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53A07" w14:textId="417A87E6" w:rsidR="001A7559" w:rsidRDefault="001A7559" w:rsidP="001A7559">
      <w:pPr>
        <w:pStyle w:val="Default"/>
        <w:rPr>
          <w:b/>
          <w:bCs/>
          <w:sz w:val="28"/>
          <w:szCs w:val="28"/>
        </w:rPr>
      </w:pPr>
      <w:permStart w:id="1054548318" w:ed="srobinson@ridgecrestvillage.org"/>
      <w:permStart w:id="1477711825" w:ed="srodriguez@ridgecrestvillage.org"/>
      <w:r>
        <w:rPr>
          <w:b/>
          <w:bCs/>
          <w:noProof/>
          <w:sz w:val="28"/>
          <w:szCs w:val="28"/>
        </w:rPr>
        <w:drawing>
          <wp:inline distT="0" distB="0" distL="0" distR="0" wp14:anchorId="14BC5308" wp14:editId="3FEE175E">
            <wp:extent cx="1394907" cy="752475"/>
            <wp:effectExtent l="0" t="0" r="0" b="0"/>
            <wp:docPr id="1" name="Picture 1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292" cy="76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054548318"/>
      <w:permEnd w:id="1477711825"/>
    </w:p>
    <w:p w14:paraId="3D217947" w14:textId="77777777" w:rsidR="001A7559" w:rsidRDefault="001A7559" w:rsidP="001A7559">
      <w:pPr>
        <w:pStyle w:val="Default"/>
        <w:rPr>
          <w:b/>
          <w:bCs/>
          <w:sz w:val="28"/>
          <w:szCs w:val="28"/>
        </w:rPr>
      </w:pPr>
    </w:p>
    <w:p w14:paraId="202CBF90" w14:textId="0B3C63F7" w:rsidR="001A7559" w:rsidRDefault="001A7559" w:rsidP="001A7559">
      <w:pPr>
        <w:pStyle w:val="Default"/>
        <w:rPr>
          <w:sz w:val="23"/>
          <w:szCs w:val="23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 xml:space="preserve">OSITION </w:t>
      </w: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 xml:space="preserve">ROFILE </w:t>
      </w:r>
      <w:r>
        <w:rPr>
          <w:b/>
          <w:bCs/>
          <w:sz w:val="23"/>
          <w:szCs w:val="23"/>
        </w:rPr>
        <w:t xml:space="preserve">– </w:t>
      </w:r>
      <w:r w:rsidR="00DD6881">
        <w:rPr>
          <w:b/>
          <w:bCs/>
          <w:sz w:val="23"/>
          <w:szCs w:val="23"/>
        </w:rPr>
        <w:t>December 2005</w:t>
      </w:r>
    </w:p>
    <w:p w14:paraId="6FBDC6A9" w14:textId="77777777" w:rsidR="001A7559" w:rsidRDefault="001A7559" w:rsidP="001A75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E7B28F2" w14:textId="57A19C19" w:rsidR="001A7559" w:rsidRDefault="0090491E" w:rsidP="001A7559">
      <w:pPr>
        <w:pStyle w:val="Default"/>
        <w:rPr>
          <w:rFonts w:ascii="Cambria" w:hAnsi="Cambria" w:cs="Cambria"/>
          <w:b/>
          <w:bCs/>
          <w:sz w:val="56"/>
          <w:szCs w:val="56"/>
        </w:rPr>
      </w:pPr>
      <w:r>
        <w:rPr>
          <w:rFonts w:ascii="Cambria" w:hAnsi="Cambria" w:cs="Cambria"/>
          <w:b/>
          <w:bCs/>
          <w:sz w:val="56"/>
          <w:szCs w:val="56"/>
        </w:rPr>
        <w:t>R</w:t>
      </w:r>
      <w:r w:rsidR="002B0432">
        <w:rPr>
          <w:rFonts w:ascii="Cambria" w:hAnsi="Cambria" w:cs="Cambria"/>
          <w:b/>
          <w:bCs/>
          <w:sz w:val="56"/>
          <w:szCs w:val="56"/>
        </w:rPr>
        <w:t>egistered Nurse</w:t>
      </w:r>
      <w:r w:rsidR="00DD6881">
        <w:rPr>
          <w:rFonts w:ascii="Cambria" w:hAnsi="Cambria" w:cs="Cambria"/>
          <w:b/>
          <w:bCs/>
          <w:sz w:val="56"/>
          <w:szCs w:val="56"/>
        </w:rPr>
        <w:t>, Evening Supervisor</w:t>
      </w:r>
    </w:p>
    <w:p w14:paraId="2BAB7B41" w14:textId="6A3DECA4" w:rsidR="00924E1B" w:rsidRPr="003A4532" w:rsidRDefault="00924E1B" w:rsidP="001A7559">
      <w:pPr>
        <w:pStyle w:val="Default"/>
        <w:rPr>
          <w:rFonts w:ascii="Cambria" w:hAnsi="Cambria" w:cs="Cambria"/>
          <w:sz w:val="36"/>
          <w:szCs w:val="36"/>
        </w:rPr>
      </w:pPr>
      <w:r w:rsidRPr="003A4532">
        <w:rPr>
          <w:rFonts w:ascii="Cambria" w:hAnsi="Cambria" w:cs="Cambria"/>
          <w:sz w:val="36"/>
          <w:szCs w:val="36"/>
        </w:rPr>
        <w:t xml:space="preserve">Reports to: </w:t>
      </w:r>
      <w:r w:rsidR="0090491E">
        <w:rPr>
          <w:rFonts w:ascii="Cambria" w:hAnsi="Cambria" w:cs="Cambria"/>
          <w:sz w:val="36"/>
          <w:szCs w:val="36"/>
        </w:rPr>
        <w:t>Director of Nursing, Assistant Director of Nursing</w:t>
      </w:r>
      <w:r w:rsidR="0074309F">
        <w:rPr>
          <w:rFonts w:ascii="Cambria" w:hAnsi="Cambria" w:cs="Cambria"/>
          <w:sz w:val="36"/>
          <w:szCs w:val="36"/>
        </w:rPr>
        <w:t>, Health Services</w:t>
      </w:r>
    </w:p>
    <w:p w14:paraId="3F9A1A86" w14:textId="77777777" w:rsidR="00CA6750" w:rsidRDefault="00CA6750" w:rsidP="001A7559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544CB01E" w14:textId="2B538ECD" w:rsidR="001A7559" w:rsidRDefault="001A7559" w:rsidP="001A7559">
      <w:pPr>
        <w:pStyle w:val="Defaul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Job Overview: </w:t>
      </w:r>
    </w:p>
    <w:p w14:paraId="65A239C5" w14:textId="00AD3BA0" w:rsidR="002C7DE9" w:rsidRDefault="00DD6881" w:rsidP="001A7559">
      <w:pPr>
        <w:pStyle w:val="Default"/>
        <w:spacing w:after="200"/>
        <w:rPr>
          <w:rFonts w:ascii="Calibri" w:hAnsi="Calibri" w:cs="Calibri"/>
        </w:rPr>
      </w:pPr>
      <w:r>
        <w:rPr>
          <w:rFonts w:ascii="Calibri" w:hAnsi="Calibri" w:cs="Calibri"/>
        </w:rPr>
        <w:t>Responsible for supervision with delivery of professional nursing care to patients/residents following the established policies and procedures of Ridgecrest Village/Crest Health Care Center.</w:t>
      </w:r>
      <w:r w:rsidR="008270E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This position will supervise and assist as needed to Registered Nurse, Licensed Nurse, Certified Nurses Aides, and Assistants in Living to ensure that all patients/residents care meets the high standards of Ridgecrest Retirement Village/Crest Health Center.</w:t>
      </w:r>
    </w:p>
    <w:p w14:paraId="5669CCA9" w14:textId="77777777" w:rsidR="001A7559" w:rsidRDefault="001A7559" w:rsidP="001A7559">
      <w:pPr>
        <w:pStyle w:val="Default"/>
        <w:spacing w:after="200"/>
        <w:rPr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 xml:space="preserve">General Responsibilities: </w:t>
      </w:r>
    </w:p>
    <w:p w14:paraId="2D78C9C9" w14:textId="525AB4A0" w:rsidR="004C3E24" w:rsidRDefault="00FE6DA8" w:rsidP="004C3E24">
      <w:pPr>
        <w:pStyle w:val="Default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Assures resident care according to accepted standards</w:t>
      </w:r>
      <w:r w:rsidR="007F21A1">
        <w:rPr>
          <w:rFonts w:ascii="Calibri" w:hAnsi="Calibri" w:cs="Calibri"/>
        </w:rPr>
        <w:t>.</w:t>
      </w:r>
    </w:p>
    <w:p w14:paraId="43F44353" w14:textId="7CD03021" w:rsidR="00FE6DA8" w:rsidRDefault="004C27EF" w:rsidP="004C3E24">
      <w:pPr>
        <w:pStyle w:val="Default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Observes, assesses, and reports resident condition/changes and documents</w:t>
      </w:r>
      <w:r w:rsidR="007F21A1">
        <w:rPr>
          <w:rFonts w:ascii="Calibri" w:hAnsi="Calibri" w:cs="Calibri"/>
        </w:rPr>
        <w:t>.</w:t>
      </w:r>
    </w:p>
    <w:p w14:paraId="2E839BA7" w14:textId="59D36DF4" w:rsidR="004C27EF" w:rsidRDefault="004C27EF" w:rsidP="004C3E24">
      <w:pPr>
        <w:pStyle w:val="Default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Receives, transcribes, and implements physician’s orders</w:t>
      </w:r>
      <w:r w:rsidR="007F21A1">
        <w:rPr>
          <w:rFonts w:ascii="Calibri" w:hAnsi="Calibri" w:cs="Calibri"/>
        </w:rPr>
        <w:t>.</w:t>
      </w:r>
    </w:p>
    <w:p w14:paraId="13555966" w14:textId="1F2E0F2C" w:rsidR="004C27EF" w:rsidRDefault="004C27EF" w:rsidP="004C3E24">
      <w:pPr>
        <w:pStyle w:val="Default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Implements and evaluates care plans</w:t>
      </w:r>
      <w:r w:rsidR="007F21A1">
        <w:rPr>
          <w:rFonts w:ascii="Calibri" w:hAnsi="Calibri" w:cs="Calibri"/>
        </w:rPr>
        <w:t>.</w:t>
      </w:r>
    </w:p>
    <w:p w14:paraId="2620046B" w14:textId="4508C32E" w:rsidR="004C27EF" w:rsidRDefault="004C27EF" w:rsidP="004C3E24">
      <w:pPr>
        <w:pStyle w:val="Default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Identifies and secures equipment supplies</w:t>
      </w:r>
      <w:r w:rsidR="007F21A1">
        <w:rPr>
          <w:rFonts w:ascii="Calibri" w:hAnsi="Calibri" w:cs="Calibri"/>
        </w:rPr>
        <w:t>.</w:t>
      </w:r>
    </w:p>
    <w:p w14:paraId="7B36C047" w14:textId="7C349E63" w:rsidR="004C27EF" w:rsidRDefault="004C27EF" w:rsidP="004C3E24">
      <w:pPr>
        <w:pStyle w:val="Default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Directs and oversees subordinates</w:t>
      </w:r>
      <w:r w:rsidR="007F21A1">
        <w:rPr>
          <w:rFonts w:ascii="Calibri" w:hAnsi="Calibri" w:cs="Calibri"/>
        </w:rPr>
        <w:t>.</w:t>
      </w:r>
    </w:p>
    <w:p w14:paraId="2E9C26C8" w14:textId="09AD44A3" w:rsidR="004C27EF" w:rsidRDefault="004C27EF" w:rsidP="004C3E24">
      <w:pPr>
        <w:pStyle w:val="Default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Participates in duty assignment</w:t>
      </w:r>
      <w:r w:rsidR="007F21A1">
        <w:rPr>
          <w:rFonts w:ascii="Calibri" w:hAnsi="Calibri" w:cs="Calibri"/>
        </w:rPr>
        <w:t>.</w:t>
      </w:r>
    </w:p>
    <w:p w14:paraId="5982CF03" w14:textId="572EE0AE" w:rsidR="004C27EF" w:rsidRDefault="004C27EF" w:rsidP="004C3E24">
      <w:pPr>
        <w:pStyle w:val="Default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Organizes and coordinates subordinates, job tasks, and time allotments</w:t>
      </w:r>
      <w:r w:rsidR="007F21A1">
        <w:rPr>
          <w:rFonts w:ascii="Calibri" w:hAnsi="Calibri" w:cs="Calibri"/>
        </w:rPr>
        <w:t>.</w:t>
      </w:r>
    </w:p>
    <w:p w14:paraId="7616DB0D" w14:textId="3C6E4748" w:rsidR="004C27EF" w:rsidRDefault="004C27EF" w:rsidP="004C3E24">
      <w:pPr>
        <w:pStyle w:val="Default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Oversees and monitors functions and activities of subordinate staff</w:t>
      </w:r>
      <w:r w:rsidR="007F21A1">
        <w:rPr>
          <w:rFonts w:ascii="Calibri" w:hAnsi="Calibri" w:cs="Calibri"/>
        </w:rPr>
        <w:t>.</w:t>
      </w:r>
    </w:p>
    <w:p w14:paraId="515F4308" w14:textId="6DB1675A" w:rsidR="004C27EF" w:rsidRDefault="004C27EF" w:rsidP="004C3E24">
      <w:pPr>
        <w:pStyle w:val="Default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Monitors infection control compliance</w:t>
      </w:r>
      <w:r w:rsidR="007F21A1">
        <w:rPr>
          <w:rFonts w:ascii="Calibri" w:hAnsi="Calibri" w:cs="Calibri"/>
        </w:rPr>
        <w:t>.</w:t>
      </w:r>
    </w:p>
    <w:p w14:paraId="7590FAED" w14:textId="49D6CB80" w:rsidR="004C27EF" w:rsidRDefault="004C27EF" w:rsidP="004C3E24">
      <w:pPr>
        <w:pStyle w:val="Default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Investigates and documents accidents and incidents</w:t>
      </w:r>
      <w:r w:rsidR="007F21A1">
        <w:rPr>
          <w:rFonts w:ascii="Calibri" w:hAnsi="Calibri" w:cs="Calibri"/>
        </w:rPr>
        <w:t>.</w:t>
      </w:r>
    </w:p>
    <w:p w14:paraId="287E31D8" w14:textId="5049C53E" w:rsidR="004C27EF" w:rsidRDefault="004C27EF" w:rsidP="004C3E24">
      <w:pPr>
        <w:pStyle w:val="Default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Encourages safety to prevent accidents</w:t>
      </w:r>
      <w:r w:rsidR="007F21A1">
        <w:rPr>
          <w:rFonts w:ascii="Calibri" w:hAnsi="Calibri" w:cs="Calibri"/>
        </w:rPr>
        <w:t>.</w:t>
      </w:r>
    </w:p>
    <w:p w14:paraId="4B8A056B" w14:textId="2E51717D" w:rsidR="004C27EF" w:rsidRDefault="004C27EF" w:rsidP="004C3E24">
      <w:pPr>
        <w:pStyle w:val="Default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Assures equipment safety</w:t>
      </w:r>
      <w:r w:rsidR="007F21A1">
        <w:rPr>
          <w:rFonts w:ascii="Calibri" w:hAnsi="Calibri" w:cs="Calibri"/>
        </w:rPr>
        <w:t>.</w:t>
      </w:r>
    </w:p>
    <w:p w14:paraId="057B8614" w14:textId="3DC9728A" w:rsidR="00222693" w:rsidRPr="00222693" w:rsidRDefault="00222693" w:rsidP="00222693">
      <w:pPr>
        <w:pStyle w:val="Default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Demonstrates competency in skills mandated by required education and training.</w:t>
      </w:r>
    </w:p>
    <w:p w14:paraId="2C6D58A4" w14:textId="1F90027E" w:rsidR="004C27EF" w:rsidRPr="00C30F96" w:rsidRDefault="00802E7D" w:rsidP="004C3E24">
      <w:pPr>
        <w:pStyle w:val="Default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Performs o</w:t>
      </w:r>
      <w:r w:rsidR="004C27EF">
        <w:rPr>
          <w:rFonts w:ascii="Calibri" w:hAnsi="Calibri" w:cs="Calibri"/>
        </w:rPr>
        <w:t>ther duties</w:t>
      </w:r>
      <w:r w:rsidR="00BC6613">
        <w:rPr>
          <w:rFonts w:ascii="Calibri" w:hAnsi="Calibri" w:cs="Calibri"/>
        </w:rPr>
        <w:t xml:space="preserve"> as</w:t>
      </w:r>
      <w:r w:rsidR="004C27EF">
        <w:rPr>
          <w:rFonts w:ascii="Calibri" w:hAnsi="Calibri" w:cs="Calibri"/>
        </w:rPr>
        <w:t xml:space="preserve"> assigned</w:t>
      </w:r>
      <w:r w:rsidR="007F21A1">
        <w:rPr>
          <w:rFonts w:ascii="Calibri" w:hAnsi="Calibri" w:cs="Calibri"/>
        </w:rPr>
        <w:t>.</w:t>
      </w:r>
    </w:p>
    <w:p w14:paraId="462C6458" w14:textId="7D75BAB7" w:rsidR="00A37CFF" w:rsidRPr="002C7DE9" w:rsidRDefault="00A37CFF" w:rsidP="002C7DE9">
      <w:pPr>
        <w:pStyle w:val="Default"/>
        <w:rPr>
          <w:rFonts w:ascii="Calibri" w:hAnsi="Calibri" w:cs="Calibri"/>
        </w:rPr>
      </w:pPr>
    </w:p>
    <w:p w14:paraId="3C540D01" w14:textId="13662086" w:rsidR="001A7559" w:rsidRDefault="001A7559" w:rsidP="001A7559">
      <w:pPr>
        <w:pStyle w:val="Default"/>
        <w:spacing w:after="200"/>
        <w:rPr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 xml:space="preserve">Job Qualifications: </w:t>
      </w:r>
    </w:p>
    <w:p w14:paraId="2C1A9E03" w14:textId="4F07DA73" w:rsidR="00FE6DA8" w:rsidRPr="00D60D78" w:rsidRDefault="00FE6DA8" w:rsidP="00D60D78">
      <w:pPr>
        <w:pStyle w:val="Default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Graduate from an accredited school of nursing and be licensed</w:t>
      </w:r>
      <w:r w:rsidR="009A3FAF">
        <w:rPr>
          <w:rFonts w:ascii="Calibri" w:hAnsi="Calibri" w:cs="Calibri"/>
        </w:rPr>
        <w:t xml:space="preserve"> as an R.N.</w:t>
      </w:r>
      <w:r>
        <w:rPr>
          <w:rFonts w:ascii="Calibri" w:hAnsi="Calibri" w:cs="Calibri"/>
        </w:rPr>
        <w:t xml:space="preserve"> in Iowa</w:t>
      </w:r>
      <w:r w:rsidR="007F21A1">
        <w:rPr>
          <w:rFonts w:ascii="Calibri" w:hAnsi="Calibri" w:cs="Calibri"/>
        </w:rPr>
        <w:t>.</w:t>
      </w:r>
    </w:p>
    <w:p w14:paraId="78F5C843" w14:textId="0900132C" w:rsidR="009A3FAF" w:rsidRDefault="009A3FAF" w:rsidP="004C3E24">
      <w:pPr>
        <w:pStyle w:val="Default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Nursing experience in a long-term care facility is preferred</w:t>
      </w:r>
      <w:r w:rsidR="007F21A1">
        <w:rPr>
          <w:rFonts w:ascii="Calibri" w:hAnsi="Calibri" w:cs="Calibri"/>
        </w:rPr>
        <w:t>.</w:t>
      </w:r>
    </w:p>
    <w:p w14:paraId="40A460B1" w14:textId="33785EA8" w:rsidR="00E85130" w:rsidRPr="00B7445F" w:rsidRDefault="009A3FAF" w:rsidP="001A7559">
      <w:pPr>
        <w:pStyle w:val="Default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Supervisory class is required in the State of Iowa for nursing home facilities</w:t>
      </w:r>
      <w:r w:rsidR="007F21A1">
        <w:rPr>
          <w:rFonts w:ascii="Calibri" w:hAnsi="Calibri" w:cs="Calibri"/>
        </w:rPr>
        <w:t>.</w:t>
      </w:r>
    </w:p>
    <w:p w14:paraId="624877DD" w14:textId="112B5598" w:rsidR="00DC7187" w:rsidRDefault="00DC7187" w:rsidP="001A7559">
      <w:pPr>
        <w:pStyle w:val="Default"/>
        <w:rPr>
          <w:rFonts w:ascii="Calibri" w:hAnsi="Calibri" w:cs="Calibri"/>
          <w:sz w:val="22"/>
          <w:szCs w:val="22"/>
        </w:rPr>
      </w:pPr>
    </w:p>
    <w:p w14:paraId="467F68CF" w14:textId="20E496B5" w:rsidR="00DC7187" w:rsidRDefault="00DC7187" w:rsidP="001A7559">
      <w:pPr>
        <w:pStyle w:val="Default"/>
        <w:rPr>
          <w:rFonts w:ascii="Calibri" w:hAnsi="Calibri" w:cs="Calibri"/>
          <w:sz w:val="22"/>
          <w:szCs w:val="22"/>
        </w:rPr>
      </w:pPr>
    </w:p>
    <w:p w14:paraId="7C76587F" w14:textId="77777777" w:rsidR="00DC7187" w:rsidRDefault="00DC7187" w:rsidP="001A7559">
      <w:pPr>
        <w:pStyle w:val="Default"/>
        <w:rPr>
          <w:rFonts w:ascii="Calibri" w:hAnsi="Calibri" w:cs="Calibri"/>
          <w:sz w:val="22"/>
          <w:szCs w:val="22"/>
        </w:rPr>
      </w:pPr>
    </w:p>
    <w:p w14:paraId="06B24946" w14:textId="48467E8E" w:rsidR="001A7559" w:rsidRDefault="001A7559" w:rsidP="001A7559">
      <w:pPr>
        <w:pStyle w:val="Default"/>
        <w:spacing w:after="200"/>
        <w:rPr>
          <w:rFonts w:ascii="Calibri" w:hAnsi="Calibri" w:cs="Calibri"/>
          <w:b/>
          <w:bCs/>
          <w:i/>
          <w:iCs/>
          <w:sz w:val="26"/>
          <w:szCs w:val="26"/>
          <w:u w:val="single"/>
        </w:rPr>
      </w:pPr>
      <w:r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 xml:space="preserve">Skills/Aptitude: </w:t>
      </w:r>
    </w:p>
    <w:p w14:paraId="09705AB5" w14:textId="2605EE2E" w:rsidR="00E85130" w:rsidRPr="00F2214F" w:rsidRDefault="00FE6DA8" w:rsidP="00F2214F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F2214F">
        <w:rPr>
          <w:sz w:val="24"/>
          <w:szCs w:val="24"/>
        </w:rPr>
        <w:t xml:space="preserve">Must possess patience, tact, </w:t>
      </w:r>
      <w:r w:rsidR="00B63B8D" w:rsidRPr="00F2214F">
        <w:rPr>
          <w:sz w:val="24"/>
          <w:szCs w:val="24"/>
        </w:rPr>
        <w:t>enthusiasm,</w:t>
      </w:r>
      <w:r w:rsidRPr="00F2214F">
        <w:rPr>
          <w:sz w:val="24"/>
          <w:szCs w:val="24"/>
        </w:rPr>
        <w:t xml:space="preserve"> and a cheerful disposition</w:t>
      </w:r>
      <w:r w:rsidR="007F21A1" w:rsidRPr="00F2214F">
        <w:rPr>
          <w:sz w:val="24"/>
          <w:szCs w:val="24"/>
        </w:rPr>
        <w:t>.</w:t>
      </w:r>
    </w:p>
    <w:p w14:paraId="2CEB5661" w14:textId="77777777" w:rsidR="00B7445F" w:rsidRPr="00F2214F" w:rsidRDefault="00B7445F" w:rsidP="00F2214F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F2214F">
        <w:rPr>
          <w:sz w:val="24"/>
          <w:szCs w:val="24"/>
        </w:rPr>
        <w:t>Must possess the knowledge, skill, and empathy necessary to work with geriatric residents and their families.</w:t>
      </w:r>
    </w:p>
    <w:p w14:paraId="1884EA46" w14:textId="77777777" w:rsidR="00B7445F" w:rsidRPr="00F2214F" w:rsidRDefault="00B7445F" w:rsidP="00F2214F">
      <w:pPr>
        <w:pStyle w:val="NoSpacing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 w:rsidRPr="00F2214F">
        <w:rPr>
          <w:rFonts w:ascii="Calibri" w:hAnsi="Calibri" w:cs="Calibri"/>
          <w:sz w:val="24"/>
          <w:szCs w:val="24"/>
        </w:rPr>
        <w:t>Must be able to continually articulate clearly and precisely and communicate with persons of varying backgrounds.</w:t>
      </w:r>
    </w:p>
    <w:p w14:paraId="4C8F34D9" w14:textId="7AECD21F" w:rsidR="00B7445F" w:rsidRPr="00F2214F" w:rsidRDefault="00B7445F" w:rsidP="00F2214F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F2214F">
        <w:rPr>
          <w:sz w:val="24"/>
          <w:szCs w:val="24"/>
        </w:rPr>
        <w:t>Flexibility and innovative thinking focused on total quality improvements.</w:t>
      </w:r>
    </w:p>
    <w:p w14:paraId="6A45FA2D" w14:textId="5F4624A0" w:rsidR="00DC7187" w:rsidRPr="00F2214F" w:rsidRDefault="00DC7187" w:rsidP="00F2214F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F2214F">
        <w:rPr>
          <w:sz w:val="24"/>
          <w:szCs w:val="24"/>
        </w:rPr>
        <w:t>Must possess the mental and physical capabilities to fulfill the duties of this position.</w:t>
      </w:r>
    </w:p>
    <w:p w14:paraId="71B2BB66" w14:textId="77777777" w:rsidR="00B7445F" w:rsidRPr="00F2214F" w:rsidRDefault="00B7445F" w:rsidP="00F2214F">
      <w:pPr>
        <w:pStyle w:val="NoSpacing"/>
        <w:rPr>
          <w:sz w:val="24"/>
          <w:szCs w:val="24"/>
        </w:rPr>
      </w:pPr>
    </w:p>
    <w:p w14:paraId="59811644" w14:textId="7E3CB09B" w:rsidR="001A7559" w:rsidRDefault="001A7559" w:rsidP="001A7559">
      <w:pPr>
        <w:pStyle w:val="Default"/>
        <w:spacing w:after="200"/>
        <w:rPr>
          <w:rFonts w:ascii="Calibri" w:hAnsi="Calibri" w:cs="Calibri"/>
          <w:b/>
          <w:bCs/>
          <w:i/>
          <w:iCs/>
          <w:sz w:val="26"/>
          <w:szCs w:val="26"/>
          <w:u w:val="single"/>
        </w:rPr>
      </w:pPr>
      <w:r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 xml:space="preserve">General Qualifications: </w:t>
      </w:r>
    </w:p>
    <w:p w14:paraId="48401428" w14:textId="4767FAD3" w:rsidR="001A7559" w:rsidRPr="00E85130" w:rsidRDefault="001A7559" w:rsidP="00B63B8D">
      <w:pPr>
        <w:pStyle w:val="Default"/>
        <w:numPr>
          <w:ilvl w:val="0"/>
          <w:numId w:val="16"/>
        </w:numPr>
        <w:rPr>
          <w:rFonts w:ascii="Calibri" w:hAnsi="Calibri" w:cs="Calibri"/>
        </w:rPr>
      </w:pPr>
      <w:r w:rsidRPr="00E85130">
        <w:rPr>
          <w:rFonts w:ascii="Calibri" w:hAnsi="Calibri" w:cs="Calibri"/>
        </w:rPr>
        <w:t xml:space="preserve">Willingness to be </w:t>
      </w:r>
      <w:r w:rsidR="00E85130" w:rsidRPr="00E85130">
        <w:rPr>
          <w:rFonts w:ascii="Calibri" w:hAnsi="Calibri" w:cs="Calibri"/>
        </w:rPr>
        <w:t>open</w:t>
      </w:r>
      <w:r w:rsidRPr="00E85130">
        <w:rPr>
          <w:rFonts w:ascii="Calibri" w:hAnsi="Calibri" w:cs="Calibri"/>
        </w:rPr>
        <w:t xml:space="preserve"> to learning and growing.</w:t>
      </w:r>
    </w:p>
    <w:p w14:paraId="5D521A1F" w14:textId="18FF803B" w:rsidR="001A7559" w:rsidRPr="00E85130" w:rsidRDefault="001A7559" w:rsidP="00B63B8D">
      <w:pPr>
        <w:pStyle w:val="Default"/>
        <w:numPr>
          <w:ilvl w:val="0"/>
          <w:numId w:val="16"/>
        </w:numPr>
        <w:rPr>
          <w:rFonts w:ascii="Calibri" w:hAnsi="Calibri" w:cs="Calibri"/>
        </w:rPr>
      </w:pPr>
      <w:r w:rsidRPr="00E85130">
        <w:rPr>
          <w:rFonts w:ascii="Calibri" w:hAnsi="Calibri" w:cs="Calibri"/>
        </w:rPr>
        <w:t>Maturity of judgment and behavior.</w:t>
      </w:r>
    </w:p>
    <w:p w14:paraId="31C0FE11" w14:textId="1CE72895" w:rsidR="001A7559" w:rsidRPr="00E85130" w:rsidRDefault="001A7559" w:rsidP="00B63B8D">
      <w:pPr>
        <w:pStyle w:val="Default"/>
        <w:numPr>
          <w:ilvl w:val="0"/>
          <w:numId w:val="16"/>
        </w:numPr>
        <w:rPr>
          <w:rFonts w:ascii="Calibri" w:hAnsi="Calibri" w:cs="Calibri"/>
        </w:rPr>
      </w:pPr>
      <w:r w:rsidRPr="00E85130">
        <w:rPr>
          <w:rFonts w:ascii="Calibri" w:hAnsi="Calibri" w:cs="Calibri"/>
        </w:rPr>
        <w:t>Maintains high standards for work areas and appearance.</w:t>
      </w:r>
    </w:p>
    <w:p w14:paraId="53DF8DBE" w14:textId="1201B11A" w:rsidR="001A7559" w:rsidRPr="00E85130" w:rsidRDefault="001A7559" w:rsidP="00B63B8D">
      <w:pPr>
        <w:pStyle w:val="Default"/>
        <w:numPr>
          <w:ilvl w:val="0"/>
          <w:numId w:val="16"/>
        </w:numPr>
        <w:rPr>
          <w:rFonts w:ascii="Calibri" w:hAnsi="Calibri" w:cs="Calibri"/>
        </w:rPr>
      </w:pPr>
      <w:r w:rsidRPr="00E85130">
        <w:rPr>
          <w:rFonts w:ascii="Calibri" w:hAnsi="Calibri" w:cs="Calibri"/>
        </w:rPr>
        <w:t>Maintains a positive attitude.</w:t>
      </w:r>
    </w:p>
    <w:p w14:paraId="424D9B5F" w14:textId="65F40085" w:rsidR="001A7559" w:rsidRPr="00E85130" w:rsidRDefault="001A7559" w:rsidP="00B63B8D">
      <w:pPr>
        <w:pStyle w:val="Default"/>
        <w:numPr>
          <w:ilvl w:val="0"/>
          <w:numId w:val="16"/>
        </w:numPr>
        <w:rPr>
          <w:rFonts w:ascii="Calibri" w:hAnsi="Calibri" w:cs="Calibri"/>
        </w:rPr>
      </w:pPr>
      <w:r w:rsidRPr="00E85130">
        <w:rPr>
          <w:rFonts w:ascii="Calibri" w:hAnsi="Calibri" w:cs="Calibri"/>
        </w:rPr>
        <w:t>Ability to work a flexible schedule helpful.</w:t>
      </w:r>
    </w:p>
    <w:p w14:paraId="364E7430" w14:textId="5CC4D27E" w:rsidR="001A7559" w:rsidRPr="00E85130" w:rsidRDefault="001A7559" w:rsidP="00B63B8D">
      <w:pPr>
        <w:pStyle w:val="Default"/>
        <w:numPr>
          <w:ilvl w:val="0"/>
          <w:numId w:val="16"/>
        </w:numPr>
        <w:rPr>
          <w:rFonts w:ascii="Calibri" w:hAnsi="Calibri" w:cs="Calibri"/>
        </w:rPr>
      </w:pPr>
      <w:r w:rsidRPr="00E85130">
        <w:rPr>
          <w:rFonts w:ascii="Calibri" w:hAnsi="Calibri" w:cs="Calibri"/>
        </w:rPr>
        <w:t>Must comply with any dress code requirements.</w:t>
      </w:r>
    </w:p>
    <w:p w14:paraId="7ACC25C2" w14:textId="285DBCFB" w:rsidR="001A7559" w:rsidRPr="00E85130" w:rsidRDefault="001A7559" w:rsidP="00B63B8D">
      <w:pPr>
        <w:pStyle w:val="Default"/>
        <w:numPr>
          <w:ilvl w:val="0"/>
          <w:numId w:val="16"/>
        </w:numPr>
        <w:rPr>
          <w:rFonts w:ascii="Calibri" w:hAnsi="Calibri" w:cs="Calibri"/>
        </w:rPr>
      </w:pPr>
      <w:r w:rsidRPr="00E85130">
        <w:rPr>
          <w:rFonts w:ascii="Calibri" w:hAnsi="Calibri" w:cs="Calibri"/>
        </w:rPr>
        <w:t xml:space="preserve">Must be able to work nights, </w:t>
      </w:r>
      <w:r w:rsidR="00E85130" w:rsidRPr="00E85130">
        <w:rPr>
          <w:rFonts w:ascii="Calibri" w:hAnsi="Calibri" w:cs="Calibri"/>
        </w:rPr>
        <w:t>weekends,</w:t>
      </w:r>
      <w:r w:rsidRPr="00E85130">
        <w:rPr>
          <w:rFonts w:ascii="Calibri" w:hAnsi="Calibri" w:cs="Calibri"/>
        </w:rPr>
        <w:t xml:space="preserve"> and some holidays.</w:t>
      </w:r>
    </w:p>
    <w:p w14:paraId="1DB79248" w14:textId="23D5BB6E" w:rsidR="001A7559" w:rsidRDefault="001A7559" w:rsidP="00B63B8D">
      <w:pPr>
        <w:pStyle w:val="Default"/>
        <w:numPr>
          <w:ilvl w:val="0"/>
          <w:numId w:val="16"/>
        </w:numPr>
        <w:rPr>
          <w:rFonts w:ascii="Calibri" w:hAnsi="Calibri" w:cs="Calibri"/>
        </w:rPr>
      </w:pPr>
      <w:r w:rsidRPr="00E85130">
        <w:rPr>
          <w:rFonts w:ascii="Calibri" w:hAnsi="Calibri" w:cs="Calibri"/>
        </w:rPr>
        <w:t xml:space="preserve">Attends work and shows up for scheduled shift on time with satisfactory regularity. </w:t>
      </w:r>
    </w:p>
    <w:p w14:paraId="59843CB5" w14:textId="77777777" w:rsidR="00B63B8D" w:rsidRPr="00B63B8D" w:rsidRDefault="00B63B8D" w:rsidP="00B63B8D">
      <w:pPr>
        <w:pStyle w:val="Default"/>
        <w:ind w:left="720"/>
        <w:rPr>
          <w:rFonts w:ascii="Calibri" w:hAnsi="Calibri" w:cs="Calibri"/>
        </w:rPr>
      </w:pPr>
    </w:p>
    <w:p w14:paraId="07F2ADB8" w14:textId="7BB20FBC" w:rsidR="001A7559" w:rsidRDefault="001A7559" w:rsidP="001A7559">
      <w:pPr>
        <w:pStyle w:val="Default"/>
        <w:spacing w:after="200"/>
        <w:rPr>
          <w:rFonts w:ascii="Calibri" w:hAnsi="Calibri" w:cs="Calibri"/>
          <w:b/>
          <w:bCs/>
          <w:i/>
          <w:iCs/>
          <w:sz w:val="26"/>
          <w:szCs w:val="26"/>
          <w:u w:val="single"/>
        </w:rPr>
      </w:pPr>
      <w:r w:rsidRPr="001A7559"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 xml:space="preserve">Physical Requirements: </w:t>
      </w:r>
    </w:p>
    <w:p w14:paraId="3382B6FE" w14:textId="13BCC30B" w:rsidR="009A3FAF" w:rsidRDefault="009A3FAF" w:rsidP="00B63B8D">
      <w:pPr>
        <w:pStyle w:val="Defaul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Must be able to sit, stand, stoop, bend and walk intermittently during the workday</w:t>
      </w:r>
      <w:r w:rsidR="007F21A1">
        <w:rPr>
          <w:rFonts w:ascii="Calibri" w:hAnsi="Calibri" w:cs="Calibri"/>
        </w:rPr>
        <w:t>.</w:t>
      </w:r>
    </w:p>
    <w:p w14:paraId="1ACC952B" w14:textId="32D21EF7" w:rsidR="00BB3A1D" w:rsidRDefault="009A3FAF" w:rsidP="00B63B8D">
      <w:pPr>
        <w:pStyle w:val="Defaul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Frequently pushes/pulls residents weighing 75-250 lbs</w:t>
      </w:r>
      <w:r w:rsidR="009611A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in wheelchairs and Geri chairs</w:t>
      </w:r>
      <w:r w:rsidR="007F21A1">
        <w:rPr>
          <w:rFonts w:ascii="Calibri" w:hAnsi="Calibri" w:cs="Calibri"/>
        </w:rPr>
        <w:t>.</w:t>
      </w:r>
    </w:p>
    <w:p w14:paraId="64C25896" w14:textId="6FD25595" w:rsidR="00A91D05" w:rsidRDefault="00A91D05" w:rsidP="00B63B8D">
      <w:pPr>
        <w:pStyle w:val="Defaul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Must be able to hear and distinguish normal sounds with background noise ranging from conversational levels to high pitch sounding alarms, while using phones, radios, etc.</w:t>
      </w:r>
    </w:p>
    <w:p w14:paraId="67A81994" w14:textId="3FB6AE79" w:rsidR="00A91D05" w:rsidRDefault="00A91D05" w:rsidP="00B63B8D">
      <w:pPr>
        <w:pStyle w:val="Defaul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Able to smell smoke or chemicals</w:t>
      </w:r>
      <w:r w:rsidR="007F21A1">
        <w:rPr>
          <w:rFonts w:ascii="Calibri" w:hAnsi="Calibri" w:cs="Calibri"/>
        </w:rPr>
        <w:t>.</w:t>
      </w:r>
    </w:p>
    <w:p w14:paraId="74FF4C61" w14:textId="77777777" w:rsidR="001A7559" w:rsidRDefault="001A7559" w:rsidP="001A7559">
      <w:pPr>
        <w:pStyle w:val="Default"/>
        <w:rPr>
          <w:rFonts w:ascii="Calibri" w:hAnsi="Calibri" w:cs="Calibri"/>
          <w:sz w:val="22"/>
          <w:szCs w:val="22"/>
        </w:rPr>
      </w:pPr>
    </w:p>
    <w:p w14:paraId="0122205A" w14:textId="77777777" w:rsidR="001A7559" w:rsidRDefault="001A7559" w:rsidP="001A7559">
      <w:pPr>
        <w:pStyle w:val="Default"/>
        <w:spacing w:after="200"/>
        <w:rPr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 xml:space="preserve">Working Conditions (may add additional conditions specific to defined work location): </w:t>
      </w:r>
    </w:p>
    <w:p w14:paraId="6C2AD883" w14:textId="181FBDAE" w:rsidR="007E518A" w:rsidRPr="007E518A" w:rsidRDefault="007E518A" w:rsidP="007E518A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547BF">
        <w:rPr>
          <w:sz w:val="24"/>
          <w:szCs w:val="24"/>
        </w:rPr>
        <w:t>Exposure to blood, body tissue and other potentially infectious fluids.</w:t>
      </w:r>
    </w:p>
    <w:p w14:paraId="2A5406D9" w14:textId="0D03F717" w:rsidR="006C73D2" w:rsidRDefault="006C73D2" w:rsidP="006C73D2">
      <w:pPr>
        <w:pStyle w:val="Default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Exposure to sudden fluctuations in temperature</w:t>
      </w:r>
      <w:r w:rsidR="007F21A1">
        <w:rPr>
          <w:rFonts w:ascii="Calibri" w:hAnsi="Calibri" w:cs="Calibri"/>
        </w:rPr>
        <w:t>.</w:t>
      </w:r>
    </w:p>
    <w:p w14:paraId="473AC34B" w14:textId="26C5708E" w:rsidR="00C30F96" w:rsidRDefault="006C73D2" w:rsidP="00A520F0">
      <w:pPr>
        <w:pStyle w:val="Default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Exposure to dust, bodily injury, loud or unpleasant noise and odors</w:t>
      </w:r>
      <w:r w:rsidR="007F21A1">
        <w:rPr>
          <w:rFonts w:ascii="Calibri" w:hAnsi="Calibri" w:cs="Calibri"/>
        </w:rPr>
        <w:t>.</w:t>
      </w:r>
    </w:p>
    <w:p w14:paraId="20D98F5A" w14:textId="4738EA81" w:rsidR="00A520F0" w:rsidRDefault="00A520F0" w:rsidP="00A520F0">
      <w:pPr>
        <w:pStyle w:val="Default"/>
        <w:ind w:left="720"/>
        <w:rPr>
          <w:rFonts w:ascii="Calibri" w:hAnsi="Calibri" w:cs="Calibri"/>
        </w:rPr>
      </w:pPr>
    </w:p>
    <w:p w14:paraId="6D8941AC" w14:textId="45A94DBC" w:rsidR="00C413C9" w:rsidRDefault="00C413C9" w:rsidP="00A520F0">
      <w:pPr>
        <w:pStyle w:val="Default"/>
        <w:ind w:left="720"/>
        <w:rPr>
          <w:rFonts w:ascii="Calibri" w:hAnsi="Calibri" w:cs="Calibri"/>
        </w:rPr>
      </w:pPr>
    </w:p>
    <w:p w14:paraId="0B17EEA8" w14:textId="302B4FD7" w:rsidR="00C413C9" w:rsidRDefault="00C413C9" w:rsidP="00A520F0">
      <w:pPr>
        <w:pStyle w:val="Default"/>
        <w:ind w:left="720"/>
        <w:rPr>
          <w:rFonts w:ascii="Calibri" w:hAnsi="Calibri" w:cs="Calibri"/>
        </w:rPr>
      </w:pPr>
    </w:p>
    <w:p w14:paraId="08A2B669" w14:textId="653CA2AC" w:rsidR="00C413C9" w:rsidRDefault="00C413C9" w:rsidP="00A520F0">
      <w:pPr>
        <w:pStyle w:val="Default"/>
        <w:ind w:left="720"/>
        <w:rPr>
          <w:rFonts w:ascii="Calibri" w:hAnsi="Calibri" w:cs="Calibri"/>
        </w:rPr>
      </w:pPr>
    </w:p>
    <w:p w14:paraId="62399A17" w14:textId="56D95CFD" w:rsidR="00C413C9" w:rsidRDefault="00C413C9" w:rsidP="00A520F0">
      <w:pPr>
        <w:pStyle w:val="Default"/>
        <w:ind w:left="720"/>
        <w:rPr>
          <w:rFonts w:ascii="Calibri" w:hAnsi="Calibri" w:cs="Calibri"/>
        </w:rPr>
      </w:pPr>
    </w:p>
    <w:p w14:paraId="6BD140AE" w14:textId="55AB4D31" w:rsidR="00C413C9" w:rsidRDefault="00C413C9" w:rsidP="00A520F0">
      <w:pPr>
        <w:pStyle w:val="Default"/>
        <w:ind w:left="720"/>
        <w:rPr>
          <w:rFonts w:ascii="Calibri" w:hAnsi="Calibri" w:cs="Calibri"/>
        </w:rPr>
      </w:pPr>
    </w:p>
    <w:p w14:paraId="211E54E8" w14:textId="23AC17C8" w:rsidR="00C413C9" w:rsidRDefault="00C413C9" w:rsidP="004D64CE">
      <w:pPr>
        <w:pStyle w:val="Default"/>
        <w:rPr>
          <w:rFonts w:ascii="Calibri" w:hAnsi="Calibri" w:cs="Calibri"/>
        </w:rPr>
      </w:pPr>
    </w:p>
    <w:p w14:paraId="1C1922C8" w14:textId="77777777" w:rsidR="00C413C9" w:rsidRPr="00A520F0" w:rsidRDefault="00C413C9" w:rsidP="00A520F0">
      <w:pPr>
        <w:pStyle w:val="Default"/>
        <w:ind w:left="720"/>
        <w:rPr>
          <w:rFonts w:ascii="Calibri" w:hAnsi="Calibri" w:cs="Calibri"/>
        </w:rPr>
      </w:pPr>
    </w:p>
    <w:p w14:paraId="5643D11A" w14:textId="6AAB431E" w:rsidR="002D0B30" w:rsidRDefault="002D0B30" w:rsidP="002D0B30">
      <w:pPr>
        <w:pStyle w:val="Default"/>
        <w:spacing w:after="200"/>
        <w:rPr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>Safety Requirements:</w:t>
      </w:r>
    </w:p>
    <w:p w14:paraId="02B9B8F4" w14:textId="77777777" w:rsidR="002D0B30" w:rsidRPr="00A91D05" w:rsidRDefault="002D0B30" w:rsidP="002D0B30">
      <w:pPr>
        <w:pStyle w:val="Default"/>
        <w:numPr>
          <w:ilvl w:val="0"/>
          <w:numId w:val="9"/>
        </w:numPr>
        <w:rPr>
          <w:rFonts w:ascii="Calibri" w:hAnsi="Calibri" w:cs="Calibri"/>
        </w:rPr>
      </w:pPr>
      <w:r w:rsidRPr="00A91D05">
        <w:rPr>
          <w:rFonts w:ascii="Calibri" w:hAnsi="Calibri" w:cs="Calibri"/>
        </w:rPr>
        <w:t>All employees are expected to respond to emergency situations involving the safety of residents, other employees, and the facility. This includes the ability to assist with a possible evacuation of residents.</w:t>
      </w:r>
    </w:p>
    <w:p w14:paraId="29F90856" w14:textId="7D98DE41" w:rsidR="002D0B30" w:rsidRPr="00A91D05" w:rsidRDefault="002D0B30" w:rsidP="002D0B30">
      <w:pPr>
        <w:pStyle w:val="Default"/>
        <w:numPr>
          <w:ilvl w:val="0"/>
          <w:numId w:val="9"/>
        </w:numPr>
        <w:rPr>
          <w:rFonts w:ascii="Calibri" w:hAnsi="Calibri" w:cs="Calibri"/>
        </w:rPr>
      </w:pPr>
      <w:r w:rsidRPr="00A91D05">
        <w:rPr>
          <w:rFonts w:ascii="Calibri" w:hAnsi="Calibri" w:cs="Calibri"/>
        </w:rPr>
        <w:t xml:space="preserve">Ridgecrest Village recognizes that an individual with a disability may require accommodations to enable them to successfully perform a job function. Should you require such  accommodations please let your supervisor know in the section below. Consideration will be given to all suggested reasonable accommodations. </w:t>
      </w:r>
    </w:p>
    <w:p w14:paraId="51C19EB7" w14:textId="77777777" w:rsidR="002D0B30" w:rsidRDefault="002D0B30" w:rsidP="002D0B30">
      <w:pPr>
        <w:pStyle w:val="Default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14:paraId="0BF2AA4D" w14:textId="77777777" w:rsidR="002D0B30" w:rsidRDefault="002D0B30" w:rsidP="002D0B30">
      <w:pPr>
        <w:pStyle w:val="Default"/>
        <w:ind w:left="720"/>
        <w:rPr>
          <w:rFonts w:ascii="Calibri" w:hAnsi="Calibri" w:cs="Calibri"/>
          <w:sz w:val="22"/>
          <w:szCs w:val="22"/>
        </w:rPr>
      </w:pPr>
    </w:p>
    <w:p w14:paraId="777BFAF3" w14:textId="77777777" w:rsidR="002D0B30" w:rsidRDefault="002D0B30" w:rsidP="002D0B30">
      <w:pPr>
        <w:pStyle w:val="Default"/>
        <w:ind w:left="720"/>
        <w:rPr>
          <w:rFonts w:ascii="Calibri" w:hAnsi="Calibri" w:cs="Calibri"/>
          <w:sz w:val="22"/>
          <w:szCs w:val="22"/>
        </w:rPr>
      </w:pPr>
    </w:p>
    <w:p w14:paraId="6A573835" w14:textId="77777777" w:rsidR="002D0B30" w:rsidRDefault="002D0B30" w:rsidP="002D0B30">
      <w:pPr>
        <w:pStyle w:val="Default"/>
        <w:ind w:left="720"/>
        <w:rPr>
          <w:rFonts w:ascii="Calibri" w:hAnsi="Calibri" w:cs="Calibri"/>
          <w:sz w:val="22"/>
          <w:szCs w:val="22"/>
        </w:rPr>
      </w:pPr>
    </w:p>
    <w:p w14:paraId="2F1433E1" w14:textId="77777777" w:rsidR="002D0B30" w:rsidRDefault="002D0B30" w:rsidP="002D0B30">
      <w:pPr>
        <w:pStyle w:val="Default"/>
        <w:pBdr>
          <w:bottom w:val="single" w:sz="12" w:space="1" w:color="auto"/>
        </w:pBdr>
        <w:ind w:left="720"/>
        <w:rPr>
          <w:rFonts w:ascii="Calibri" w:hAnsi="Calibri" w:cs="Calibri"/>
          <w:sz w:val="22"/>
          <w:szCs w:val="22"/>
        </w:rPr>
      </w:pPr>
    </w:p>
    <w:p w14:paraId="3517046C" w14:textId="77777777" w:rsidR="002D0B30" w:rsidRPr="00A91D05" w:rsidRDefault="002D0B30" w:rsidP="002D0B30">
      <w:pPr>
        <w:pStyle w:val="Default"/>
        <w:ind w:left="720"/>
        <w:rPr>
          <w:rFonts w:ascii="Calibri" w:hAnsi="Calibri" w:cs="Calibri"/>
        </w:rPr>
      </w:pPr>
      <w:r w:rsidRPr="00A91D05">
        <w:rPr>
          <w:rFonts w:ascii="Calibri" w:hAnsi="Calibri" w:cs="Calibri"/>
        </w:rPr>
        <w:t>Ridgecrest Village Employee Signature/Print Name</w:t>
      </w:r>
      <w:r w:rsidRPr="00A91D05">
        <w:rPr>
          <w:rFonts w:ascii="Calibri" w:hAnsi="Calibri" w:cs="Calibri"/>
        </w:rPr>
        <w:tab/>
      </w:r>
      <w:r w:rsidRPr="00A91D05">
        <w:rPr>
          <w:rFonts w:ascii="Calibri" w:hAnsi="Calibri" w:cs="Calibri"/>
        </w:rPr>
        <w:tab/>
      </w:r>
      <w:r w:rsidRPr="00A91D05">
        <w:rPr>
          <w:rFonts w:ascii="Calibri" w:hAnsi="Calibri" w:cs="Calibri"/>
        </w:rPr>
        <w:tab/>
      </w:r>
      <w:r w:rsidRPr="00A91D05">
        <w:rPr>
          <w:rFonts w:ascii="Calibri" w:hAnsi="Calibri" w:cs="Calibri"/>
        </w:rPr>
        <w:tab/>
      </w:r>
      <w:r w:rsidRPr="00A91D05">
        <w:rPr>
          <w:rFonts w:ascii="Calibri" w:hAnsi="Calibri" w:cs="Calibri"/>
        </w:rPr>
        <w:tab/>
        <w:t>Date</w:t>
      </w:r>
    </w:p>
    <w:p w14:paraId="4F117A3A" w14:textId="785C587B" w:rsidR="002D0B30" w:rsidRDefault="002D0B30" w:rsidP="002D0B30">
      <w:pPr>
        <w:pStyle w:val="Default"/>
        <w:pBdr>
          <w:bottom w:val="single" w:sz="12" w:space="1" w:color="auto"/>
        </w:pBdr>
        <w:ind w:left="720"/>
        <w:rPr>
          <w:rFonts w:ascii="Calibri" w:hAnsi="Calibri" w:cs="Calibri"/>
        </w:rPr>
      </w:pPr>
    </w:p>
    <w:p w14:paraId="09BB4C24" w14:textId="77777777" w:rsidR="00A91D05" w:rsidRPr="00A91D05" w:rsidRDefault="00A91D05" w:rsidP="002D0B30">
      <w:pPr>
        <w:pStyle w:val="Default"/>
        <w:pBdr>
          <w:bottom w:val="single" w:sz="12" w:space="1" w:color="auto"/>
        </w:pBdr>
        <w:ind w:left="720"/>
        <w:rPr>
          <w:rFonts w:ascii="Calibri" w:hAnsi="Calibri" w:cs="Calibri"/>
        </w:rPr>
      </w:pPr>
    </w:p>
    <w:p w14:paraId="6C8AD87C" w14:textId="77777777" w:rsidR="002D0B30" w:rsidRPr="00A91D05" w:rsidRDefault="002D0B30" w:rsidP="002D0B30">
      <w:pPr>
        <w:pStyle w:val="Default"/>
        <w:ind w:left="720"/>
        <w:rPr>
          <w:rFonts w:ascii="Calibri" w:hAnsi="Calibri" w:cs="Calibri"/>
        </w:rPr>
      </w:pPr>
      <w:r w:rsidRPr="00A91D05">
        <w:rPr>
          <w:rFonts w:ascii="Calibri" w:hAnsi="Calibri" w:cs="Calibri"/>
        </w:rPr>
        <w:t xml:space="preserve">Ridgecrest Village Manager Signature/Print Name </w:t>
      </w:r>
      <w:r w:rsidRPr="00A91D05">
        <w:rPr>
          <w:rFonts w:ascii="Calibri" w:hAnsi="Calibri" w:cs="Calibri"/>
        </w:rPr>
        <w:tab/>
      </w:r>
      <w:r w:rsidRPr="00A91D05">
        <w:rPr>
          <w:rFonts w:ascii="Calibri" w:hAnsi="Calibri" w:cs="Calibri"/>
        </w:rPr>
        <w:tab/>
      </w:r>
      <w:r w:rsidRPr="00A91D05">
        <w:rPr>
          <w:rFonts w:ascii="Calibri" w:hAnsi="Calibri" w:cs="Calibri"/>
        </w:rPr>
        <w:tab/>
      </w:r>
      <w:r w:rsidRPr="00A91D05">
        <w:rPr>
          <w:rFonts w:ascii="Calibri" w:hAnsi="Calibri" w:cs="Calibri"/>
        </w:rPr>
        <w:tab/>
      </w:r>
      <w:r w:rsidRPr="00A91D05">
        <w:rPr>
          <w:rFonts w:ascii="Calibri" w:hAnsi="Calibri" w:cs="Calibri"/>
        </w:rPr>
        <w:tab/>
        <w:t>Date</w:t>
      </w:r>
    </w:p>
    <w:p w14:paraId="25A00FF3" w14:textId="77777777" w:rsidR="002D0B30" w:rsidRPr="00A91D05" w:rsidRDefault="002D0B30" w:rsidP="002D0B30">
      <w:pPr>
        <w:pStyle w:val="Default"/>
        <w:ind w:left="720"/>
        <w:rPr>
          <w:rFonts w:ascii="Calibri" w:hAnsi="Calibri" w:cs="Calibri"/>
        </w:rPr>
      </w:pPr>
    </w:p>
    <w:p w14:paraId="597E1DA3" w14:textId="77777777" w:rsidR="002D0B30" w:rsidRPr="00A91D05" w:rsidRDefault="002D0B30" w:rsidP="002D0B30">
      <w:pPr>
        <w:pStyle w:val="Default"/>
        <w:rPr>
          <w:rFonts w:ascii="Calibri" w:hAnsi="Calibri" w:cs="Calibri"/>
        </w:rPr>
      </w:pPr>
    </w:p>
    <w:p w14:paraId="43534C3F" w14:textId="77777777" w:rsidR="00E85130" w:rsidRPr="00A91D05" w:rsidRDefault="00E85130" w:rsidP="00E85130">
      <w:pPr>
        <w:pStyle w:val="Default"/>
        <w:rPr>
          <w:rFonts w:ascii="Calibri" w:hAnsi="Calibri" w:cs="Calibri"/>
        </w:rPr>
      </w:pPr>
    </w:p>
    <w:p w14:paraId="520FE0D2" w14:textId="7AE00EC9" w:rsidR="00E85130" w:rsidRDefault="00E85130" w:rsidP="00E85130">
      <w:pPr>
        <w:pStyle w:val="Default"/>
        <w:rPr>
          <w:rFonts w:ascii="Calibri" w:hAnsi="Calibri" w:cs="Calibri"/>
        </w:rPr>
      </w:pPr>
    </w:p>
    <w:p w14:paraId="00A4342D" w14:textId="36725F44" w:rsidR="00CA6750" w:rsidRDefault="00CA6750" w:rsidP="00E85130">
      <w:pPr>
        <w:pStyle w:val="Default"/>
        <w:rPr>
          <w:rFonts w:ascii="Calibri" w:hAnsi="Calibri" w:cs="Calibri"/>
        </w:rPr>
      </w:pPr>
    </w:p>
    <w:p w14:paraId="5CBD8107" w14:textId="77777777" w:rsidR="00CA6750" w:rsidRDefault="00CA6750" w:rsidP="00E85130">
      <w:pPr>
        <w:pStyle w:val="Default"/>
        <w:rPr>
          <w:rFonts w:ascii="Calibri" w:hAnsi="Calibri" w:cs="Calibri"/>
        </w:rPr>
      </w:pPr>
    </w:p>
    <w:sectPr w:rsidR="00CA6750" w:rsidSect="001A75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93F56" w14:textId="77777777" w:rsidR="005B18C4" w:rsidRDefault="005B18C4" w:rsidP="003322B6">
      <w:pPr>
        <w:spacing w:after="0" w:line="240" w:lineRule="auto"/>
      </w:pPr>
      <w:r>
        <w:separator/>
      </w:r>
    </w:p>
  </w:endnote>
  <w:endnote w:type="continuationSeparator" w:id="0">
    <w:p w14:paraId="72158726" w14:textId="77777777" w:rsidR="005B18C4" w:rsidRDefault="005B18C4" w:rsidP="0033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0E414" w14:textId="77777777" w:rsidR="003322B6" w:rsidRDefault="003322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135518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1B8D522" w14:textId="268EBD56" w:rsidR="003322B6" w:rsidRDefault="003322B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289E630" w14:textId="77777777" w:rsidR="003322B6" w:rsidRDefault="003322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CF949" w14:textId="77777777" w:rsidR="003322B6" w:rsidRDefault="00332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24CD1" w14:textId="77777777" w:rsidR="005B18C4" w:rsidRDefault="005B18C4" w:rsidP="003322B6">
      <w:pPr>
        <w:spacing w:after="0" w:line="240" w:lineRule="auto"/>
      </w:pPr>
      <w:r>
        <w:separator/>
      </w:r>
    </w:p>
  </w:footnote>
  <w:footnote w:type="continuationSeparator" w:id="0">
    <w:p w14:paraId="6F3FD513" w14:textId="77777777" w:rsidR="005B18C4" w:rsidRDefault="005B18C4" w:rsidP="00332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259CA" w14:textId="77777777" w:rsidR="003322B6" w:rsidRDefault="00332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3E0E6" w14:textId="77777777" w:rsidR="003322B6" w:rsidRDefault="003322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02EAC" w14:textId="77777777" w:rsidR="003322B6" w:rsidRDefault="00332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7536"/>
    <w:multiLevelType w:val="hybridMultilevel"/>
    <w:tmpl w:val="F9AAA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42B56"/>
    <w:multiLevelType w:val="hybridMultilevel"/>
    <w:tmpl w:val="E7180472"/>
    <w:lvl w:ilvl="0" w:tplc="259086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05DAA"/>
    <w:multiLevelType w:val="hybridMultilevel"/>
    <w:tmpl w:val="4064A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B3CDA"/>
    <w:multiLevelType w:val="hybridMultilevel"/>
    <w:tmpl w:val="7552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71D3C"/>
    <w:multiLevelType w:val="hybridMultilevel"/>
    <w:tmpl w:val="685CF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B3CE3"/>
    <w:multiLevelType w:val="hybridMultilevel"/>
    <w:tmpl w:val="12D85B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191687"/>
    <w:multiLevelType w:val="hybridMultilevel"/>
    <w:tmpl w:val="E75E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81EE7"/>
    <w:multiLevelType w:val="hybridMultilevel"/>
    <w:tmpl w:val="878EDFCC"/>
    <w:lvl w:ilvl="0" w:tplc="259086F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5A3F10"/>
    <w:multiLevelType w:val="hybridMultilevel"/>
    <w:tmpl w:val="0A3AC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4625C"/>
    <w:multiLevelType w:val="hybridMultilevel"/>
    <w:tmpl w:val="50E4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7DDE"/>
    <w:multiLevelType w:val="hybridMultilevel"/>
    <w:tmpl w:val="EC76F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10ED4"/>
    <w:multiLevelType w:val="hybridMultilevel"/>
    <w:tmpl w:val="396A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145A9"/>
    <w:multiLevelType w:val="hybridMultilevel"/>
    <w:tmpl w:val="D616C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F56BC3"/>
    <w:multiLevelType w:val="hybridMultilevel"/>
    <w:tmpl w:val="E454E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25173"/>
    <w:multiLevelType w:val="hybridMultilevel"/>
    <w:tmpl w:val="D736D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06C1F"/>
    <w:multiLevelType w:val="hybridMultilevel"/>
    <w:tmpl w:val="61AEAF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2E2086"/>
    <w:multiLevelType w:val="hybridMultilevel"/>
    <w:tmpl w:val="DADA75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0D7455"/>
    <w:multiLevelType w:val="hybridMultilevel"/>
    <w:tmpl w:val="7F9AB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E439A"/>
    <w:multiLevelType w:val="hybridMultilevel"/>
    <w:tmpl w:val="F75645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4F6F74"/>
    <w:multiLevelType w:val="hybridMultilevel"/>
    <w:tmpl w:val="F948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793943">
    <w:abstractNumId w:val="18"/>
  </w:num>
  <w:num w:numId="2" w16cid:durableId="1172644066">
    <w:abstractNumId w:val="15"/>
  </w:num>
  <w:num w:numId="3" w16cid:durableId="242640119">
    <w:abstractNumId w:val="5"/>
  </w:num>
  <w:num w:numId="4" w16cid:durableId="1374580718">
    <w:abstractNumId w:val="16"/>
  </w:num>
  <w:num w:numId="5" w16cid:durableId="1757283955">
    <w:abstractNumId w:val="12"/>
  </w:num>
  <w:num w:numId="6" w16cid:durableId="1127116182">
    <w:abstractNumId w:val="0"/>
  </w:num>
  <w:num w:numId="7" w16cid:durableId="972448131">
    <w:abstractNumId w:val="1"/>
  </w:num>
  <w:num w:numId="8" w16cid:durableId="1298996927">
    <w:abstractNumId w:val="7"/>
  </w:num>
  <w:num w:numId="9" w16cid:durableId="628513531">
    <w:abstractNumId w:val="14"/>
  </w:num>
  <w:num w:numId="10" w16cid:durableId="2112823197">
    <w:abstractNumId w:val="3"/>
  </w:num>
  <w:num w:numId="11" w16cid:durableId="643505195">
    <w:abstractNumId w:val="13"/>
  </w:num>
  <w:num w:numId="12" w16cid:durableId="1285116621">
    <w:abstractNumId w:val="11"/>
  </w:num>
  <w:num w:numId="13" w16cid:durableId="1747729305">
    <w:abstractNumId w:val="4"/>
  </w:num>
  <w:num w:numId="14" w16cid:durableId="339548913">
    <w:abstractNumId w:val="8"/>
  </w:num>
  <w:num w:numId="15" w16cid:durableId="95293567">
    <w:abstractNumId w:val="19"/>
  </w:num>
  <w:num w:numId="16" w16cid:durableId="2134323064">
    <w:abstractNumId w:val="10"/>
  </w:num>
  <w:num w:numId="17" w16cid:durableId="28267256">
    <w:abstractNumId w:val="6"/>
  </w:num>
  <w:num w:numId="18" w16cid:durableId="1137139713">
    <w:abstractNumId w:val="2"/>
  </w:num>
  <w:num w:numId="19" w16cid:durableId="1892033740">
    <w:abstractNumId w:val="17"/>
  </w:num>
  <w:num w:numId="20" w16cid:durableId="16326359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59"/>
    <w:rsid w:val="000165A2"/>
    <w:rsid w:val="000D6BBB"/>
    <w:rsid w:val="00136B1C"/>
    <w:rsid w:val="001A7559"/>
    <w:rsid w:val="00201A41"/>
    <w:rsid w:val="0020679F"/>
    <w:rsid w:val="00222693"/>
    <w:rsid w:val="002B0432"/>
    <w:rsid w:val="002C7DE9"/>
    <w:rsid w:val="002D0B30"/>
    <w:rsid w:val="003012BC"/>
    <w:rsid w:val="003322B6"/>
    <w:rsid w:val="003A4532"/>
    <w:rsid w:val="00454015"/>
    <w:rsid w:val="00484040"/>
    <w:rsid w:val="00493A3B"/>
    <w:rsid w:val="004C27EF"/>
    <w:rsid w:val="004C3E24"/>
    <w:rsid w:val="004D519E"/>
    <w:rsid w:val="004D64CE"/>
    <w:rsid w:val="005815E8"/>
    <w:rsid w:val="005B18C4"/>
    <w:rsid w:val="005E6984"/>
    <w:rsid w:val="0062652A"/>
    <w:rsid w:val="00691C40"/>
    <w:rsid w:val="006C73D2"/>
    <w:rsid w:val="0073698A"/>
    <w:rsid w:val="0074309F"/>
    <w:rsid w:val="00754E5C"/>
    <w:rsid w:val="007E295A"/>
    <w:rsid w:val="007E518A"/>
    <w:rsid w:val="007F21A1"/>
    <w:rsid w:val="00802E7D"/>
    <w:rsid w:val="0082507B"/>
    <w:rsid w:val="008270ED"/>
    <w:rsid w:val="008D5D47"/>
    <w:rsid w:val="0090491E"/>
    <w:rsid w:val="00924E1B"/>
    <w:rsid w:val="009611A9"/>
    <w:rsid w:val="009A3FAF"/>
    <w:rsid w:val="009D2463"/>
    <w:rsid w:val="00A11F64"/>
    <w:rsid w:val="00A37CFF"/>
    <w:rsid w:val="00A520F0"/>
    <w:rsid w:val="00A91D05"/>
    <w:rsid w:val="00B63B8D"/>
    <w:rsid w:val="00B7445F"/>
    <w:rsid w:val="00BB3A1D"/>
    <w:rsid w:val="00BC6613"/>
    <w:rsid w:val="00BE0A39"/>
    <w:rsid w:val="00C30F96"/>
    <w:rsid w:val="00C36B38"/>
    <w:rsid w:val="00C413C9"/>
    <w:rsid w:val="00CA6750"/>
    <w:rsid w:val="00CC185B"/>
    <w:rsid w:val="00D51D4A"/>
    <w:rsid w:val="00D60D78"/>
    <w:rsid w:val="00DA7B81"/>
    <w:rsid w:val="00DC7187"/>
    <w:rsid w:val="00DD6881"/>
    <w:rsid w:val="00E85130"/>
    <w:rsid w:val="00F108C9"/>
    <w:rsid w:val="00F2214F"/>
    <w:rsid w:val="00F740D6"/>
    <w:rsid w:val="00FE1990"/>
    <w:rsid w:val="00FE19D7"/>
    <w:rsid w:val="00FE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BEF1A"/>
  <w15:chartTrackingRefBased/>
  <w15:docId w15:val="{C29ACF08-7EF7-48EA-AFF7-617254E2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75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2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2B6"/>
  </w:style>
  <w:style w:type="paragraph" w:styleId="Footer">
    <w:name w:val="footer"/>
    <w:basedOn w:val="Normal"/>
    <w:link w:val="FooterChar"/>
    <w:uiPriority w:val="99"/>
    <w:unhideWhenUsed/>
    <w:rsid w:val="00332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2B6"/>
  </w:style>
  <w:style w:type="paragraph" w:styleId="NoSpacing">
    <w:name w:val="No Spacing"/>
    <w:uiPriority w:val="1"/>
    <w:qFormat/>
    <w:rsid w:val="00B744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0DD5203-5040-49D8-ABAC-8B3EBAF3D46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622</Words>
  <Characters>3548</Characters>
  <Application>Microsoft Office Word</Application>
  <DocSecurity>2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Huffer</dc:creator>
  <cp:keywords/>
  <dc:description/>
  <cp:lastModifiedBy>Susan Robinson</cp:lastModifiedBy>
  <cp:revision>5</cp:revision>
  <cp:lastPrinted>2022-06-03T17:07:00Z</cp:lastPrinted>
  <dcterms:created xsi:type="dcterms:W3CDTF">2023-11-06T14:50:00Z</dcterms:created>
  <dcterms:modified xsi:type="dcterms:W3CDTF">2024-09-12T18:12:00Z</dcterms:modified>
</cp:coreProperties>
</file>