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5DF9" w14:textId="2EDD9B3D" w:rsidR="00C06F2A" w:rsidRDefault="00C32ED8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7510B441" wp14:editId="06993733">
                <wp:simplePos x="0" y="0"/>
                <wp:positionH relativeFrom="page">
                  <wp:posOffset>5249545</wp:posOffset>
                </wp:positionH>
                <wp:positionV relativeFrom="page">
                  <wp:posOffset>673735</wp:posOffset>
                </wp:positionV>
                <wp:extent cx="1381125" cy="215900"/>
                <wp:effectExtent l="1270" t="6985" r="8255" b="571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215900"/>
                          <a:chOff x="8267" y="1061"/>
                          <a:chExt cx="2175" cy="340"/>
                        </a:xfrm>
                      </wpg:grpSpPr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8267" y="1060"/>
                            <a:ext cx="2175" cy="340"/>
                          </a:xfrm>
                          <a:custGeom>
                            <a:avLst/>
                            <a:gdLst>
                              <a:gd name="T0" fmla="+- 0 10442 8267"/>
                              <a:gd name="T1" fmla="*/ T0 w 2175"/>
                              <a:gd name="T2" fmla="+- 0 1061 1061"/>
                              <a:gd name="T3" fmla="*/ 1061 h 340"/>
                              <a:gd name="T4" fmla="+- 0 8267 8267"/>
                              <a:gd name="T5" fmla="*/ T4 w 2175"/>
                              <a:gd name="T6" fmla="+- 0 1061 1061"/>
                              <a:gd name="T7" fmla="*/ 1061 h 340"/>
                              <a:gd name="T8" fmla="+- 0 8267 8267"/>
                              <a:gd name="T9" fmla="*/ T8 w 2175"/>
                              <a:gd name="T10" fmla="+- 0 1400 1061"/>
                              <a:gd name="T11" fmla="*/ 1400 h 340"/>
                              <a:gd name="T12" fmla="+- 0 10442 8267"/>
                              <a:gd name="T13" fmla="*/ T12 w 2175"/>
                              <a:gd name="T14" fmla="+- 0 1400 1061"/>
                              <a:gd name="T15" fmla="*/ 1400 h 340"/>
                              <a:gd name="T16" fmla="+- 0 10300 8267"/>
                              <a:gd name="T17" fmla="*/ T16 w 2175"/>
                              <a:gd name="T18" fmla="+- 0 1235 1061"/>
                              <a:gd name="T19" fmla="*/ 1235 h 340"/>
                              <a:gd name="T20" fmla="+- 0 10442 8267"/>
                              <a:gd name="T21" fmla="*/ T20 w 2175"/>
                              <a:gd name="T22" fmla="+- 0 1061 1061"/>
                              <a:gd name="T23" fmla="*/ 1061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75" h="340">
                                <a:moveTo>
                                  <a:pt x="2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"/>
                                </a:lnTo>
                                <a:lnTo>
                                  <a:pt x="2175" y="339"/>
                                </a:lnTo>
                                <a:lnTo>
                                  <a:pt x="2033" y="174"/>
                                </a:lnTo>
                                <a:lnTo>
                                  <a:pt x="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6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267" y="1060"/>
                            <a:ext cx="2175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3AADA" w14:textId="77777777" w:rsidR="00C06F2A" w:rsidRDefault="00CC5770">
                              <w:pPr>
                                <w:spacing w:before="7"/>
                                <w:ind w:left="5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24"/>
                                </w:rPr>
                                <w:t>IT BEGINS HERE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0B441" id="Group 27" o:spid="_x0000_s1026" style="position:absolute;margin-left:413.35pt;margin-top:53.05pt;width:108.75pt;height:17pt;z-index:1072;mso-position-horizontal-relative:page;mso-position-vertical-relative:page" coordorigin="8267,1061" coordsize="217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+FtPgQAAF4NAAAOAAAAZHJzL2Uyb0RvYy54bWy8V2tvpDYU/V6p/8HiY6sNmHkGZbLKo4kq&#10;bduVlv4AD5iHCpjazDDZX997bUwcdtik28eXGYOPr4/PubYvV+9PdUWOXKpSNDuPXgQe4U0i0rLJ&#10;d97v8cO7rUdUx5qUVaLhO++JK+/99fffXfVtxENRiCrlkkCQRkV9u/OKrmsj31dJwWumLkTLG+jM&#10;hKxZB48y91PJeoheV34YBGu/FzJtpUi4UvD23nR61zp+lvGk+y3LFO9ItfOAW6d/pf7d469/fcWi&#10;XLK2KJOBBvsGFjUrG5h0DHXPOkYOsvwiVF0mUiiRdReJqH2RZWXC9RpgNTSYrOZRikOr15JHfd6O&#10;MoG0E52+OWzy6/FRtp/aj9Kwh+YHkfyhQBe/b/PI7cfn3IDJvv9FpOAnO3RCL/yUyRpDwJLISev7&#10;NOrLTx1J4CVdbCkNVx5JoC+kq8tgMCApwCUctg3XG49ALw3W1JiTFD8Nw0O6GcYulnqgzyIzraY6&#10;UEPrIZfUs1zqn8n1qWAt1y4olOOjJGUK9IFnw2qQ4EFyjglKwktkjLMDzEqqXD2dHoQpkP1VJV1J&#10;BrmsnvOCsCg5qO6RC+0JO35Qncn0FFra6XRgH8OuyOoKkv7HdyQgNFguQ6LnHAZYHLW4H3wSB6Qn&#10;evYJKLSgIdiaQkTrZD7OubAwiIX9pCCDpbCDRtTSonQw5HSWGOSEWQASW84QW1vQ14mBqWOseWJw&#10;pjmSzRK7tDAktp0hRif6LwM04UvJqKs/RdRZzejUgVk7XQ9iGs7Re2mCnvgsPdeFr9Cb+rCAhZzN&#10;NteJmK7n6L20goaL1Xn1XC806qx64cSM2c0Qum7E4ex2mLoxsx9C14yXeQdnXG43LSvsPk5OzbCR&#10;oUUYXraBPoZbofAcjYEfnKLxAk8kCAEo3PUzYPAOwZs3gUFJBEM+viU0hZVp+OptcHP6x1Qfpa8S&#10;RxswOujnkDHDBn0klADTy196BC7/PY5hUcs6lNU2SY9XE140xc7DQwk7anHksdCQDuU1AJjZXkPP&#10;gKpxgZBPDsr22f9WBzOYxcIu2fbaf4Map3wVGCyM5nSzHFSxkez/JKJdhO1OKqG40RPF0Qk0qoTi&#10;OleLElWZPpRVheIome/vKkmODKqt25v79eJ2YPACVulcbAQOM9PgG7jDzY1ortC9SJ/gdpTClGxQ&#10;YkKjEPKzR3oo13ae+vPAJPdI9XMDF/wlXYJXpNMPy9UGd7J0e/ZuD2sSCLXzOg/2DjbvOlMTHlpZ&#10;5gXMRLXvjbiB+iYr8fLU/Ayr4QFqjP+r2IBjzhQbMd79t+JEwi1K6xQbpDvBe8t8KDtII+4KOB74&#10;jZSiLzhLQSuzc52hJs5/WY200lQjBBs7DzelFthWJpBVFoKJNOYGi96ULN1pfxrU+Jt5M+bMmC/Q&#10;MLkCjX8xT3SJCkW83k3DBwd+JbjPOq+eP4uu/wIAAP//AwBQSwMEFAAGAAgAAAAhAJUXaJjhAAAA&#10;DAEAAA8AAABkcnMvZG93bnJldi54bWxMj8FOwzAMhu9IvENkJG4sSSllKk2naQJOExIbEuKWNV5b&#10;rXGqJmu7tyc7wc3W/+n352I1246NOPjWkQK5EMCQKmdaqhV87d8elsB80GR05wgVXNDDqry9KXRu&#10;3ESfOO5CzWIJ+VwraELoc8591aDVfuF6pJgd3WB1iOtQczPoKZbbjidCZNzqluKFRve4abA67c5W&#10;wfukp/WjfB23p+Pm8rN/+vjeSlTq/m5evwALOIc/GK76UR3K6HRwZzKedQqWSfYc0RiITAK7EiJN&#10;E2CHOKVCAi8L/v+J8hcAAP//AwBQSwECLQAUAAYACAAAACEAtoM4kv4AAADhAQAAEwAAAAAAAAAA&#10;AAAAAAAAAAAAW0NvbnRlbnRfVHlwZXNdLnhtbFBLAQItABQABgAIAAAAIQA4/SH/1gAAAJQBAAAL&#10;AAAAAAAAAAAAAAAAAC8BAABfcmVscy8ucmVsc1BLAQItABQABgAIAAAAIQBTv+FtPgQAAF4NAAAO&#10;AAAAAAAAAAAAAAAAAC4CAABkcnMvZTJvRG9jLnhtbFBLAQItABQABgAIAAAAIQCVF2iY4QAAAAwB&#10;AAAPAAAAAAAAAAAAAAAAAJgGAABkcnMvZG93bnJldi54bWxQSwUGAAAAAAQABADzAAAApgcAAAAA&#10;">
                <v:shape id="Freeform 29" o:spid="_x0000_s1027" style="position:absolute;left:8267;top:1060;width:2175;height:340;visibility:visible;mso-wrap-style:square;v-text-anchor:top" coordsize="217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olAxAAAANsAAAAPAAAAZHJzL2Rvd25yZXYueG1sRI9RawIx&#10;EITfC/6HsELfak7FtlyNooJQqFC0hdK35bK9C71szstW4783hUIfh5n5hpkvk2/VifroAhsYjwpQ&#10;xFWwjmsD72/bu0dQUZAttoHJwIUiLBeDmzmWNpx5T6eD1CpDOJZooBHpSq1j1ZDHOAodcfa+Qu9R&#10;suxrbXs8Z7hv9aQo7rVHx3mhwY42DVXfhx9voLLrl5lgu/vYFPL56qYpHd3emNthWj2BEkryH/5r&#10;P1sDkwf4/ZJ/gF5cAQAA//8DAFBLAQItABQABgAIAAAAIQDb4fbL7gAAAIUBAAATAAAAAAAAAAAA&#10;AAAAAAAAAABbQ29udGVudF9UeXBlc10ueG1sUEsBAi0AFAAGAAgAAAAhAFr0LFu/AAAAFQEAAAsA&#10;AAAAAAAAAAAAAAAAHwEAAF9yZWxzLy5yZWxzUEsBAi0AFAAGAAgAAAAhALgOiUDEAAAA2wAAAA8A&#10;AAAAAAAAAAAAAAAABwIAAGRycy9kb3ducmV2LnhtbFBLBQYAAAAAAwADALcAAAD4AgAAAAA=&#10;" path="m2175,l,,,339r2175,l2033,174,2175,xe" fillcolor="#bad63b" stroked="f">
                  <v:path arrowok="t" o:connecttype="custom" o:connectlocs="2175,1061;0,1061;0,1400;2175,1400;2033,1235;2175,1061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left:8267;top:1060;width:2175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DE3AADA" w14:textId="77777777" w:rsidR="00C06F2A" w:rsidRDefault="00CC5770">
                        <w:pPr>
                          <w:spacing w:before="7"/>
                          <w:ind w:left="520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75"/>
                            <w:sz w:val="24"/>
                          </w:rPr>
                          <w:t>IT BEGINS HERE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5B02DD54" wp14:editId="17F1BCE1">
                <wp:simplePos x="0" y="0"/>
                <wp:positionH relativeFrom="page">
                  <wp:posOffset>1123950</wp:posOffset>
                </wp:positionH>
                <wp:positionV relativeFrom="page">
                  <wp:posOffset>673735</wp:posOffset>
                </wp:positionV>
                <wp:extent cx="1381125" cy="215900"/>
                <wp:effectExtent l="9525" t="6985" r="0" b="571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215900"/>
                          <a:chOff x="1770" y="1061"/>
                          <a:chExt cx="2175" cy="340"/>
                        </a:xfrm>
                      </wpg:grpSpPr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1769" y="1060"/>
                            <a:ext cx="2175" cy="340"/>
                          </a:xfrm>
                          <a:custGeom>
                            <a:avLst/>
                            <a:gdLst>
                              <a:gd name="T0" fmla="+- 0 3944 1770"/>
                              <a:gd name="T1" fmla="*/ T0 w 2175"/>
                              <a:gd name="T2" fmla="+- 0 1061 1061"/>
                              <a:gd name="T3" fmla="*/ 1061 h 340"/>
                              <a:gd name="T4" fmla="+- 0 1770 1770"/>
                              <a:gd name="T5" fmla="*/ T4 w 2175"/>
                              <a:gd name="T6" fmla="+- 0 1061 1061"/>
                              <a:gd name="T7" fmla="*/ 1061 h 340"/>
                              <a:gd name="T8" fmla="+- 0 1912 1770"/>
                              <a:gd name="T9" fmla="*/ T8 w 2175"/>
                              <a:gd name="T10" fmla="+- 0 1235 1061"/>
                              <a:gd name="T11" fmla="*/ 1235 h 340"/>
                              <a:gd name="T12" fmla="+- 0 1770 1770"/>
                              <a:gd name="T13" fmla="*/ T12 w 2175"/>
                              <a:gd name="T14" fmla="+- 0 1400 1061"/>
                              <a:gd name="T15" fmla="*/ 1400 h 340"/>
                              <a:gd name="T16" fmla="+- 0 3944 1770"/>
                              <a:gd name="T17" fmla="*/ T16 w 2175"/>
                              <a:gd name="T18" fmla="+- 0 1400 1061"/>
                              <a:gd name="T19" fmla="*/ 1400 h 340"/>
                              <a:gd name="T20" fmla="+- 0 3944 1770"/>
                              <a:gd name="T21" fmla="*/ T20 w 2175"/>
                              <a:gd name="T22" fmla="+- 0 1061 1061"/>
                              <a:gd name="T23" fmla="*/ 1061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75" h="340">
                                <a:moveTo>
                                  <a:pt x="2174" y="0"/>
                                </a:moveTo>
                                <a:lnTo>
                                  <a:pt x="0" y="0"/>
                                </a:lnTo>
                                <a:lnTo>
                                  <a:pt x="142" y="174"/>
                                </a:lnTo>
                                <a:lnTo>
                                  <a:pt x="0" y="339"/>
                                </a:lnTo>
                                <a:lnTo>
                                  <a:pt x="2174" y="339"/>
                                </a:lnTo>
                                <a:lnTo>
                                  <a:pt x="2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6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769" y="1060"/>
                            <a:ext cx="2175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83641" w14:textId="77777777" w:rsidR="00C06F2A" w:rsidRDefault="00CC5770">
                              <w:pPr>
                                <w:spacing w:before="7"/>
                                <w:ind w:left="3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70"/>
                                  <w:sz w:val="24"/>
                                </w:rPr>
                                <w:t>ESTABLISHED IN 1783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2DD54" id="Group 24" o:spid="_x0000_s1029" style="position:absolute;margin-left:88.5pt;margin-top:53.05pt;width:108.75pt;height:17pt;z-index:1120;mso-position-horizontal-relative:page;mso-position-vertical-relative:page" coordorigin="1770,1061" coordsize="217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KRQwQAAGANAAAOAAAAZHJzL2Uyb0RvYy54bWy8V9tu4zYQfS/QfyD02GIjU3bsWIizyKUJ&#10;CmzbBVb7AbREXVBJVEk6cvr1nSFFmfZaW2N7ebEp83B0eM4MOb59v29q8sqlqkS7CejVLCC8TUVW&#10;tcUm+Jw8v7sJiNKszVgtWr4J3rgK3t99/91t38U8EqWoMy4JBGlV3HeboNS6i8NQpSVvmLoSHW9h&#10;MheyYRoeZRFmkvUQvanDaDZbhr2QWSdFypWCX5/sZHBn4uc5T/Vvea64JvUmAG7afErzucXP8O6W&#10;xYVkXVmlAw32DSwaVrXw0jHUE9OM7GT1RaimSqVQItdXqWhCkedVys0eYDd0drKbFyl2ndlLEfdF&#10;N8oE0p7o9M1h019fX2T3qfsoLXsYfhDp7wp0CfuuiP15fC4smGz7X0QGfrKdFmbj+1w2GAK2RPZG&#10;37dRX77XJIUf6fyG0ug6ICnMRfR6PRsMSEtwCZfR1Qpcglk6W1JrTlr+NCyP6GpYO1+YhSGL7WsN&#10;1YEaWg+5pA5yqX8m16eSddy4oFCOj5JUGdBfBKRlDUjwLDnHBCXREhnj2wHmJFW+nt4MwhTI/rdK&#10;0tVy7SQZ5HJ6TgvC4nSn9AsXxhP2+kFpm+kZjIzT2cA+Ab3zpoak//EdmZH5erEgxoUB72DUwX4I&#10;STIjPTEvPwFFDmRioYfkYGQxvnLuYBDLgEoyOAoFNKJAYI8YcjpLDFLCwpDYYoLY0oG+TmzlYF8l&#10;BkeaT2xNo7PEwLUDsZsJYvRYfhrNr89KRn39DeqsZvTEgSnRqG9BAhs47yc98WAxAw/GyjxYRX0T&#10;KKLOszu2YTrXfB8Supxid2LEJDvfiWl20bEVk+wi34okmqyFEyumiiHyrTiuBjjfClewrHQ1nO7b&#10;oYhhRBhetDNzBHdC4RmaAD84QZM5nkYQAlBY8RNgcA7Bq4vA9iBKIBkvCY1JhrEhOy6Cg+sGvr4I&#10;jjYgHPTzotv9DvpIuP5PL34ZELj4t7iGxR3TKKsbkh6vJbxkyk2AJxJONOKVJ8JANMoLAKgKeLO7&#10;gg6AuvWB9iJzKDfnvjsTjC4gSyAWxrS7cPPu2+JsrPncSeNm3bdFjdQuBp6yS2uhuCWC2pj8GUVC&#10;bb1bRYm6yp6rukZtlCy2j7UkrwwarYf7p+X8YdjQEaw2qdgKXOb2azoNexna23Mrsje4GKWw3Rp0&#10;lzAohfwzID10aptA/bFjkgek/rmFu31NF2AV0eZhcb3COpb+zNafYW0KoTaBDqB0cPiobTu462RV&#10;lPAmamxvxT20NnmF9ya0Fyq2rIYHaC/+rz4DstH2GQle+w9iT6CDAlJen0H0Hn53zIeOg7TisYTT&#10;gd9LKfqSswy0soXrLbVx/stGpJO2ESE42ARYk0Zg15RAVjkIJtKYGyy+KFn0frs3DZnZ2sGoi9Nn&#10;TJ0xbWBgUwYG/2K6mCYV2nhTVMNfDvyf4D+b9Dr8Mbr7CwAA//8DAFBLAwQUAAYACAAAACEAgOwH&#10;pOEAAAALAQAADwAAAGRycy9kb3ducmV2LnhtbEyPzU7DMBCE70i8g7VI3Kht+gchTlVVwKmqRIuE&#10;uG2TbRI1tqPYTdK3ZznBbWd3NPtNuhptI3rqQu2dAT1RIMjlvqhdaeDz8PbwBCJEdAU23pGBKwVY&#10;Zbc3KSaFH9wH9ftYCg5xIUEDVYxtImXIK7IYJr4lx7eT7yxGll0piw4HDreNfFRqIS3Wjj9U2NKm&#10;ovy8v1gD7wMO66l+7bfn0+b6fZjvvraajLm/G9cvICKN8c8Mv/iMDhkzHf3FFUE0rJdL7hJ5UAsN&#10;gh3T59kcxJE3M6VBZqn83yH7AQAA//8DAFBLAQItABQABgAIAAAAIQC2gziS/gAAAOEBAAATAAAA&#10;AAAAAAAAAAAAAAAAAABbQ29udGVudF9UeXBlc10ueG1sUEsBAi0AFAAGAAgAAAAhADj9If/WAAAA&#10;lAEAAAsAAAAAAAAAAAAAAAAALwEAAF9yZWxzLy5yZWxzUEsBAi0AFAAGAAgAAAAhAEZM4pFDBAAA&#10;YA0AAA4AAAAAAAAAAAAAAAAALgIAAGRycy9lMm9Eb2MueG1sUEsBAi0AFAAGAAgAAAAhAIDsB6Th&#10;AAAACwEAAA8AAAAAAAAAAAAAAAAAnQYAAGRycy9kb3ducmV2LnhtbFBLBQYAAAAABAAEAPMAAACr&#10;BwAAAAA=&#10;">
                <v:shape id="Freeform 26" o:spid="_x0000_s1030" style="position:absolute;left:1769;top:1060;width:2175;height:340;visibility:visible;mso-wrap-style:square;v-text-anchor:top" coordsize="217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Bc3xAAAANsAAAAPAAAAZHJzL2Rvd25yZXYueG1sRI9fSwMx&#10;EMTfhX6HsAXfbK5/FDmblrZQECxIqyC+LZf1LnjZXC9rm377RhB8HGbmN8x8mXyrTtRHF9jAeFSA&#10;Iq6CdVwbeH/b3j2CioJssQ1MBi4UYbkY3MyxtOHMezodpFYZwrFEA41IV2odq4Y8xlHoiLP3FXqP&#10;kmVfa9vjOcN9qydF8aA9Os4LDXa0aaj6Pvx4A5Vdv9wLtruPTSGfr26a0tHtjbkdptUTKKEk/+G/&#10;9rM1MJnB75f8A/TiCgAA//8DAFBLAQItABQABgAIAAAAIQDb4fbL7gAAAIUBAAATAAAAAAAAAAAA&#10;AAAAAAAAAABbQ29udGVudF9UeXBlc10ueG1sUEsBAi0AFAAGAAgAAAAhAFr0LFu/AAAAFQEAAAsA&#10;AAAAAAAAAAAAAAAAHwEAAF9yZWxzLy5yZWxzUEsBAi0AFAAGAAgAAAAhAEjcFzfEAAAA2wAAAA8A&#10;AAAAAAAAAAAAAAAABwIAAGRycy9kb3ducmV2LnhtbFBLBQYAAAAAAwADALcAAAD4AgAAAAA=&#10;" path="m2174,l,,142,174,,339r2174,l2174,xe" fillcolor="#bad63b" stroked="f">
                  <v:path arrowok="t" o:connecttype="custom" o:connectlocs="2174,1061;0,1061;142,1235;0,1400;2174,1400;2174,1061" o:connectangles="0,0,0,0,0,0"/>
                </v:shape>
                <v:shape id="Text Box 25" o:spid="_x0000_s1031" type="#_x0000_t202" style="position:absolute;left:1769;top:1060;width:2175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1583641" w14:textId="77777777" w:rsidR="00C06F2A" w:rsidRDefault="00CC5770">
                        <w:pPr>
                          <w:spacing w:before="7"/>
                          <w:ind w:left="35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70"/>
                            <w:sz w:val="24"/>
                          </w:rPr>
                          <w:t>ESTABLISHED IN 1783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2FE7C3A7" wp14:editId="6949B52F">
                <wp:simplePos x="0" y="0"/>
                <wp:positionH relativeFrom="page">
                  <wp:posOffset>3032760</wp:posOffset>
                </wp:positionH>
                <wp:positionV relativeFrom="page">
                  <wp:posOffset>464820</wp:posOffset>
                </wp:positionV>
                <wp:extent cx="1694180" cy="344170"/>
                <wp:effectExtent l="3810" t="26670" r="26035" b="2921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4180" cy="344170"/>
                          <a:chOff x="4776" y="732"/>
                          <a:chExt cx="2668" cy="542"/>
                        </a:xfrm>
                      </wpg:grpSpPr>
                      <wps:wsp>
                        <wps:cNvPr id="9" name="AutoShape 23"/>
                        <wps:cNvSpPr>
                          <a:spLocks/>
                        </wps:cNvSpPr>
                        <wps:spPr bwMode="auto">
                          <a:xfrm>
                            <a:off x="4776" y="732"/>
                            <a:ext cx="253" cy="542"/>
                          </a:xfrm>
                          <a:custGeom>
                            <a:avLst/>
                            <a:gdLst>
                              <a:gd name="T0" fmla="+- 0 4905 4776"/>
                              <a:gd name="T1" fmla="*/ T0 w 253"/>
                              <a:gd name="T2" fmla="+- 0 732 732"/>
                              <a:gd name="T3" fmla="*/ 732 h 542"/>
                              <a:gd name="T4" fmla="+- 0 4858 4776"/>
                              <a:gd name="T5" fmla="*/ T4 w 253"/>
                              <a:gd name="T6" fmla="+- 0 741 732"/>
                              <a:gd name="T7" fmla="*/ 741 h 542"/>
                              <a:gd name="T8" fmla="+- 0 4822 4776"/>
                              <a:gd name="T9" fmla="*/ T8 w 253"/>
                              <a:gd name="T10" fmla="+- 0 770 732"/>
                              <a:gd name="T11" fmla="*/ 770 h 542"/>
                              <a:gd name="T12" fmla="+- 0 4796 4776"/>
                              <a:gd name="T13" fmla="*/ T12 w 253"/>
                              <a:gd name="T14" fmla="+- 0 821 732"/>
                              <a:gd name="T15" fmla="*/ 821 h 542"/>
                              <a:gd name="T16" fmla="+- 0 4781 4776"/>
                              <a:gd name="T17" fmla="*/ T16 w 253"/>
                              <a:gd name="T18" fmla="+- 0 898 732"/>
                              <a:gd name="T19" fmla="*/ 898 h 542"/>
                              <a:gd name="T20" fmla="+- 0 4776 4776"/>
                              <a:gd name="T21" fmla="*/ T20 w 253"/>
                              <a:gd name="T22" fmla="+- 0 1003 732"/>
                              <a:gd name="T23" fmla="*/ 1003 h 542"/>
                              <a:gd name="T24" fmla="+- 0 4781 4776"/>
                              <a:gd name="T25" fmla="*/ T24 w 253"/>
                              <a:gd name="T26" fmla="+- 0 1108 732"/>
                              <a:gd name="T27" fmla="*/ 1108 h 542"/>
                              <a:gd name="T28" fmla="+- 0 4796 4776"/>
                              <a:gd name="T29" fmla="*/ T28 w 253"/>
                              <a:gd name="T30" fmla="+- 0 1184 732"/>
                              <a:gd name="T31" fmla="*/ 1184 h 542"/>
                              <a:gd name="T32" fmla="+- 0 4822 4776"/>
                              <a:gd name="T33" fmla="*/ T32 w 253"/>
                              <a:gd name="T34" fmla="+- 0 1236 732"/>
                              <a:gd name="T35" fmla="*/ 1236 h 542"/>
                              <a:gd name="T36" fmla="+- 0 4858 4776"/>
                              <a:gd name="T37" fmla="*/ T36 w 253"/>
                              <a:gd name="T38" fmla="+- 0 1265 732"/>
                              <a:gd name="T39" fmla="*/ 1265 h 542"/>
                              <a:gd name="T40" fmla="+- 0 4906 4776"/>
                              <a:gd name="T41" fmla="*/ T40 w 253"/>
                              <a:gd name="T42" fmla="+- 0 1274 732"/>
                              <a:gd name="T43" fmla="*/ 1274 h 542"/>
                              <a:gd name="T44" fmla="+- 0 4967 4776"/>
                              <a:gd name="T45" fmla="*/ T44 w 253"/>
                              <a:gd name="T46" fmla="+- 0 1258 732"/>
                              <a:gd name="T47" fmla="*/ 1258 h 542"/>
                              <a:gd name="T48" fmla="+- 0 5003 4776"/>
                              <a:gd name="T49" fmla="*/ T48 w 253"/>
                              <a:gd name="T50" fmla="+- 0 1215 732"/>
                              <a:gd name="T51" fmla="*/ 1215 h 542"/>
                              <a:gd name="T52" fmla="+- 0 5010 4776"/>
                              <a:gd name="T53" fmla="*/ T52 w 253"/>
                              <a:gd name="T54" fmla="+- 0 1190 732"/>
                              <a:gd name="T55" fmla="*/ 1190 h 542"/>
                              <a:gd name="T56" fmla="+- 0 4906 4776"/>
                              <a:gd name="T57" fmla="*/ T56 w 253"/>
                              <a:gd name="T58" fmla="+- 0 1190 732"/>
                              <a:gd name="T59" fmla="*/ 1190 h 542"/>
                              <a:gd name="T60" fmla="+- 0 4888 4776"/>
                              <a:gd name="T61" fmla="*/ T60 w 253"/>
                              <a:gd name="T62" fmla="+- 0 1180 732"/>
                              <a:gd name="T63" fmla="*/ 1180 h 542"/>
                              <a:gd name="T64" fmla="+- 0 4877 4776"/>
                              <a:gd name="T65" fmla="*/ T64 w 253"/>
                              <a:gd name="T66" fmla="+- 0 1148 732"/>
                              <a:gd name="T67" fmla="*/ 1148 h 542"/>
                              <a:gd name="T68" fmla="+- 0 4872 4776"/>
                              <a:gd name="T69" fmla="*/ T68 w 253"/>
                              <a:gd name="T70" fmla="+- 0 1090 732"/>
                              <a:gd name="T71" fmla="*/ 1090 h 542"/>
                              <a:gd name="T72" fmla="+- 0 4871 4776"/>
                              <a:gd name="T73" fmla="*/ T72 w 253"/>
                              <a:gd name="T74" fmla="+- 0 1003 732"/>
                              <a:gd name="T75" fmla="*/ 1003 h 542"/>
                              <a:gd name="T76" fmla="+- 0 4872 4776"/>
                              <a:gd name="T77" fmla="*/ T76 w 253"/>
                              <a:gd name="T78" fmla="+- 0 918 732"/>
                              <a:gd name="T79" fmla="*/ 918 h 542"/>
                              <a:gd name="T80" fmla="+- 0 4877 4776"/>
                              <a:gd name="T81" fmla="*/ T80 w 253"/>
                              <a:gd name="T82" fmla="+- 0 860 732"/>
                              <a:gd name="T83" fmla="*/ 860 h 542"/>
                              <a:gd name="T84" fmla="+- 0 4887 4776"/>
                              <a:gd name="T85" fmla="*/ T84 w 253"/>
                              <a:gd name="T86" fmla="+- 0 828 732"/>
                              <a:gd name="T87" fmla="*/ 828 h 542"/>
                              <a:gd name="T88" fmla="+- 0 4905 4776"/>
                              <a:gd name="T89" fmla="*/ T88 w 253"/>
                              <a:gd name="T90" fmla="+- 0 818 732"/>
                              <a:gd name="T91" fmla="*/ 818 h 542"/>
                              <a:gd name="T92" fmla="+- 0 5011 4776"/>
                              <a:gd name="T93" fmla="*/ T92 w 253"/>
                              <a:gd name="T94" fmla="+- 0 818 732"/>
                              <a:gd name="T95" fmla="*/ 818 h 542"/>
                              <a:gd name="T96" fmla="+- 0 4997 4776"/>
                              <a:gd name="T97" fmla="*/ T96 w 253"/>
                              <a:gd name="T98" fmla="+- 0 775 732"/>
                              <a:gd name="T99" fmla="*/ 775 h 542"/>
                              <a:gd name="T100" fmla="+- 0 4960 4776"/>
                              <a:gd name="T101" fmla="*/ T100 w 253"/>
                              <a:gd name="T102" fmla="+- 0 742 732"/>
                              <a:gd name="T103" fmla="*/ 742 h 542"/>
                              <a:gd name="T104" fmla="+- 0 4905 4776"/>
                              <a:gd name="T105" fmla="*/ T104 w 253"/>
                              <a:gd name="T106" fmla="+- 0 732 732"/>
                              <a:gd name="T107" fmla="*/ 732 h 542"/>
                              <a:gd name="T108" fmla="+- 0 4941 4776"/>
                              <a:gd name="T109" fmla="*/ T108 w 253"/>
                              <a:gd name="T110" fmla="+- 0 1070 732"/>
                              <a:gd name="T111" fmla="*/ 1070 h 542"/>
                              <a:gd name="T112" fmla="+- 0 4938 4776"/>
                              <a:gd name="T113" fmla="*/ T112 w 253"/>
                              <a:gd name="T114" fmla="+- 0 1131 732"/>
                              <a:gd name="T115" fmla="*/ 1131 h 542"/>
                              <a:gd name="T116" fmla="+- 0 4932 4776"/>
                              <a:gd name="T117" fmla="*/ T116 w 253"/>
                              <a:gd name="T118" fmla="+- 0 1167 732"/>
                              <a:gd name="T119" fmla="*/ 1167 h 542"/>
                              <a:gd name="T120" fmla="+- 0 4922 4776"/>
                              <a:gd name="T121" fmla="*/ T120 w 253"/>
                              <a:gd name="T122" fmla="+- 0 1185 732"/>
                              <a:gd name="T123" fmla="*/ 1185 h 542"/>
                              <a:gd name="T124" fmla="+- 0 4906 4776"/>
                              <a:gd name="T125" fmla="*/ T124 w 253"/>
                              <a:gd name="T126" fmla="+- 0 1190 732"/>
                              <a:gd name="T127" fmla="*/ 1190 h 542"/>
                              <a:gd name="T128" fmla="+- 0 5010 4776"/>
                              <a:gd name="T129" fmla="*/ T128 w 253"/>
                              <a:gd name="T130" fmla="+- 0 1190 732"/>
                              <a:gd name="T131" fmla="*/ 1190 h 542"/>
                              <a:gd name="T132" fmla="+- 0 5022 4776"/>
                              <a:gd name="T133" fmla="*/ T132 w 253"/>
                              <a:gd name="T134" fmla="+- 0 1151 732"/>
                              <a:gd name="T135" fmla="*/ 1151 h 542"/>
                              <a:gd name="T136" fmla="+- 0 5029 4776"/>
                              <a:gd name="T137" fmla="*/ T136 w 253"/>
                              <a:gd name="T138" fmla="+- 0 1074 732"/>
                              <a:gd name="T139" fmla="*/ 1074 h 542"/>
                              <a:gd name="T140" fmla="+- 0 4941 4776"/>
                              <a:gd name="T141" fmla="*/ T140 w 253"/>
                              <a:gd name="T142" fmla="+- 0 1070 732"/>
                              <a:gd name="T143" fmla="*/ 1070 h 542"/>
                              <a:gd name="T144" fmla="+- 0 5011 4776"/>
                              <a:gd name="T145" fmla="*/ T144 w 253"/>
                              <a:gd name="T146" fmla="+- 0 818 732"/>
                              <a:gd name="T147" fmla="*/ 818 h 542"/>
                              <a:gd name="T148" fmla="+- 0 4905 4776"/>
                              <a:gd name="T149" fmla="*/ T148 w 253"/>
                              <a:gd name="T150" fmla="+- 0 818 732"/>
                              <a:gd name="T151" fmla="*/ 818 h 542"/>
                              <a:gd name="T152" fmla="+- 0 4920 4776"/>
                              <a:gd name="T153" fmla="*/ T152 w 253"/>
                              <a:gd name="T154" fmla="+- 0 823 732"/>
                              <a:gd name="T155" fmla="*/ 823 h 542"/>
                              <a:gd name="T156" fmla="+- 0 4930 4776"/>
                              <a:gd name="T157" fmla="*/ T156 w 253"/>
                              <a:gd name="T158" fmla="+- 0 843 732"/>
                              <a:gd name="T159" fmla="*/ 843 h 542"/>
                              <a:gd name="T160" fmla="+- 0 4935 4776"/>
                              <a:gd name="T161" fmla="*/ T160 w 253"/>
                              <a:gd name="T162" fmla="+- 0 880 732"/>
                              <a:gd name="T163" fmla="*/ 880 h 542"/>
                              <a:gd name="T164" fmla="+- 0 4938 4776"/>
                              <a:gd name="T165" fmla="*/ T164 w 253"/>
                              <a:gd name="T166" fmla="+- 0 940 732"/>
                              <a:gd name="T167" fmla="*/ 940 h 542"/>
                              <a:gd name="T168" fmla="+- 0 5025 4776"/>
                              <a:gd name="T169" fmla="*/ T168 w 253"/>
                              <a:gd name="T170" fmla="+- 0 936 732"/>
                              <a:gd name="T171" fmla="*/ 936 h 542"/>
                              <a:gd name="T172" fmla="+- 0 5018 4776"/>
                              <a:gd name="T173" fmla="*/ T172 w 253"/>
                              <a:gd name="T174" fmla="+- 0 838 732"/>
                              <a:gd name="T175" fmla="*/ 838 h 542"/>
                              <a:gd name="T176" fmla="+- 0 5011 4776"/>
                              <a:gd name="T177" fmla="*/ T176 w 253"/>
                              <a:gd name="T178" fmla="+- 0 818 732"/>
                              <a:gd name="T179" fmla="*/ 818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53" h="542">
                                <a:moveTo>
                                  <a:pt x="129" y="0"/>
                                </a:moveTo>
                                <a:lnTo>
                                  <a:pt x="82" y="9"/>
                                </a:lnTo>
                                <a:lnTo>
                                  <a:pt x="46" y="38"/>
                                </a:lnTo>
                                <a:lnTo>
                                  <a:pt x="20" y="89"/>
                                </a:lnTo>
                                <a:lnTo>
                                  <a:pt x="5" y="166"/>
                                </a:lnTo>
                                <a:lnTo>
                                  <a:pt x="0" y="271"/>
                                </a:lnTo>
                                <a:lnTo>
                                  <a:pt x="5" y="376"/>
                                </a:lnTo>
                                <a:lnTo>
                                  <a:pt x="20" y="452"/>
                                </a:lnTo>
                                <a:lnTo>
                                  <a:pt x="46" y="504"/>
                                </a:lnTo>
                                <a:lnTo>
                                  <a:pt x="82" y="533"/>
                                </a:lnTo>
                                <a:lnTo>
                                  <a:pt x="130" y="542"/>
                                </a:lnTo>
                                <a:lnTo>
                                  <a:pt x="191" y="526"/>
                                </a:lnTo>
                                <a:lnTo>
                                  <a:pt x="227" y="483"/>
                                </a:lnTo>
                                <a:lnTo>
                                  <a:pt x="234" y="458"/>
                                </a:lnTo>
                                <a:lnTo>
                                  <a:pt x="130" y="458"/>
                                </a:lnTo>
                                <a:lnTo>
                                  <a:pt x="112" y="448"/>
                                </a:lnTo>
                                <a:lnTo>
                                  <a:pt x="101" y="416"/>
                                </a:lnTo>
                                <a:lnTo>
                                  <a:pt x="96" y="358"/>
                                </a:lnTo>
                                <a:lnTo>
                                  <a:pt x="95" y="271"/>
                                </a:lnTo>
                                <a:lnTo>
                                  <a:pt x="96" y="186"/>
                                </a:lnTo>
                                <a:lnTo>
                                  <a:pt x="101" y="128"/>
                                </a:lnTo>
                                <a:lnTo>
                                  <a:pt x="111" y="96"/>
                                </a:lnTo>
                                <a:lnTo>
                                  <a:pt x="129" y="86"/>
                                </a:lnTo>
                                <a:lnTo>
                                  <a:pt x="235" y="86"/>
                                </a:lnTo>
                                <a:lnTo>
                                  <a:pt x="221" y="43"/>
                                </a:lnTo>
                                <a:lnTo>
                                  <a:pt x="184" y="10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65" y="338"/>
                                </a:moveTo>
                                <a:lnTo>
                                  <a:pt x="162" y="399"/>
                                </a:lnTo>
                                <a:lnTo>
                                  <a:pt x="156" y="435"/>
                                </a:lnTo>
                                <a:lnTo>
                                  <a:pt x="146" y="453"/>
                                </a:lnTo>
                                <a:lnTo>
                                  <a:pt x="130" y="458"/>
                                </a:lnTo>
                                <a:lnTo>
                                  <a:pt x="234" y="458"/>
                                </a:lnTo>
                                <a:lnTo>
                                  <a:pt x="246" y="419"/>
                                </a:lnTo>
                                <a:lnTo>
                                  <a:pt x="253" y="342"/>
                                </a:lnTo>
                                <a:lnTo>
                                  <a:pt x="165" y="338"/>
                                </a:lnTo>
                                <a:close/>
                                <a:moveTo>
                                  <a:pt x="235" y="86"/>
                                </a:moveTo>
                                <a:lnTo>
                                  <a:pt x="129" y="86"/>
                                </a:lnTo>
                                <a:lnTo>
                                  <a:pt x="144" y="91"/>
                                </a:lnTo>
                                <a:lnTo>
                                  <a:pt x="154" y="111"/>
                                </a:lnTo>
                                <a:lnTo>
                                  <a:pt x="159" y="148"/>
                                </a:lnTo>
                                <a:lnTo>
                                  <a:pt x="162" y="208"/>
                                </a:lnTo>
                                <a:lnTo>
                                  <a:pt x="249" y="204"/>
                                </a:lnTo>
                                <a:lnTo>
                                  <a:pt x="242" y="106"/>
                                </a:lnTo>
                                <a:lnTo>
                                  <a:pt x="23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C5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065" y="1230"/>
                            <a:ext cx="189" cy="0"/>
                          </a:xfrm>
                          <a:prstGeom prst="line">
                            <a:avLst/>
                          </a:prstGeom>
                          <a:noFill/>
                          <a:ln w="49530">
                            <a:solidFill>
                              <a:srgbClr val="31C5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111" y="737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58826">
                            <a:solidFill>
                              <a:srgbClr val="31C5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0"/>
                        <wps:cNvSpPr>
                          <a:spLocks/>
                        </wps:cNvSpPr>
                        <wps:spPr bwMode="auto">
                          <a:xfrm>
                            <a:off x="5271" y="732"/>
                            <a:ext cx="1352" cy="542"/>
                          </a:xfrm>
                          <a:custGeom>
                            <a:avLst/>
                            <a:gdLst>
                              <a:gd name="T0" fmla="+- 0 5513 5272"/>
                              <a:gd name="T1" fmla="*/ T0 w 1352"/>
                              <a:gd name="T2" fmla="+- 0 1085 732"/>
                              <a:gd name="T3" fmla="*/ 1085 h 542"/>
                              <a:gd name="T4" fmla="+- 0 5428 5272"/>
                              <a:gd name="T5" fmla="*/ T4 w 1352"/>
                              <a:gd name="T6" fmla="+- 0 735 732"/>
                              <a:gd name="T7" fmla="*/ 735 h 542"/>
                              <a:gd name="T8" fmla="+- 0 5397 5272"/>
                              <a:gd name="T9" fmla="*/ T8 w 1352"/>
                              <a:gd name="T10" fmla="+- 0 942 732"/>
                              <a:gd name="T11" fmla="*/ 942 h 542"/>
                              <a:gd name="T12" fmla="+- 0 5404 5272"/>
                              <a:gd name="T13" fmla="*/ T12 w 1352"/>
                              <a:gd name="T14" fmla="+- 0 884 732"/>
                              <a:gd name="T15" fmla="*/ 884 h 542"/>
                              <a:gd name="T16" fmla="+- 0 5409 5272"/>
                              <a:gd name="T17" fmla="*/ T16 w 1352"/>
                              <a:gd name="T18" fmla="+- 0 928 732"/>
                              <a:gd name="T19" fmla="*/ 928 h 542"/>
                              <a:gd name="T20" fmla="+- 0 5428 5272"/>
                              <a:gd name="T21" fmla="*/ T20 w 1352"/>
                              <a:gd name="T22" fmla="+- 0 735 732"/>
                              <a:gd name="T23" fmla="*/ 735 h 542"/>
                              <a:gd name="T24" fmla="+- 0 5359 5272"/>
                              <a:gd name="T25" fmla="*/ T24 w 1352"/>
                              <a:gd name="T26" fmla="+- 0 1268 732"/>
                              <a:gd name="T27" fmla="*/ 1268 h 542"/>
                              <a:gd name="T28" fmla="+- 0 5448 5272"/>
                              <a:gd name="T29" fmla="*/ T28 w 1352"/>
                              <a:gd name="T30" fmla="+- 0 1268 732"/>
                              <a:gd name="T31" fmla="*/ 1268 h 542"/>
                              <a:gd name="T32" fmla="+- 0 5769 5272"/>
                              <a:gd name="T33" fmla="*/ T32 w 1352"/>
                              <a:gd name="T34" fmla="+- 0 1076 732"/>
                              <a:gd name="T35" fmla="*/ 1076 h 542"/>
                              <a:gd name="T36" fmla="+- 0 5792 5272"/>
                              <a:gd name="T37" fmla="*/ T36 w 1352"/>
                              <a:gd name="T38" fmla="+- 0 1007 732"/>
                              <a:gd name="T39" fmla="*/ 1007 h 542"/>
                              <a:gd name="T40" fmla="+- 0 5812 5272"/>
                              <a:gd name="T41" fmla="*/ T40 w 1352"/>
                              <a:gd name="T42" fmla="+- 0 906 732"/>
                              <a:gd name="T43" fmla="*/ 906 h 542"/>
                              <a:gd name="T44" fmla="+- 0 5774 5272"/>
                              <a:gd name="T45" fmla="*/ T44 w 1352"/>
                              <a:gd name="T46" fmla="+- 0 776 732"/>
                              <a:gd name="T47" fmla="*/ 776 h 542"/>
                              <a:gd name="T48" fmla="+- 0 5719 5272"/>
                              <a:gd name="T49" fmla="*/ T48 w 1352"/>
                              <a:gd name="T50" fmla="+- 0 907 732"/>
                              <a:gd name="T51" fmla="*/ 907 h 542"/>
                              <a:gd name="T52" fmla="+- 0 5697 5272"/>
                              <a:gd name="T53" fmla="*/ T52 w 1352"/>
                              <a:gd name="T54" fmla="+- 0 1003 732"/>
                              <a:gd name="T55" fmla="*/ 1003 h 542"/>
                              <a:gd name="T56" fmla="+- 0 5663 5272"/>
                              <a:gd name="T57" fmla="*/ T56 w 1352"/>
                              <a:gd name="T58" fmla="+- 0 818 732"/>
                              <a:gd name="T59" fmla="*/ 818 h 542"/>
                              <a:gd name="T60" fmla="+- 0 5709 5272"/>
                              <a:gd name="T61" fmla="*/ T60 w 1352"/>
                              <a:gd name="T62" fmla="+- 0 835 732"/>
                              <a:gd name="T63" fmla="*/ 835 h 542"/>
                              <a:gd name="T64" fmla="+- 0 5719 5272"/>
                              <a:gd name="T65" fmla="*/ T64 w 1352"/>
                              <a:gd name="T66" fmla="+- 0 744 732"/>
                              <a:gd name="T67" fmla="*/ 744 h 542"/>
                              <a:gd name="T68" fmla="+- 0 5573 5272"/>
                              <a:gd name="T69" fmla="*/ T68 w 1352"/>
                              <a:gd name="T70" fmla="+- 0 1268 732"/>
                              <a:gd name="T71" fmla="*/ 1268 h 542"/>
                              <a:gd name="T72" fmla="+- 0 5680 5272"/>
                              <a:gd name="T73" fmla="*/ T72 w 1352"/>
                              <a:gd name="T74" fmla="+- 0 1076 732"/>
                              <a:gd name="T75" fmla="*/ 1076 h 542"/>
                              <a:gd name="T76" fmla="+- 0 6102 5272"/>
                              <a:gd name="T77" fmla="*/ T76 w 1352"/>
                              <a:gd name="T78" fmla="+- 0 1268 732"/>
                              <a:gd name="T79" fmla="*/ 1268 h 542"/>
                              <a:gd name="T80" fmla="+- 0 6019 5272"/>
                              <a:gd name="T81" fmla="*/ T80 w 1352"/>
                              <a:gd name="T82" fmla="+- 0 944 732"/>
                              <a:gd name="T83" fmla="*/ 944 h 542"/>
                              <a:gd name="T84" fmla="+- 0 5975 5272"/>
                              <a:gd name="T85" fmla="*/ T84 w 1352"/>
                              <a:gd name="T86" fmla="+- 0 848 732"/>
                              <a:gd name="T87" fmla="*/ 848 h 542"/>
                              <a:gd name="T88" fmla="+- 0 5952 5272"/>
                              <a:gd name="T89" fmla="*/ T88 w 1352"/>
                              <a:gd name="T90" fmla="+- 0 932 732"/>
                              <a:gd name="T91" fmla="*/ 932 h 542"/>
                              <a:gd name="T92" fmla="+- 0 5854 5272"/>
                              <a:gd name="T93" fmla="*/ T92 w 1352"/>
                              <a:gd name="T94" fmla="+- 0 737 732"/>
                              <a:gd name="T95" fmla="*/ 737 h 542"/>
                              <a:gd name="T96" fmla="+- 0 5944 5272"/>
                              <a:gd name="T97" fmla="*/ T96 w 1352"/>
                              <a:gd name="T98" fmla="+- 0 1087 732"/>
                              <a:gd name="T99" fmla="*/ 1087 h 542"/>
                              <a:gd name="T100" fmla="+- 0 6102 5272"/>
                              <a:gd name="T101" fmla="*/ T100 w 1352"/>
                              <a:gd name="T102" fmla="+- 0 1268 732"/>
                              <a:gd name="T103" fmla="*/ 1268 h 542"/>
                              <a:gd name="T104" fmla="+- 0 6326 5272"/>
                              <a:gd name="T105" fmla="*/ T104 w 1352"/>
                              <a:gd name="T106" fmla="+- 0 1043 732"/>
                              <a:gd name="T107" fmla="*/ 1043 h 542"/>
                              <a:gd name="T108" fmla="+- 0 6244 5272"/>
                              <a:gd name="T109" fmla="*/ T108 w 1352"/>
                              <a:gd name="T110" fmla="+- 0 946 732"/>
                              <a:gd name="T111" fmla="*/ 946 h 542"/>
                              <a:gd name="T112" fmla="+- 0 6203 5272"/>
                              <a:gd name="T113" fmla="*/ T112 w 1352"/>
                              <a:gd name="T114" fmla="+- 0 853 732"/>
                              <a:gd name="T115" fmla="*/ 853 h 542"/>
                              <a:gd name="T116" fmla="+- 0 6216 5272"/>
                              <a:gd name="T117" fmla="*/ T116 w 1352"/>
                              <a:gd name="T118" fmla="+- 0 815 732"/>
                              <a:gd name="T119" fmla="*/ 815 h 542"/>
                              <a:gd name="T120" fmla="+- 0 6250 5272"/>
                              <a:gd name="T121" fmla="*/ T120 w 1352"/>
                              <a:gd name="T122" fmla="+- 0 826 732"/>
                              <a:gd name="T123" fmla="*/ 826 h 542"/>
                              <a:gd name="T124" fmla="+- 0 6349 5272"/>
                              <a:gd name="T125" fmla="*/ T124 w 1352"/>
                              <a:gd name="T126" fmla="+- 0 889 732"/>
                              <a:gd name="T127" fmla="*/ 889 h 542"/>
                              <a:gd name="T128" fmla="+- 0 6319 5272"/>
                              <a:gd name="T129" fmla="*/ T128 w 1352"/>
                              <a:gd name="T130" fmla="+- 0 773 732"/>
                              <a:gd name="T131" fmla="*/ 773 h 542"/>
                              <a:gd name="T132" fmla="+- 0 6177 5272"/>
                              <a:gd name="T133" fmla="*/ T132 w 1352"/>
                              <a:gd name="T134" fmla="+- 0 741 732"/>
                              <a:gd name="T135" fmla="*/ 741 h 542"/>
                              <a:gd name="T136" fmla="+- 0 6111 5272"/>
                              <a:gd name="T137" fmla="*/ T136 w 1352"/>
                              <a:gd name="T138" fmla="+- 0 863 732"/>
                              <a:gd name="T139" fmla="*/ 863 h 542"/>
                              <a:gd name="T140" fmla="+- 0 6165 5272"/>
                              <a:gd name="T141" fmla="*/ T140 w 1352"/>
                              <a:gd name="T142" fmla="+- 0 999 732"/>
                              <a:gd name="T143" fmla="*/ 999 h 542"/>
                              <a:gd name="T144" fmla="+- 0 6242 5272"/>
                              <a:gd name="T145" fmla="*/ T144 w 1352"/>
                              <a:gd name="T146" fmla="+- 0 1089 732"/>
                              <a:gd name="T147" fmla="*/ 1089 h 542"/>
                              <a:gd name="T148" fmla="+- 0 6260 5272"/>
                              <a:gd name="T149" fmla="*/ T148 w 1352"/>
                              <a:gd name="T150" fmla="+- 0 1170 732"/>
                              <a:gd name="T151" fmla="*/ 1170 h 542"/>
                              <a:gd name="T152" fmla="+- 0 6230 5272"/>
                              <a:gd name="T153" fmla="*/ T152 w 1352"/>
                              <a:gd name="T154" fmla="+- 0 1196 732"/>
                              <a:gd name="T155" fmla="*/ 1196 h 542"/>
                              <a:gd name="T156" fmla="+- 0 6194 5272"/>
                              <a:gd name="T157" fmla="*/ T156 w 1352"/>
                              <a:gd name="T158" fmla="+- 0 1146 732"/>
                              <a:gd name="T159" fmla="*/ 1146 h 542"/>
                              <a:gd name="T160" fmla="+- 0 6111 5272"/>
                              <a:gd name="T161" fmla="*/ T160 w 1352"/>
                              <a:gd name="T162" fmla="+- 0 1173 732"/>
                              <a:gd name="T163" fmla="*/ 1173 h 542"/>
                              <a:gd name="T164" fmla="+- 0 6230 5272"/>
                              <a:gd name="T165" fmla="*/ T164 w 1352"/>
                              <a:gd name="T166" fmla="+- 0 1274 732"/>
                              <a:gd name="T167" fmla="*/ 1274 h 542"/>
                              <a:gd name="T168" fmla="+- 0 6346 5272"/>
                              <a:gd name="T169" fmla="*/ T168 w 1352"/>
                              <a:gd name="T170" fmla="+- 0 1200 732"/>
                              <a:gd name="T171" fmla="*/ 1200 h 542"/>
                              <a:gd name="T172" fmla="+- 0 6623 5272"/>
                              <a:gd name="T173" fmla="*/ T172 w 1352"/>
                              <a:gd name="T174" fmla="+- 0 737 732"/>
                              <a:gd name="T175" fmla="*/ 737 h 542"/>
                              <a:gd name="T176" fmla="+- 0 6504 5272"/>
                              <a:gd name="T177" fmla="*/ T176 w 1352"/>
                              <a:gd name="T178" fmla="+- 0 1032 732"/>
                              <a:gd name="T179" fmla="*/ 1032 h 542"/>
                              <a:gd name="T180" fmla="+- 0 6495 5272"/>
                              <a:gd name="T181" fmla="*/ T180 w 1352"/>
                              <a:gd name="T182" fmla="+- 0 1134 732"/>
                              <a:gd name="T183" fmla="*/ 1134 h 542"/>
                              <a:gd name="T184" fmla="+- 0 6488 5272"/>
                              <a:gd name="T185" fmla="*/ T184 w 1352"/>
                              <a:gd name="T186" fmla="+- 0 1065 732"/>
                              <a:gd name="T187" fmla="*/ 1065 h 542"/>
                              <a:gd name="T188" fmla="+- 0 6453 5272"/>
                              <a:gd name="T189" fmla="*/ T188 w 1352"/>
                              <a:gd name="T190" fmla="+- 0 737 732"/>
                              <a:gd name="T191" fmla="*/ 737 h 542"/>
                              <a:gd name="T192" fmla="+- 0 6539 5272"/>
                              <a:gd name="T193" fmla="*/ T192 w 1352"/>
                              <a:gd name="T194" fmla="+- 0 1271 732"/>
                              <a:gd name="T195" fmla="*/ 1271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352" h="542">
                                <a:moveTo>
                                  <a:pt x="270" y="536"/>
                                </a:moveTo>
                                <a:lnTo>
                                  <a:pt x="251" y="417"/>
                                </a:lnTo>
                                <a:lnTo>
                                  <a:pt x="241" y="353"/>
                                </a:lnTo>
                                <a:lnTo>
                                  <a:pt x="208" y="152"/>
                                </a:lnTo>
                                <a:lnTo>
                                  <a:pt x="183" y="3"/>
                                </a:lnTo>
                                <a:lnTo>
                                  <a:pt x="156" y="3"/>
                                </a:lnTo>
                                <a:lnTo>
                                  <a:pt x="156" y="353"/>
                                </a:lnTo>
                                <a:lnTo>
                                  <a:pt x="107" y="353"/>
                                </a:lnTo>
                                <a:lnTo>
                                  <a:pt x="125" y="210"/>
                                </a:lnTo>
                                <a:lnTo>
                                  <a:pt x="127" y="196"/>
                                </a:lnTo>
                                <a:lnTo>
                                  <a:pt x="129" y="181"/>
                                </a:lnTo>
                                <a:lnTo>
                                  <a:pt x="132" y="152"/>
                                </a:lnTo>
                                <a:lnTo>
                                  <a:pt x="135" y="182"/>
                                </a:lnTo>
                                <a:lnTo>
                                  <a:pt x="137" y="196"/>
                                </a:lnTo>
                                <a:lnTo>
                                  <a:pt x="139" y="210"/>
                                </a:lnTo>
                                <a:lnTo>
                                  <a:pt x="156" y="353"/>
                                </a:lnTo>
                                <a:lnTo>
                                  <a:pt x="156" y="3"/>
                                </a:lnTo>
                                <a:lnTo>
                                  <a:pt x="87" y="3"/>
                                </a:lnTo>
                                <a:lnTo>
                                  <a:pt x="0" y="536"/>
                                </a:lnTo>
                                <a:lnTo>
                                  <a:pt x="87" y="536"/>
                                </a:lnTo>
                                <a:lnTo>
                                  <a:pt x="102" y="417"/>
                                </a:lnTo>
                                <a:lnTo>
                                  <a:pt x="161" y="417"/>
                                </a:lnTo>
                                <a:lnTo>
                                  <a:pt x="176" y="536"/>
                                </a:lnTo>
                                <a:lnTo>
                                  <a:pt x="270" y="536"/>
                                </a:lnTo>
                                <a:moveTo>
                                  <a:pt x="546" y="536"/>
                                </a:moveTo>
                                <a:lnTo>
                                  <a:pt x="497" y="344"/>
                                </a:lnTo>
                                <a:lnTo>
                                  <a:pt x="489" y="314"/>
                                </a:lnTo>
                                <a:lnTo>
                                  <a:pt x="510" y="293"/>
                                </a:lnTo>
                                <a:lnTo>
                                  <a:pt x="520" y="275"/>
                                </a:lnTo>
                                <a:lnTo>
                                  <a:pt x="526" y="263"/>
                                </a:lnTo>
                                <a:lnTo>
                                  <a:pt x="536" y="223"/>
                                </a:lnTo>
                                <a:lnTo>
                                  <a:pt x="540" y="174"/>
                                </a:lnTo>
                                <a:lnTo>
                                  <a:pt x="530" y="96"/>
                                </a:lnTo>
                                <a:lnTo>
                                  <a:pt x="524" y="86"/>
                                </a:lnTo>
                                <a:lnTo>
                                  <a:pt x="502" y="44"/>
                                </a:lnTo>
                                <a:lnTo>
                                  <a:pt x="461" y="14"/>
                                </a:lnTo>
                                <a:lnTo>
                                  <a:pt x="447" y="12"/>
                                </a:lnTo>
                                <a:lnTo>
                                  <a:pt x="447" y="175"/>
                                </a:lnTo>
                                <a:lnTo>
                                  <a:pt x="444" y="224"/>
                                </a:lnTo>
                                <a:lnTo>
                                  <a:pt x="437" y="255"/>
                                </a:lnTo>
                                <a:lnTo>
                                  <a:pt x="425" y="271"/>
                                </a:lnTo>
                                <a:lnTo>
                                  <a:pt x="408" y="275"/>
                                </a:lnTo>
                                <a:lnTo>
                                  <a:pt x="391" y="275"/>
                                </a:lnTo>
                                <a:lnTo>
                                  <a:pt x="391" y="86"/>
                                </a:lnTo>
                                <a:lnTo>
                                  <a:pt x="408" y="86"/>
                                </a:lnTo>
                                <a:lnTo>
                                  <a:pt x="425" y="90"/>
                                </a:lnTo>
                                <a:lnTo>
                                  <a:pt x="437" y="103"/>
                                </a:lnTo>
                                <a:lnTo>
                                  <a:pt x="444" y="130"/>
                                </a:lnTo>
                                <a:lnTo>
                                  <a:pt x="447" y="175"/>
                                </a:lnTo>
                                <a:lnTo>
                                  <a:pt x="447" y="12"/>
                                </a:lnTo>
                                <a:lnTo>
                                  <a:pt x="410" y="5"/>
                                </a:lnTo>
                                <a:lnTo>
                                  <a:pt x="301" y="5"/>
                                </a:lnTo>
                                <a:lnTo>
                                  <a:pt x="301" y="536"/>
                                </a:lnTo>
                                <a:lnTo>
                                  <a:pt x="391" y="536"/>
                                </a:lnTo>
                                <a:lnTo>
                                  <a:pt x="391" y="344"/>
                                </a:lnTo>
                                <a:lnTo>
                                  <a:pt x="408" y="344"/>
                                </a:lnTo>
                                <a:lnTo>
                                  <a:pt x="455" y="536"/>
                                </a:lnTo>
                                <a:lnTo>
                                  <a:pt x="546" y="536"/>
                                </a:lnTo>
                                <a:moveTo>
                                  <a:pt x="830" y="536"/>
                                </a:moveTo>
                                <a:lnTo>
                                  <a:pt x="773" y="315"/>
                                </a:lnTo>
                                <a:lnTo>
                                  <a:pt x="752" y="230"/>
                                </a:lnTo>
                                <a:lnTo>
                                  <a:pt x="747" y="212"/>
                                </a:lnTo>
                                <a:lnTo>
                                  <a:pt x="819" y="5"/>
                                </a:lnTo>
                                <a:lnTo>
                                  <a:pt x="739" y="5"/>
                                </a:lnTo>
                                <a:lnTo>
                                  <a:pt x="703" y="116"/>
                                </a:lnTo>
                                <a:lnTo>
                                  <a:pt x="695" y="143"/>
                                </a:lnTo>
                                <a:lnTo>
                                  <a:pt x="687" y="171"/>
                                </a:lnTo>
                                <a:lnTo>
                                  <a:pt x="680" y="200"/>
                                </a:lnTo>
                                <a:lnTo>
                                  <a:pt x="672" y="230"/>
                                </a:lnTo>
                                <a:lnTo>
                                  <a:pt x="672" y="5"/>
                                </a:lnTo>
                                <a:lnTo>
                                  <a:pt x="582" y="5"/>
                                </a:lnTo>
                                <a:lnTo>
                                  <a:pt x="582" y="536"/>
                                </a:lnTo>
                                <a:lnTo>
                                  <a:pt x="672" y="536"/>
                                </a:lnTo>
                                <a:lnTo>
                                  <a:pt x="672" y="355"/>
                                </a:lnTo>
                                <a:lnTo>
                                  <a:pt x="685" y="315"/>
                                </a:lnTo>
                                <a:lnTo>
                                  <a:pt x="737" y="536"/>
                                </a:lnTo>
                                <a:lnTo>
                                  <a:pt x="830" y="536"/>
                                </a:lnTo>
                                <a:moveTo>
                                  <a:pt x="1082" y="412"/>
                                </a:moveTo>
                                <a:lnTo>
                                  <a:pt x="1074" y="355"/>
                                </a:lnTo>
                                <a:lnTo>
                                  <a:pt x="1054" y="311"/>
                                </a:lnTo>
                                <a:lnTo>
                                  <a:pt x="1027" y="275"/>
                                </a:lnTo>
                                <a:lnTo>
                                  <a:pt x="996" y="241"/>
                                </a:lnTo>
                                <a:lnTo>
                                  <a:pt x="972" y="214"/>
                                </a:lnTo>
                                <a:lnTo>
                                  <a:pt x="951" y="187"/>
                                </a:lnTo>
                                <a:lnTo>
                                  <a:pt x="936" y="157"/>
                                </a:lnTo>
                                <a:lnTo>
                                  <a:pt x="931" y="121"/>
                                </a:lnTo>
                                <a:lnTo>
                                  <a:pt x="932" y="105"/>
                                </a:lnTo>
                                <a:lnTo>
                                  <a:pt x="937" y="92"/>
                                </a:lnTo>
                                <a:lnTo>
                                  <a:pt x="944" y="83"/>
                                </a:lnTo>
                                <a:lnTo>
                                  <a:pt x="955" y="81"/>
                                </a:lnTo>
                                <a:lnTo>
                                  <a:pt x="968" y="83"/>
                                </a:lnTo>
                                <a:lnTo>
                                  <a:pt x="978" y="94"/>
                                </a:lnTo>
                                <a:lnTo>
                                  <a:pt x="985" y="120"/>
                                </a:lnTo>
                                <a:lnTo>
                                  <a:pt x="990" y="165"/>
                                </a:lnTo>
                                <a:lnTo>
                                  <a:pt x="1077" y="157"/>
                                </a:lnTo>
                                <a:lnTo>
                                  <a:pt x="1067" y="90"/>
                                </a:lnTo>
                                <a:lnTo>
                                  <a:pt x="1063" y="81"/>
                                </a:lnTo>
                                <a:lnTo>
                                  <a:pt x="1047" y="41"/>
                                </a:lnTo>
                                <a:lnTo>
                                  <a:pt x="1010" y="10"/>
                                </a:lnTo>
                                <a:lnTo>
                                  <a:pt x="954" y="0"/>
                                </a:lnTo>
                                <a:lnTo>
                                  <a:pt x="905" y="9"/>
                                </a:lnTo>
                                <a:lnTo>
                                  <a:pt x="869" y="35"/>
                                </a:lnTo>
                                <a:lnTo>
                                  <a:pt x="847" y="76"/>
                                </a:lnTo>
                                <a:lnTo>
                                  <a:pt x="839" y="131"/>
                                </a:lnTo>
                                <a:lnTo>
                                  <a:pt x="847" y="184"/>
                                </a:lnTo>
                                <a:lnTo>
                                  <a:pt x="866" y="229"/>
                                </a:lnTo>
                                <a:lnTo>
                                  <a:pt x="893" y="267"/>
                                </a:lnTo>
                                <a:lnTo>
                                  <a:pt x="922" y="301"/>
                                </a:lnTo>
                                <a:lnTo>
                                  <a:pt x="948" y="330"/>
                                </a:lnTo>
                                <a:lnTo>
                                  <a:pt x="970" y="357"/>
                                </a:lnTo>
                                <a:lnTo>
                                  <a:pt x="985" y="385"/>
                                </a:lnTo>
                                <a:lnTo>
                                  <a:pt x="991" y="417"/>
                                </a:lnTo>
                                <a:lnTo>
                                  <a:pt x="988" y="438"/>
                                </a:lnTo>
                                <a:lnTo>
                                  <a:pt x="982" y="452"/>
                                </a:lnTo>
                                <a:lnTo>
                                  <a:pt x="972" y="461"/>
                                </a:lnTo>
                                <a:lnTo>
                                  <a:pt x="958" y="464"/>
                                </a:lnTo>
                                <a:lnTo>
                                  <a:pt x="942" y="459"/>
                                </a:lnTo>
                                <a:lnTo>
                                  <a:pt x="930" y="444"/>
                                </a:lnTo>
                                <a:lnTo>
                                  <a:pt x="922" y="414"/>
                                </a:lnTo>
                                <a:lnTo>
                                  <a:pt x="917" y="367"/>
                                </a:lnTo>
                                <a:lnTo>
                                  <a:pt x="830" y="373"/>
                                </a:lnTo>
                                <a:lnTo>
                                  <a:pt x="839" y="441"/>
                                </a:lnTo>
                                <a:lnTo>
                                  <a:pt x="858" y="494"/>
                                </a:lnTo>
                                <a:lnTo>
                                  <a:pt x="896" y="529"/>
                                </a:lnTo>
                                <a:lnTo>
                                  <a:pt x="958" y="542"/>
                                </a:lnTo>
                                <a:lnTo>
                                  <a:pt x="1011" y="533"/>
                                </a:lnTo>
                                <a:lnTo>
                                  <a:pt x="1050" y="508"/>
                                </a:lnTo>
                                <a:lnTo>
                                  <a:pt x="1074" y="468"/>
                                </a:lnTo>
                                <a:lnTo>
                                  <a:pt x="1074" y="464"/>
                                </a:lnTo>
                                <a:lnTo>
                                  <a:pt x="1082" y="412"/>
                                </a:lnTo>
                                <a:moveTo>
                                  <a:pt x="1351" y="5"/>
                                </a:moveTo>
                                <a:lnTo>
                                  <a:pt x="1264" y="5"/>
                                </a:lnTo>
                                <a:lnTo>
                                  <a:pt x="1235" y="268"/>
                                </a:lnTo>
                                <a:lnTo>
                                  <a:pt x="1232" y="300"/>
                                </a:lnTo>
                                <a:lnTo>
                                  <a:pt x="1228" y="333"/>
                                </a:lnTo>
                                <a:lnTo>
                                  <a:pt x="1226" y="368"/>
                                </a:lnTo>
                                <a:lnTo>
                                  <a:pt x="1223" y="402"/>
                                </a:lnTo>
                                <a:lnTo>
                                  <a:pt x="1222" y="402"/>
                                </a:lnTo>
                                <a:lnTo>
                                  <a:pt x="1219" y="368"/>
                                </a:lnTo>
                                <a:lnTo>
                                  <a:pt x="1216" y="333"/>
                                </a:lnTo>
                                <a:lnTo>
                                  <a:pt x="1213" y="300"/>
                                </a:lnTo>
                                <a:lnTo>
                                  <a:pt x="1210" y="268"/>
                                </a:lnTo>
                                <a:lnTo>
                                  <a:pt x="1181" y="5"/>
                                </a:lnTo>
                                <a:lnTo>
                                  <a:pt x="1088" y="5"/>
                                </a:lnTo>
                                <a:lnTo>
                                  <a:pt x="1171" y="539"/>
                                </a:lnTo>
                                <a:lnTo>
                                  <a:pt x="1267" y="539"/>
                                </a:lnTo>
                                <a:lnTo>
                                  <a:pt x="1289" y="402"/>
                                </a:lnTo>
                                <a:lnTo>
                                  <a:pt x="1351" y="5"/>
                                </a:lnTo>
                              </a:path>
                            </a:pathLst>
                          </a:custGeom>
                          <a:solidFill>
                            <a:srgbClr val="31C5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703" y="737"/>
                            <a:ext cx="0" cy="531"/>
                          </a:xfrm>
                          <a:prstGeom prst="line">
                            <a:avLst/>
                          </a:prstGeom>
                          <a:noFill/>
                          <a:ln w="58826">
                            <a:solidFill>
                              <a:srgbClr val="31C5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806" y="1230"/>
                            <a:ext cx="189" cy="0"/>
                          </a:xfrm>
                          <a:prstGeom prst="line">
                            <a:avLst/>
                          </a:prstGeom>
                          <a:noFill/>
                          <a:ln w="49530">
                            <a:solidFill>
                              <a:srgbClr val="31C5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853" y="737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58826">
                            <a:solidFill>
                              <a:srgbClr val="31C5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028" y="1230"/>
                            <a:ext cx="189" cy="0"/>
                          </a:xfrm>
                          <a:prstGeom prst="line">
                            <a:avLst/>
                          </a:prstGeom>
                          <a:noFill/>
                          <a:ln w="49530">
                            <a:solidFill>
                              <a:srgbClr val="31C5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074" y="737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58826">
                            <a:solidFill>
                              <a:srgbClr val="31C5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50" y="1230"/>
                            <a:ext cx="194" cy="0"/>
                          </a:xfrm>
                          <a:prstGeom prst="line">
                            <a:avLst/>
                          </a:prstGeom>
                          <a:noFill/>
                          <a:ln w="49530">
                            <a:solidFill>
                              <a:srgbClr val="31C5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96" y="1025"/>
                            <a:ext cx="0" cy="166"/>
                          </a:xfrm>
                          <a:prstGeom prst="line">
                            <a:avLst/>
                          </a:prstGeom>
                          <a:noFill/>
                          <a:ln w="58826">
                            <a:solidFill>
                              <a:srgbClr val="31C5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50" y="987"/>
                            <a:ext cx="161" cy="0"/>
                          </a:xfrm>
                          <a:prstGeom prst="line">
                            <a:avLst/>
                          </a:prstGeom>
                          <a:noFill/>
                          <a:ln w="48260">
                            <a:solidFill>
                              <a:srgbClr val="31C5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50" y="819"/>
                            <a:ext cx="93" cy="130"/>
                          </a:xfrm>
                          <a:prstGeom prst="rect">
                            <a:avLst/>
                          </a:prstGeom>
                          <a:solidFill>
                            <a:srgbClr val="31C5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250" y="778"/>
                            <a:ext cx="190" cy="0"/>
                          </a:xfrm>
                          <a:prstGeom prst="line">
                            <a:avLst/>
                          </a:prstGeom>
                          <a:noFill/>
                          <a:ln w="52070">
                            <a:solidFill>
                              <a:srgbClr val="31C5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039F3" id="Group 9" o:spid="_x0000_s1026" style="position:absolute;margin-left:238.8pt;margin-top:36.6pt;width:133.4pt;height:27.1pt;z-index:1144;mso-position-horizontal-relative:page;mso-position-vertical-relative:page" coordorigin="4776,732" coordsize="2668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/57IxgAADGUAAAOAAAAZHJzL2Uyb0RvYy54bWzsXW1vIzly/h4g/0HwxwQei/3exnoPe/Oy&#10;OGAvOeSUH6CRZVuIrFYkzXo2Qf57niJZLVa72GzM3jobnO7DtudUYj+sp1hkkVXUd3/4+ryd/bw+&#10;HDfd7u7KvJtfzda7VXe/2T3eXf374tN1czU7npa7++W2263vrn5ZH6/+8P0//sN3L/vbddY9ddv7&#10;9WGGRnbH25f93dXT6bS/vbk5rp7Wz8vju26/3uHDh+7wvDzhn4fHm/vD8gWtP29vsvm8unnpDvf7&#10;Q7daH4/4fz+4D6++t+0/PKxXp399eDiuT7Pt3RWwnex/D/a/n+m/N99/t7x9PCz3T5uVh7H8BhTP&#10;y80OL+2b+rA8LWdfDptXTT1vVofu2D2c3q2655vu4WGzWts+oDdmPujNj4fuy9725fH25XHfqwmq&#10;Hejpm5td/cvPfznMNvd3VyBqt3wGRfats5ZU87J/vIXEj4f9X/d/Obj+4c+futV/HPHxzfBz+vej&#10;E559fvlzd4/mll9OnVXN14fDMzWBTs++WgZ+6RlYfz3NVvg/TdUWpgFRK3yWF4WpPUWrJ/BIXyvq&#10;urqa4dM6zxx7q6eP/ttZVaEX9NWysB/eLG/dWy1Sj4y6BWM7nvV5/HX6/OvTcr+2NB1JW16fLevz&#10;ByjAisyy3CnVirFGj6E6g08I5BFaTyrytUZYm1mZ6+pY3q6+HE8/rjtLyPLnn44nNxDu8Zel+d4b&#10;wwJcPDxvMSb++Xo2nxXtvJzZF3p5FjMs9k83s8V89jKjdw9kMpaxTYG/Wc/hY/8+IHbvQ0Mk8jTz&#10;XGJs9UIFCzlQTdmooEoWI1CFDgrGFPSvLowGqmYhAgURFRRML2ipaLJMBQW76Du4aHRQRmq9ruca&#10;KhMqnWRUWEaqvajbSsVlQs0vTBZBJlXfZKq+TKh5ktGRSd0XdWN0ZKH6F6aKIJP6b9pG1VmofpJR&#10;kWVS/2TwKrIsZGCRxexeMmDm81yDBu9wtgwrpGOTDES1loUcLLKI+WeSA2PmqtqykAIrpGOTHERt&#10;LQtZWGSRUZBLFoxpCk1veUiCFVKxYbqYND7zkIYFPJDqy3LJgsnySsUWkmCFdGyShSLm0PKQhgVe&#10;qWOTLJisKlVsIQlWSMVWSBYwA+hjoQhpWBSRsYB5OWTBZLXKaRGSYIV0bJKFoq1qdZwWIQ2LIjIW&#10;CsmCyTCtKDNUEZJghXRskoWSRr02cxYhDYsiMhZKyYLJjMppGZJghVRspWShxNJTxUbrh/NkVUbG&#10;QilZMKZVp6syJMEK6dgkC1F7K0MaFmVkLJSShSi2kIQ4tkqyUDSNvvCoQhoWVWQsVJIFuC5Vb1VI&#10;ghVS9VZJFoqm1sdCFdKwqCJjoZIsGAPDVMZCFZJghXRskgVg09dGVUjDooqMBcQEwofMdXurQxIM&#10;CanYaskCsOmrkDqkYYEOqL63lizE5vo6JCE+11OoI9aUEb3VIQ0LLFZ0bJKF1qiU1iEHJKNqjWI0&#10;iUy3tiYkYQEDV5E1koMGI0YxtiZkgGR0ZJIBjNEIspCCBZYWOjLJQIO1ioYs1D/J6Mik/qOxVBMy&#10;sICLUZG1koFGZ7MN9U8yKrJW6h/zgT4G2pCBRRsZA61kIIYs1H8cmdR/0bY6m23IwAIhjq4zyUBd&#10;q5NoG+qfZFSdYdTKIdDCIrUJ3sxDDhb4ng7OzCULdaEGyGYekkBCEXiShai1mXlIBOBFRoKZSyow&#10;DLShYOYhEyQUgSepKLDvE9FeyAbgRYYDghJBB3CoTsSIqNlK6QCHcXOb63O9GQTO0cjZSELwPT12&#10;FsGzlYoAlHwULXSt2p8JGVmYaABtJCUQrFWGTciIldIBDqPoNrIjgnUqU0cbNSYWR5tMDhCshdTx&#10;izgraM9KRQBKRqJLTSzygwYBMDZEXkXT+soEAU3QXny5aTLJSHSdbmRAje9FXMyrkDoCcBBTx9ZO&#10;ZhBUl/MYxTKqxvdiACUlxpT6IMlDRqyUTnEuBwkAtvogkaG1icXWJpeUwIGoAazJxSAhKR3gq/A6&#10;5gdlfG1iAbYZRtgxPyhDbJKKAJSMRNcGRgbZJhZlm0GYHVkeGBFmR9cHiEt4KCU2qGWcTfGMukQw&#10;g0g7Bk9E2nF4g0i7aOHcVCctQ20Ti7XNINhuMnUv0Yhgm4R0cks5PDCHxOCFHmthYuG2GcTbTRGB&#10;F44OEtLhDePtNo+cPsiA28QibjMIuRs94jYi5CahCDw5NKC9yBJBxtwmFnSbQdTdYpAr0QbmZbZ5&#10;zJckFIEnhwZ8X0x7IRvYYI8NjUHg3ep7nkYE3iSkwxsE3nAsEe3JyNvEQm8ziL0bsKFpT8TeJBSB&#10;J4dG3O/J4NvEom9TSzpijkXE38Kx4DTzkQ/olk98Zrf6uvOHdvhrtqRz97k9b913RzowXWBxhRPR&#10;hT2OQxOQohO+iDCmVRKu6ewuKQyzIWGsqKdI0zrZipfTxGHkVtyeRCex0BqSxN0Za1rcdxQrsSnY&#10;aX1FrWNdNEWcVjtWfFpXae1hxad1lVYCJI4ZfAoYmpet+LSu0jxJ4pjgprRO85YVn9ZV2rW14tO6&#10;Sn6dxOGQp4AhP2vFp3WVthtJHA5rSuvkh6z4tK6SX7Di07pKO2Ukjl2uKWAa39VmWldpT4lax37Q&#10;lNZpo8eKT+sq7b5Y8WldtTsiJE97GVPg2D0K94Vp3cV2r0NE4f6kN/TeCeH3tC/4PiN8m/YF9lAU&#10;nk56A0WdttMTnZSNAu0XJropw37KIJyaBIk9FYU3k77AvspMdFY2irB9wPp/2huY6YkOy7DHojXy&#10;pDewzzLlxE6z16J15KQ3sN+ild20L3CnJ7ouw77LYPUz6Q3svQzWI8EX3MTqFxwHpNcNE+sOVzMk&#10;1n2m7yxv98sTrVP4z9nL3ZXNSXpyGVr0/z93P68XnZU40XKFjdjmfeFt58+3u1COjgxgJwyOP+Tn&#10;3jZGoSaEELO7LvCn/HRStE8FKbjIMSk3GGmJPiblmsp6WvhN/HRvdG3lON4Za8vjKhBDjon5Tpbz&#10;YlTMK6zEmB9rzdAWEbRxzqBj6Px0XTB0skBy2PMaay+jvS7IFf28xu3w05NAGRUkhwhyrD3Gl5Sj&#10;/VtqDxsEo+3R7jzJmfF+tN6UEvBaR23KAHxrphl/KU+UtBE42gna1EYn0OyomF/GJt6a0eYaWkuJ&#10;+Qmt9+xMKD+9oTSOWOzPT8E2lFptu+MaXww9gW/Ye828H94xX2HDfnQox8nOKAbaDiFb6KdD7go/&#10;/Zv9kCswlYy258dSylazibaf8Xv7JQfj4qcfS36Ky/ssWP6cnzEN8udxrb8yjqjSpxkb9gmd6fI6&#10;jSHw00OlfS9Qc17P8ef8ZDk3M9K+4Cg1tBOE9rL5uFzmw6Es4V0z2nYlfDglG3vvK/UxfNY4pjya&#10;NW303U+fNOsGCbvHbru5/7TZbmlYHA+Pn99vD7Ofl0hxz8378hPPA0Jsa6P+XUdfY4D0deQK+xma&#10;soZtyvp/tzjhmP8xa68/VU19XXwqyuu2njfXc9P+EaecOKv78Ol/aI/BFLdPm/v79e6nzW7N6fOm&#10;mJZO7RP5XeK7TaCn9UFbYtlr+xXt5Nz+z6tZdBL58rt79G55+7Re3n/0f5+Wm637+0YitkpGt/lp&#10;FYFUcZd47fLEP3f3vyAJ+9C50gGUOuCPp+7wX1ezF5QN3F0d//PL8rC+mm3/tEMeeQt7xgR6sv8o&#10;yprm8EP4yefwk+Vuhaburk5X2LihP9+fXG3Cl/1h8/iENxmri11HSeQPG8rStvgcKv8PpLK/UU47&#10;nbG6IgFLOM7jAIj0hbT39ztXIYCNJV8hMNt175+wIbW22e+LX/aoBnCjXHyF9Z1MdC/n3uMjgvJl&#10;AZzpbii+pcR/nj642GB/cHnuM/rj7moLO7Ua5Zx3Gm5ehMymHx/L2+2OzLFoS7xr3B7jgy5tj3gN&#10;Na6Ownn7sfnYFNdFVn28LuYfPlz/8Ol9cV19wiL+Q/7h/fsPRo5CGtu/fhQKPQQjxjkcKGzSiGFL&#10;fUPjxBooNE5rasLS7K7nb2WcNrEAFlgjRrYuiG0TY4Yss8AMRkrhkpSz4X2rbZZNg8X3xTYx//zu&#10;bROrA2ebQTWQ9VXeQP9m1UAlhR60EumPPtgOsckDFFp1lFxdsGsMThvOlTcw5iDtryxNPsMb7TwQ&#10;FugAwjlvmPKd7MvtsDi3BTRBW8jsUbM5sBPZN2Vl1OMarA6DthC8NiouBDZ9Y7YiSMMlD35qnDn2&#10;ujyDR1Tbt0QiKip54lPmSF7TtIW5q2/LlgRpqAb5TW0kOyzUPMmouAa5TWWBpC8N2CC1iZI2VGhS&#10;+41epyHymkhGhya1D2itDi0kwBUFqdAkBa2evykymkhGhUZruSlGRnHxmU+bzaRBG2QzRexM5DJF&#10;DS2TDJR5qWtNJjJllMekQpMkoDhEPUqVaUwkpOtNclBiS0allALGQG90Cq2Bo6A6oCEGTqYwRcEN&#10;M5jqStecTGCy+UsqOEkE0oMm1AWRkKq5YfZSjZRbbZzK5CWbu6SCk0QgE1VN8BukLkFIBTfIXCob&#10;ZD5q4GTiks1b0sAN8paozEhxu9hsOtsIyejQJAtljfQrFZqcD2LDgbZdAoujakANWuiRSEaHJjko&#10;a6Pbm0xXstlKmtYG2UqtzqhIViIZFdogV6msItMV7S6dx6nNVFKhSRJslYOiNpGpZIV0cJKDsqr0&#10;lYdSFqSCkzREkjFw4HPuqcjFCBc7gyylso5MWTJJyeYoadCGOUr6+kOmKMUWIIOioKi1UWB9ptTm&#10;J6nQJAk1cvwURkV6EsmohFKpfjCoyrLWCVVqgjRog9yk2KxAi+O+o1ZIBTfMTaqQA6Y5EJmaZDOT&#10;VHDDoaB7EJGZZKcOHZxkoULhgA4udEiuKkgFJ4mIai4cC3HNDQqDKuwZquCUwiAN3KAyqNUtTlQG&#10;kYyqNzqICC2uRWmHRiqlVvQ24iqDVGiShgY+WhkMyM84N0YyOjTJQYldUB1aSIIrDdKgDWqDqDJA&#10;gSZqg0hGhTasDWpKfS5VaoNUaJIE7Jao0EIKSEaHJhkoiXmNUKU4SIUmSUCwqWMLObBCKjhMZcy8&#10;zUyODlO1PkjDNywQio1UWSEUH6oo9ZEI86xS9aeWCOkIJSN4g57/K4qErFREh5KSKoswbPN9zmMW&#10;rESCh2GZUFuoazlZJURCOr5BIF1lKPLWLFAtElI1OKgSakpdgTKYhlAEn+SjylD8o+ML3ZSvEdLx&#10;SUYavQ6dkqICtwchHd8gpK6yUp9n1RIhFd8gqsYOqeZfZIkQCUXwDUdIoc9maoWQjk8y0jStji/k&#10;g4Qi+CQbVR6ZbdUCIRXfILqusSpTpg7UrgX8kpCObxBdVwZF6ar9yfDa1Qfp+CQjkQt78NUQX+zK&#10;HpT5sJj30Sh81fGFfCxceZCOTzLSIExR9SfGB4R0/Q1i7MrgKg8VnwyyXXWQim8YZre6/ck4G0IR&#10;fJIN+Gd93aIWB+n4JCPw5BGAISFWKoJQ8lFliLt0DYaMLFx9kIpwEHIb3FGmUiyCbiulIxyE3RUO&#10;N3WEMu52JUI6QskKnLHuBGXoTVIRhJKTyrT6OsvI4NtVCekIJSu4OSKCMCTFSukIByF4hflb16GM&#10;wV2hkIpwEIWDP30gizjcSkUQSk7iLMtQ3NUK6QglK7GrdGS1UPwuHZT9SF+YgxN1pMiI3JULqQhf&#10;xeQofdec4SAoh5Suw0FUXkGJOkIZlruKIR2hZCUSjVDS7Hk1Ew1HUPrDYm42QUpmBF/ovBauZEjH&#10;JznByl6N5ChJ9wzQSukaHEbnSG/QEcrw3NiLO1SEgwAdC111T8iIEN1KRRBKRirc3xFBGHKyoLvB&#10;9OMCyrH0urGsIENLPdAzIlK3UhGEkpMKWYARhCEpQBiNSQbheswKRbwet8JBwF7h2FHHJyN2Y6/z&#10;UDkeXOgBH6IXZVPyax+EWaleg0h7uNSuxYrufCLtpXbtVe3ipXYtZjOX2rWYZi61azbPjfLCIkW+&#10;WKbaFCHs83BC/HhVsN1+QU4Rrj7hjPfUFzAVuC9MrGjy2eIIrTkRPPGGS+2aTSZMaOlSuzZFS1x7&#10;S6tUl6OZUCtX39KicdoXsBa042FiAa5hL2awqAregHUUoP2K+ju7wJuNFOBlFLUBaom9MffiWIVH&#10;RjsckMQt7V6Sixn46WoyMl8EmifKZagWg9rDzsZoezaWgBxzxW/jJ1eCYN0/XSqBDaexrrWUnC/a&#10;zZLlTq49bLqM99X7RQMTdWxwL/npe0s7rVN052u7DOK28fYm4qNkIbw32V9fWpWyAewZTWCNQrUk&#10;tUMzZoXx0ynON3W2dv6Yn16/dDkfXpmydeNrf5Ny/lcMUu99PRoZ13lUOoQl14Emx23hy/Xx+wqj&#10;NlD4SwNynEmN2UpJqalkA/BZo3J02kNyfQ0y94Wfvid0jRrJ9eXT/Dk/vRzt3pNcvyjhz/nJmnHv&#10;pQtiRvHR2QfaSwzJkpItIZYoj8R1O1YspWRvMAkdF3QdFl6KA8exLvRiCRUXvuouQ19G2/MF/1lf&#10;K8+q5adTccFuL1H4XHgXnzKB3FcXT5VLcMGvTYn5XmA/ZopSzrdXsDL46ZXilUwly6PtMbdJ0qbZ&#10;gB+OvG5gUPx04HJf9zxRqncq3Ao/fWuer5Q7Y16TrsfbSVKOjjAwLFLvfe0cGf/QjTbeCZxbPEvw&#10;d1yfcepp3533N4bw5/z0cnTAA4y+aA0rOP6cn17Om0GWGOMNna1Tn0eNqvYTc0KKLpMlt5Kofq98&#10;Xfv5Gg/Gzk/XB9SLuvYSfgD5dE4nSJIZGxoVbflP0B3Ljfe25DsQRt/ZSyVsvn/nRLk84UMrH1Qk&#10;7cn75LOFMgf8dFy8tmT+/GzRThLHp7y64enlLMJfYlG6ZQ2MpHqDnCEv2N/Awy3xk1v0N0SkfH3r&#10;L02gcGLMZlq2mcSU2vrw5RzDMTB+OoC4wc7ZNGLp0fdSTgSNJWznjss5ZVNW1bicG0vYzx8V87NM&#10;H7oyen76XnhPmYgjWjoFRCdSrdFldhDDycAoNm/SuNJ3XI5OQEh1OPwcaw9RmPcvCS5wfOOVN/5i&#10;yDkHmFALUtRcewnbQy6f78n4e1s/OBJSdDU3aXlUKY3fCk5cWtH4HiQunWn8vHHeh2M74qezJ24O&#10;B28JdLxIT/TCb3hk/RVI/D5+ejumBC/ohNYvY6bS0sWwJJdYfOFiAyeXsKiWvTOeo+/1K6FUANg2&#10;Dl/R317C/eSn7y+75sSmCHu9AvHEKD66oRV6KVAaMCrnL7Qo+kuvGBc/PT6/XqKIYrQ9z1uR8sp+&#10;bzpP2AHPbjlWYWPvZXvGbwmOy7FeEi6t8bNQiY2Zsfe2vr3kPUr4rQVLSPJipjklHoG5MnFlCZyk&#10;m3kL+PIxiIHgOHfK+oCN4LxOcOaA7UXfHf/qswB/xQtmVJtC3RnHyBemoIAvJciOYdyp4hZ59gzj&#10;lgNB57ry5KupSJPGFEL+UYVnPAiSgn6Nn341Fu706jx1rVfmLzjMEyturF6cmSUVTluSEwice0eX&#10;4NneGkzmgPlnXId+Zk8L+u2rJCtDk3WGijjtchHP+OUSl4t4bv+vLuKBwwnuOnHHuG9210lV+20D&#10;JCHRYLVXwtjf74XrsBdM9Ie4f6t7eC53nfR3bf3u7zrBvB7app233842G/qdIkwkl0uiLpdEvf5V&#10;bqqbCo3T+q83NE7K4Ydxxhzn5ZKov+cLzOC4Qtu0mQFvZpv13MdFF8d5cZyK48T+Z2icNpx7Q+P0&#10;exoXx3m5+RFXHnrDw8Wsm3ss9bChE9qm3c16O9tE0XJsxUmVE5drSf++ryXFaX1onHbT8Q2N0+9X&#10;4/II67JfxernXzS4xOrFt95cTXsg/d3B/4/uzKWMvNA47f71Gxqn95ytS6M+26ZNo/xNHCfuerjc&#10;52zvbP+97yNRVZyzzX/D78zgHvHteuZySbyBDu7M7a8b/+Fw6F7oAnjcx+4O/cQX6B/HPZYOn1/+&#10;3N3jTvIl7la31yizA+weHuinaGqe2CnjSmxz0lk1Wec5s4+/ypeJ+zud6RdybNN8qS6dKgT3jYvb&#10;6y83+Z9/1eB5c1ofZtvNM1JR+uv+L9f672HST6fT/vbm5rh6Wj8vj++eN6tDd+weTu9W3fMNTHez&#10;Wt+8dId798MK9Nf+0K3Wx+Nm92hv4n+1fqZTyXAWsAeobz8L1EgqEsPMUFrQbzELlBl+79iOy28Z&#10;gJdb/W/trf74JYrH25dH/PgEvNojfgzjabP6sDwtw3/j75f97Trrnrrt/frw/f8KAAAA//8DAFBL&#10;AwQUAAYACAAAACEAVk3KXOEAAAAKAQAADwAAAGRycy9kb3ducmV2LnhtbEyPUUvDMBSF3wX/Q7iC&#10;by5tFxepTccY6tMQ3ATx7a65a8uapDRZ2/1745M+Xs7HOd8t1rPp2EiDb51VkC4SYGQrp1tbK/g8&#10;vD48AfMBrcbOWVJwJQ/r8vamwFy7yX7QuA81iyXW56igCaHPOfdVQwb9wvVkY3Zyg8EQz6HmesAp&#10;lpuOZ0my4gZbGxca7GnbUHXeX4yCtwmnzTJ9GXfn0/b6fXh8/9qlpNT93bx5BhZoDn8w/OpHdSij&#10;09FdrPasUyCkXEVUgVxmwCIghRDAjpHMpABeFvz/C+UPAAAA//8DAFBLAQItABQABgAIAAAAIQC2&#10;gziS/gAAAOEBAAATAAAAAAAAAAAAAAAAAAAAAABbQ29udGVudF9UeXBlc10ueG1sUEsBAi0AFAAG&#10;AAgAAAAhADj9If/WAAAAlAEAAAsAAAAAAAAAAAAAAAAALwEAAF9yZWxzLy5yZWxzUEsBAi0AFAAG&#10;AAgAAAAhAARD/nsjGAAAMZQAAA4AAAAAAAAAAAAAAAAALgIAAGRycy9lMm9Eb2MueG1sUEsBAi0A&#10;FAAGAAgAAAAhAFZNylzhAAAACgEAAA8AAAAAAAAAAAAAAAAAfRoAAGRycy9kb3ducmV2LnhtbFBL&#10;BQYAAAAABAAEAPMAAACLGwAAAAA=&#10;">
                <v:shape id="AutoShape 23" o:spid="_x0000_s1027" style="position:absolute;left:4776;top:732;width:253;height:542;visibility:visible;mso-wrap-style:square;v-text-anchor:top" coordsize="253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0VpwgAAANoAAAAPAAAAZHJzL2Rvd25yZXYueG1sRI9bi8Iw&#10;FITfF/wP4Qi+rYkXFrcaRbyg+CDY3X0/NMe22JyUJmr990YQ9nGYmW+Y2aK1lbhR40vHGgZ9BYI4&#10;c6bkXMPvz/ZzAsIHZIOVY9LwIA+Leedjholxdz7RLQ25iBD2CWooQqgTKX1WkEXfdzVx9M6usRii&#10;bHJpGrxHuK3kUKkvabHkuFBgTauCskt6tRp2pDbpUGbW/40O1/XkuFfj81jrXrddTkEEasN/+N3e&#10;Gw3f8LoSb4CcPwEAAP//AwBQSwECLQAUAAYACAAAACEA2+H2y+4AAACFAQAAEwAAAAAAAAAAAAAA&#10;AAAAAAAAW0NvbnRlbnRfVHlwZXNdLnhtbFBLAQItABQABgAIAAAAIQBa9CxbvwAAABUBAAALAAAA&#10;AAAAAAAAAAAAAB8BAABfcmVscy8ucmVsc1BLAQItABQABgAIAAAAIQBrV0VpwgAAANoAAAAPAAAA&#10;AAAAAAAAAAAAAAcCAABkcnMvZG93bnJldi54bWxQSwUGAAAAAAMAAwC3AAAA9gIAAAAA&#10;" path="m129,l82,9,46,38,20,89,5,166,,271,5,376r15,76l46,504r36,29l130,542r61,-16l227,483r7,-25l130,458,112,448,101,416,96,358,95,271r1,-85l101,128,111,96,129,86r106,l221,43,184,10,129,xm165,338r-3,61l156,435r-10,18l130,458r104,l246,419r7,-77l165,338xm235,86r-106,l144,91r10,20l159,148r3,60l249,204r-7,-98l235,86xe" fillcolor="#31c5f4" stroked="f">
                  <v:path arrowok="t" o:connecttype="custom" o:connectlocs="129,732;82,741;46,770;20,821;5,898;0,1003;5,1108;20,1184;46,1236;82,1265;130,1274;191,1258;227,1215;234,1190;130,1190;112,1180;101,1148;96,1090;95,1003;96,918;101,860;111,828;129,818;235,818;221,775;184,742;129,732;165,1070;162,1131;156,1167;146,1185;130,1190;234,1190;246,1151;253,1074;165,1070;235,818;129,818;144,823;154,843;159,880;162,940;249,936;242,838;235,818" o:connectangles="0,0,0,0,0,0,0,0,0,0,0,0,0,0,0,0,0,0,0,0,0,0,0,0,0,0,0,0,0,0,0,0,0,0,0,0,0,0,0,0,0,0,0,0,0"/>
                </v:shape>
                <v:line id="Line 22" o:spid="_x0000_s1028" style="position:absolute;visibility:visible;mso-wrap-style:square" from="5065,1230" to="5254,1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GlwwwAAANsAAAAPAAAAZHJzL2Rvd25yZXYueG1sRI9Ba8Mw&#10;DIXvg/0Ho8Fuq9MdRsnqllFYKayXdi29iliLw2I52Fqa/fvpUNhN4j2992m5nmJvRsqlS+xgPqvA&#10;EDfJd9w6OH2+Py3AFEH22CcmB79UYL26v1ti7dOVDzQepTUawqVGB0FkqK0tTaCIZZYGYtW+Uo4o&#10;uubW+oxXDY+9fa6qFxuxY20IONAmUPN9/IkOUru97OYf+/NpDINk2SzO1Xbv3OPD9PYKRmiSf/Pt&#10;eucVX+n1Fx3Arv4AAAD//wMAUEsBAi0AFAAGAAgAAAAhANvh9svuAAAAhQEAABMAAAAAAAAAAAAA&#10;AAAAAAAAAFtDb250ZW50X1R5cGVzXS54bWxQSwECLQAUAAYACAAAACEAWvQsW78AAAAVAQAACwAA&#10;AAAAAAAAAAAAAAAfAQAAX3JlbHMvLnJlbHNQSwECLQAUAAYACAAAACEA1vhpcMMAAADbAAAADwAA&#10;AAAAAAAAAAAAAAAHAgAAZHJzL2Rvd25yZXYueG1sUEsFBgAAAAADAAMAtwAAAPcCAAAAAA==&#10;" strokecolor="#31c5f4" strokeweight="3.9pt"/>
                <v:line id="Line 21" o:spid="_x0000_s1029" style="position:absolute;visibility:visible;mso-wrap-style:square" from="5111,737" to="5111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/65wgAAANsAAAAPAAAAZHJzL2Rvd25yZXYueG1sRE/fa8Iw&#10;EH4X9j+EE3zTVJEhnVGKzG0wEOa296O5tV2bS02ibffXm4Hg2318P2+97U0jLuR8ZVnBfJaAIM6t&#10;rrhQ8PW5n65A+ICssbFMCgbysN08jNaYatvxB12OoRAxhH2KCsoQ2lRKn5dk0M9sSxy5H+sMhghd&#10;IbXDLoabRi6S5FEarDg2lNjSrqS8Pp6NAvn7fTL1sMyKc/PHp5fcvR6e35WajPvsCUSgPtzFN/eb&#10;jvPn8P9LPEBurgAAAP//AwBQSwECLQAUAAYACAAAACEA2+H2y+4AAACFAQAAEwAAAAAAAAAAAAAA&#10;AAAAAAAAW0NvbnRlbnRfVHlwZXNdLnhtbFBLAQItABQABgAIAAAAIQBa9CxbvwAAABUBAAALAAAA&#10;AAAAAAAAAAAAAB8BAABfcmVscy8ucmVsc1BLAQItABQABgAIAAAAIQDXb/65wgAAANsAAAAPAAAA&#10;AAAAAAAAAAAAAAcCAABkcnMvZG93bnJldi54bWxQSwUGAAAAAAMAAwC3AAAA9gIAAAAA&#10;" strokecolor="#31c5f4" strokeweight="1.63406mm"/>
                <v:shape id="AutoShape 20" o:spid="_x0000_s1030" style="position:absolute;left:5271;top:732;width:1352;height:542;visibility:visible;mso-wrap-style:square;v-text-anchor:top" coordsize="1352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oSkwQAAANsAAAAPAAAAZHJzL2Rvd25yZXYueG1sRE9Li8Iw&#10;EL4v+B/CCN7WVGWLVqOIICzqZVXQ49hMH9hMSpO19d9vhAVv8/E9Z7HqTCUe1LjSsoLRMAJBnFpd&#10;cq7gfNp+TkE4j6yxskwKnuRgtex9LDDRtuUfehx9LkIIuwQVFN7XiZQuLcigG9qaOHCZbQz6AJtc&#10;6gbbEG4qOY6iWBosOTQUWNOmoPR+/DUK3OwrXmebyc08s/py3R9296yNlRr0u/UchKfOv8X/7m8d&#10;5o/h9Us4QC7/AAAA//8DAFBLAQItABQABgAIAAAAIQDb4fbL7gAAAIUBAAATAAAAAAAAAAAAAAAA&#10;AAAAAABbQ29udGVudF9UeXBlc10ueG1sUEsBAi0AFAAGAAgAAAAhAFr0LFu/AAAAFQEAAAsAAAAA&#10;AAAAAAAAAAAAHwEAAF9yZWxzLy5yZWxzUEsBAi0AFAAGAAgAAAAhAEwShKTBAAAA2wAAAA8AAAAA&#10;AAAAAAAAAAAABwIAAGRycy9kb3ducmV2LnhtbFBLBQYAAAAAAwADALcAAAD1AgAAAAA=&#10;" path="m270,536l251,417,241,353,208,152,183,3r-27,l156,353r-49,l125,210r2,-14l129,181r3,-29l135,182r2,14l139,210r17,143l156,3,87,3,,536r87,l102,417r59,l176,536r94,m546,536l497,344r-8,-30l510,293r10,-18l526,263r10,-40l540,174,530,96,524,86,502,44,461,14,447,12r,163l444,224r-7,31l425,271r-17,4l391,275r,-189l408,86r17,4l437,103r7,27l447,175r,-163l410,5,301,5r,531l391,536r,-192l408,344r47,192l546,536t284,l773,315,752,230r-5,-18l819,5r-80,l703,116r-8,27l687,171r-7,29l672,230,672,5r-90,l582,536r90,l672,355r13,-40l737,536r93,m1082,412r-8,-57l1054,311r-27,-36l996,241,972,214,951,187,936,157r-5,-36l932,105r5,-13l944,83r11,-2l968,83r10,11l985,120r5,45l1077,157,1067,90r-4,-9l1047,41,1010,10,954,,905,9,869,35,847,76r-8,55l847,184r19,45l893,267r29,34l948,330r22,27l985,385r6,32l988,438r-6,14l972,461r-14,3l942,459,930,444r-8,-30l917,367r-87,6l839,441r19,53l896,529r62,13l1011,533r39,-25l1074,468r,-4l1082,412m1351,5r-87,l1235,268r-3,32l1228,333r-2,35l1223,402r-1,l1219,368r-3,-35l1213,300r-3,-32l1181,5r-93,l1171,539r96,l1289,402,1351,5e" fillcolor="#31c5f4" stroked="f">
                  <v:path arrowok="t" o:connecttype="custom" o:connectlocs="241,1085;156,735;125,942;132,884;137,928;156,735;87,1268;176,1268;497,1076;520,1007;540,906;502,776;447,907;425,1003;391,818;437,835;447,744;301,1268;408,1076;830,1268;747,944;703,848;680,932;582,737;672,1087;830,1268;1054,1043;972,946;931,853;944,815;978,826;1077,889;1047,773;905,741;839,863;893,999;970,1089;988,1170;958,1196;922,1146;839,1173;958,1274;1074,1200;1351,737;1232,1032;1223,1134;1216,1065;1181,737;1267,1271" o:connectangles="0,0,0,0,0,0,0,0,0,0,0,0,0,0,0,0,0,0,0,0,0,0,0,0,0,0,0,0,0,0,0,0,0,0,0,0,0,0,0,0,0,0,0,0,0,0,0,0,0"/>
                </v:shape>
                <v:line id="Line 19" o:spid="_x0000_s1031" style="position:absolute;visibility:visible;mso-wrap-style:square" from="6703,737" to="6703,1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cVVwgAAANsAAAAPAAAAZHJzL2Rvd25yZXYueG1sRE/basJA&#10;EH0X+g/LFPpmNrVFJLoGKfYCQkFb34fsmESzs3F3o7Ff7xYE3+ZwrjPLe9OIEzlfW1bwnKQgiAur&#10;ay4V/P68DycgfEDW2FgmBRfykM8fBjPMtD3zmk6bUIoYwj5DBVUIbSalLyoy6BPbEkduZ53BEKEr&#10;pXZ4juGmkaM0HUuDNceGClt6q6g4bDqjQO63R3O4vC7Krvnj40fhPr+XK6WeHvvFFESgPtzFN/eX&#10;jvNf4P+XeICcXwEAAP//AwBQSwECLQAUAAYACAAAACEA2+H2y+4AAACFAQAAEwAAAAAAAAAAAAAA&#10;AAAAAAAAW0NvbnRlbnRfVHlwZXNdLnhtbFBLAQItABQABgAIAAAAIQBa9CxbvwAAABUBAAALAAAA&#10;AAAAAAAAAAAAAB8BAABfcmVscy8ucmVsc1BLAQItABQABgAIAAAAIQBI8cVVwgAAANsAAAAPAAAA&#10;AAAAAAAAAAAAAAcCAABkcnMvZG93bnJldi54bWxQSwUGAAAAAAMAAwC3AAAA9gIAAAAA&#10;" strokecolor="#31c5f4" strokeweight="1.63406mm"/>
                <v:line id="Line 18" o:spid="_x0000_s1032" style="position:absolute;visibility:visible;mso-wrap-style:square" from="6806,1230" to="6995,1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29zwAAAANsAAAAPAAAAZHJzL2Rvd25yZXYueG1sRE9NawIx&#10;EL0X/A9hBG81q0iR1ShFUIR6qVW8Dptxs3QzWZLpuv33TaHQ2zze56y3g29VTzE1gQ3MpgUo4irY&#10;hmsDl4/98xJUEmSLbWAy8E0JtpvR0xpLGx78Tv1ZapVDOJVowIl0pdapcuQxTUNHnLl7iB4lw1hr&#10;G/GRw32r50Xxoj02nBscdrRzVH2ev7yBUB9ux9nb6XrpXSdRdstrcTgZMxkPrytQQoP8i//cR5vn&#10;L+D3l3yA3vwAAAD//wMAUEsBAi0AFAAGAAgAAAAhANvh9svuAAAAhQEAABMAAAAAAAAAAAAAAAAA&#10;AAAAAFtDb250ZW50X1R5cGVzXS54bWxQSwECLQAUAAYACAAAACEAWvQsW78AAAAVAQAACwAAAAAA&#10;AAAAAAAAAAAfAQAAX3JlbHMvLnJlbHNQSwECLQAUAAYACAAAACEAqcNvc8AAAADbAAAADwAAAAAA&#10;AAAAAAAAAAAHAgAAZHJzL2Rvd25yZXYueG1sUEsFBgAAAAADAAMAtwAAAPQCAAAAAA==&#10;" strokecolor="#31c5f4" strokeweight="3.9pt"/>
                <v:line id="Line 17" o:spid="_x0000_s1033" style="position:absolute;visibility:visible;mso-wrap-style:square" from="6853,737" to="6853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Pi6wgAAANsAAAAPAAAAZHJzL2Rvd25yZXYueG1sRE/basJA&#10;EH0X+g/LFPpmNpVWJLoGKfYCQkFb34fsmESzs3F3o7Ff7xYE3+ZwrjPLe9OIEzlfW1bwnKQgiAur&#10;ay4V/P68DycgfEDW2FgmBRfykM8fBjPMtD3zmk6bUIoYwj5DBVUIbSalLyoy6BPbEkduZ53BEKEr&#10;pXZ4juGmkaM0HUuDNceGClt6q6g4bDqjQO63R3O4vCzKrvnj40fhPr+XK6WeHvvFFESgPtzFN/eX&#10;jvNf4f+XeICcXwEAAP//AwBQSwECLQAUAAYACAAAACEA2+H2y+4AAACFAQAAEwAAAAAAAAAAAAAA&#10;AAAAAAAAW0NvbnRlbnRfVHlwZXNdLnhtbFBLAQItABQABgAIAAAAIQBa9CxbvwAAABUBAAALAAAA&#10;AAAAAAAAAAAAAB8BAABfcmVscy8ucmVsc1BLAQItABQABgAIAAAAIQCoVPi6wgAAANsAAAAPAAAA&#10;AAAAAAAAAAAAAAcCAABkcnMvZG93bnJldi54bWxQSwUGAAAAAAMAAwC3AAAA9gIAAAAA&#10;" strokecolor="#31c5f4" strokeweight="1.63406mm"/>
                <v:line id="Line 16" o:spid="_x0000_s1034" style="position:absolute;visibility:visible;mso-wrap-style:square" from="7028,1230" to="7217,1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VSfwAAAANsAAAAPAAAAZHJzL2Rvd25yZXYueG1sRE9LawIx&#10;EL4X+h/CFHqrWT2IbI1ShIqgF194HTbTzdLNZEmm6/bfG0HwNh/fc+bLwbeqp5iawAbGowIUcRVs&#10;w7WB0/H7YwYqCbLFNjAZ+KcEy8XryxxLG668p/4gtcohnEo04ES6UutUOfKYRqEjztxPiB4lw1hr&#10;G/Gaw32rJ0Ux1R4bzg0OO1o5qn4Pf95AqNeXzXi7O59610mU1excrHfGvL8NX5+ghAZ5ih/ujc3z&#10;p3D/JR+gFzcAAAD//wMAUEsBAi0AFAAGAAgAAAAhANvh9svuAAAAhQEAABMAAAAAAAAAAAAAAAAA&#10;AAAAAFtDb250ZW50X1R5cGVzXS54bWxQSwECLQAUAAYACAAAACEAWvQsW78AAAAVAQAACwAAAAAA&#10;AAAAAAAAAAAfAQAAX3JlbHMvLnJlbHNQSwECLQAUAAYACAAAACEANl1Un8AAAADbAAAADwAAAAAA&#10;AAAAAAAAAAAHAgAAZHJzL2Rvd25yZXYueG1sUEsFBgAAAAADAAMAtwAAAPQCAAAAAA==&#10;" strokecolor="#31c5f4" strokeweight="3.9pt"/>
                <v:line id="Line 15" o:spid="_x0000_s1035" style="position:absolute;visibility:visible;mso-wrap-style:square" from="7074,737" to="7074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sNWwgAAANsAAAAPAAAAZHJzL2Rvd25yZXYueG1sRE/basJA&#10;EH0X+g/LFPpmNpVSJboGKfYCQkFb34fsmESzs3F3o7Ff7xYE3+ZwrjPLe9OIEzlfW1bwnKQgiAur&#10;ay4V/P68DycgfEDW2FgmBRfykM8fBjPMtD3zmk6bUIoYwj5DBVUIbSalLyoy6BPbEkduZ53BEKEr&#10;pXZ4juGmkaM0fZUGa44NFbb0VlFx2HRGgdxvj+ZweVmUXfPHx4/CfX4vV0o9PfaLKYhAfbiLb+4v&#10;HeeP4f+XeICcXwEAAP//AwBQSwECLQAUAAYACAAAACEA2+H2y+4AAACFAQAAEwAAAAAAAAAAAAAA&#10;AAAAAAAAW0NvbnRlbnRfVHlwZXNdLnhtbFBLAQItABQABgAIAAAAIQBa9CxbvwAAABUBAAALAAAA&#10;AAAAAAAAAAAAAB8BAABfcmVscy8ucmVsc1BLAQItABQABgAIAAAAIQA3ysNWwgAAANsAAAAPAAAA&#10;AAAAAAAAAAAAAAcCAABkcnMvZG93bnJldi54bWxQSwUGAAAAAAMAAwC3AAAA9gIAAAAA&#10;" strokecolor="#31c5f4" strokeweight="1.63406mm"/>
                <v:line id="Line 14" o:spid="_x0000_s1036" style="position:absolute;visibility:visible;mso-wrap-style:square" from="7250,1230" to="7444,1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mV2wwAAANsAAAAPAAAAZHJzL2Rvd25yZXYueG1sRI9Ba8Mw&#10;DIXvg/0Ho8Fuq9MdRsnqllFYKayXdi29iliLw2I52Fqa/fvpUNhN4j2992m5nmJvRsqlS+xgPqvA&#10;EDfJd9w6OH2+Py3AFEH22CcmB79UYL26v1ti7dOVDzQepTUawqVGB0FkqK0tTaCIZZYGYtW+Uo4o&#10;uubW+oxXDY+9fa6qFxuxY20IONAmUPN9/IkOUru97OYf+/NpDINk2SzO1Xbv3OPD9PYKRmiSf/Pt&#10;eucVX2H1Fx3Arv4AAAD//wMAUEsBAi0AFAAGAAgAAAAhANvh9svuAAAAhQEAABMAAAAAAAAAAAAA&#10;AAAAAAAAAFtDb250ZW50X1R5cGVzXS54bWxQSwECLQAUAAYACAAAACEAWvQsW78AAAAVAQAACwAA&#10;AAAAAAAAAAAAAAAfAQAAX3JlbHMvLnJlbHNQSwECLQAUAAYACAAAACEAKI5ldsMAAADbAAAADwAA&#10;AAAAAAAAAAAAAAAHAgAAZHJzL2Rvd25yZXYueG1sUEsFBgAAAAADAAMAtwAAAPcCAAAAAA==&#10;" strokecolor="#31c5f4" strokeweight="3.9pt"/>
                <v:line id="Line 13" o:spid="_x0000_s1037" style="position:absolute;visibility:visible;mso-wrap-style:square" from="7296,1025" to="7296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fK/wgAAANsAAAAPAAAAZHJzL2Rvd25yZXYueG1sRE/basJA&#10;EH0X+g/LFPpmNpVSNLoGKfYCQkFb34fsmESzs3F3o7Ff7xYE3+ZwrjPLe9OIEzlfW1bwnKQgiAur&#10;ay4V/P68D8cgfEDW2FgmBRfykM8fBjPMtD3zmk6bUIoYwj5DBVUIbSalLyoy6BPbEkduZ53BEKEr&#10;pXZ4juGmkaM0fZUGa44NFbb0VlFx2HRGgdxvj+ZweVmUXfPHx4/CfX4vV0o9PfaLKYhAfbiLb+4v&#10;HedP4P+XeICcXwEAAP//AwBQSwECLQAUAAYACAAAACEA2+H2y+4AAACFAQAAEwAAAAAAAAAAAAAA&#10;AAAAAAAAW0NvbnRlbnRfVHlwZXNdLnhtbFBLAQItABQABgAIAAAAIQBa9CxbvwAAABUBAAALAAAA&#10;AAAAAAAAAAAAAB8BAABfcmVscy8ucmVsc1BLAQItABQABgAIAAAAIQApGfK/wgAAANsAAAAPAAAA&#10;AAAAAAAAAAAAAAcCAABkcnMvZG93bnJldi54bWxQSwUGAAAAAAMAAwC3AAAA9gIAAAAA&#10;" strokecolor="#31c5f4" strokeweight="1.63406mm"/>
                <v:line id="Line 12" o:spid="_x0000_s1038" style="position:absolute;visibility:visible;mso-wrap-style:square" from="7250,987" to="7411,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44PwAAAANsAAAAPAAAAZHJzL2Rvd25yZXYueG1sRE9Ni8Iw&#10;EL0L+x/CLOxFNK2KLNVUFkUQPak97HFoZtvSZlKSqN1/bw6Cx8f7Xm8G04k7Od9YVpBOExDEpdUN&#10;VwqK637yDcIHZI2dZVLwTx42+cdojZm2Dz7T/RIqEUPYZ6igDqHPpPRlTQb91PbEkfuzzmCI0FVS&#10;O3zEcNPJWZIspcGGY0ONPW1rKtvLzSgY2vNv4Q6LazEen/QumR/TFFGpr8/hZwUi0BDe4pf7oBXM&#10;4vr4Jf4AmT8BAAD//wMAUEsBAi0AFAAGAAgAAAAhANvh9svuAAAAhQEAABMAAAAAAAAAAAAAAAAA&#10;AAAAAFtDb250ZW50X1R5cGVzXS54bWxQSwECLQAUAAYACAAAACEAWvQsW78AAAAVAQAACwAAAAAA&#10;AAAAAAAAAAAfAQAAX3JlbHMvLnJlbHNQSwECLQAUAAYACAAAACEAPM+OD8AAAADbAAAADwAAAAAA&#10;AAAAAAAAAAAHAgAAZHJzL2Rvd25yZXYueG1sUEsFBgAAAAADAAMAtwAAAPQCAAAAAA==&#10;" strokecolor="#31c5f4" strokeweight="3.8pt"/>
                <v:rect id="Rectangle 11" o:spid="_x0000_s1039" style="position:absolute;left:7250;top:819;width:9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QyowgAAANsAAAAPAAAAZHJzL2Rvd25yZXYueG1sRI/BasMw&#10;DIbvhb2D0aC3xkkPy5rVLWXQbZcO0uYBhK0lobEcYjdJ334uDHYUv/7vk7b72XZipMG3jhVkSQqC&#10;WDvTcq2guhxXryB8QDbYOSYFd/Kw3z0ttlgYN3FJ4znUIkLYF6igCaEvpPS6IYs+cT1xzH7cYDHE&#10;cailGXCKcNvJdZq+SIstR0ODPb03pK/nm41n3I6feZ6d9HdeabQf0V6OG6WWz/PhDUSgOfwv/7W/&#10;jIJ1Bo9fIgDk7hcAAP//AwBQSwECLQAUAAYACAAAACEA2+H2y+4AAACFAQAAEwAAAAAAAAAAAAAA&#10;AAAAAAAAW0NvbnRlbnRfVHlwZXNdLnhtbFBLAQItABQABgAIAAAAIQBa9CxbvwAAABUBAAALAAAA&#10;AAAAAAAAAAAAAB8BAABfcmVscy8ucmVsc1BLAQItABQABgAIAAAAIQCKGQyowgAAANsAAAAPAAAA&#10;AAAAAAAAAAAAAAcCAABkcnMvZG93bnJldi54bWxQSwUGAAAAAAMAAwC3AAAA9gIAAAAA&#10;" fillcolor="#31c5f4" stroked="f"/>
                <v:line id="Line 10" o:spid="_x0000_s1040" style="position:absolute;visibility:visible;mso-wrap-style:square" from="7250,778" to="7440,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46gxQAAANsAAAAPAAAAZHJzL2Rvd25yZXYueG1sRI9Pa8JA&#10;FMTvhX6H5RV6KXXTxX/ErFIEoZcipr309sw+k2j2bciuMX77riB4HGbmN0y2Gmwjeup87VjDxygB&#10;QVw4U3Op4fdn8z4H4QOywcYxabiSh9Xy+SnD1LgL76jPQykihH2KGqoQ2lRKX1Rk0Y9cSxy9g+ss&#10;hii7UpoOLxFuG6mSZCot1hwXKmxpXVFxys9Ww/raTLZ/ht9m+XivpuOtnX0fldavL8PnAkSgITzC&#10;9/aX0aAU3L7EHyCX/wAAAP//AwBQSwECLQAUAAYACAAAACEA2+H2y+4AAACFAQAAEwAAAAAAAAAA&#10;AAAAAAAAAAAAW0NvbnRlbnRfVHlwZXNdLnhtbFBLAQItABQABgAIAAAAIQBa9CxbvwAAABUBAAAL&#10;AAAAAAAAAAAAAAAAAB8BAABfcmVscy8ucmVsc1BLAQItABQABgAIAAAAIQDfx46gxQAAANsAAAAP&#10;AAAAAAAAAAAAAAAAAAcCAABkcnMvZG93bnJldi54bWxQSwUGAAAAAAMAAwC3AAAA+QIAAAAA&#10;" strokecolor="#31c5f4" strokeweight="4.1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4BB8ABE8" wp14:editId="06A7C956">
                <wp:simplePos x="0" y="0"/>
                <wp:positionH relativeFrom="page">
                  <wp:posOffset>3045460</wp:posOffset>
                </wp:positionH>
                <wp:positionV relativeFrom="page">
                  <wp:posOffset>854075</wp:posOffset>
                </wp:positionV>
                <wp:extent cx="1694815" cy="243840"/>
                <wp:effectExtent l="6985" t="6350" r="317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4815" cy="243840"/>
                          <a:chOff x="4796" y="1345"/>
                          <a:chExt cx="2669" cy="384"/>
                        </a:xfrm>
                      </wpg:grpSpPr>
                      <wps:wsp>
                        <wps:cNvPr id="2" name="AutoShape 8"/>
                        <wps:cNvSpPr>
                          <a:spLocks/>
                        </wps:cNvSpPr>
                        <wps:spPr bwMode="auto">
                          <a:xfrm>
                            <a:off x="4795" y="1345"/>
                            <a:ext cx="2016" cy="384"/>
                          </a:xfrm>
                          <a:custGeom>
                            <a:avLst/>
                            <a:gdLst>
                              <a:gd name="T0" fmla="+- 0 5604 4796"/>
                              <a:gd name="T1" fmla="*/ T0 w 2016"/>
                              <a:gd name="T2" fmla="+- 0 1643 1345"/>
                              <a:gd name="T3" fmla="*/ 1643 h 384"/>
                              <a:gd name="T4" fmla="+- 0 5652 4796"/>
                              <a:gd name="T5" fmla="*/ T4 w 2016"/>
                              <a:gd name="T6" fmla="+- 0 1354 1345"/>
                              <a:gd name="T7" fmla="*/ 1354 h 384"/>
                              <a:gd name="T8" fmla="+- 0 6333 4796"/>
                              <a:gd name="T9" fmla="*/ T8 w 2016"/>
                              <a:gd name="T10" fmla="+- 0 1656 1345"/>
                              <a:gd name="T11" fmla="*/ 1656 h 384"/>
                              <a:gd name="T12" fmla="+- 0 6087 4796"/>
                              <a:gd name="T13" fmla="*/ T12 w 2016"/>
                              <a:gd name="T14" fmla="+- 0 1471 1345"/>
                              <a:gd name="T15" fmla="*/ 1471 h 384"/>
                              <a:gd name="T16" fmla="+- 0 6019 4796"/>
                              <a:gd name="T17" fmla="*/ T16 w 2016"/>
                              <a:gd name="T18" fmla="+- 0 1500 1345"/>
                              <a:gd name="T19" fmla="*/ 1500 h 384"/>
                              <a:gd name="T20" fmla="+- 0 5984 4796"/>
                              <a:gd name="T21" fmla="*/ T20 w 2016"/>
                              <a:gd name="T22" fmla="+- 0 1504 1345"/>
                              <a:gd name="T23" fmla="*/ 1504 h 384"/>
                              <a:gd name="T24" fmla="+- 0 5943 4796"/>
                              <a:gd name="T25" fmla="*/ T24 w 2016"/>
                              <a:gd name="T26" fmla="+- 0 1496 1345"/>
                              <a:gd name="T27" fmla="*/ 1496 h 384"/>
                              <a:gd name="T28" fmla="+- 0 5908 4796"/>
                              <a:gd name="T29" fmla="*/ T28 w 2016"/>
                              <a:gd name="T30" fmla="+- 0 1457 1345"/>
                              <a:gd name="T31" fmla="*/ 1457 h 384"/>
                              <a:gd name="T32" fmla="+- 0 5920 4796"/>
                              <a:gd name="T33" fmla="*/ T32 w 2016"/>
                              <a:gd name="T34" fmla="+- 0 1425 1345"/>
                              <a:gd name="T35" fmla="*/ 1425 h 384"/>
                              <a:gd name="T36" fmla="+- 0 5966 4796"/>
                              <a:gd name="T37" fmla="*/ T36 w 2016"/>
                              <a:gd name="T38" fmla="+- 0 1392 1345"/>
                              <a:gd name="T39" fmla="*/ 1392 h 384"/>
                              <a:gd name="T40" fmla="+- 0 6012 4796"/>
                              <a:gd name="T41" fmla="*/ T40 w 2016"/>
                              <a:gd name="T42" fmla="+- 0 1362 1345"/>
                              <a:gd name="T43" fmla="*/ 1362 h 384"/>
                              <a:gd name="T44" fmla="+- 0 5919 4796"/>
                              <a:gd name="T45" fmla="*/ T44 w 2016"/>
                              <a:gd name="T46" fmla="+- 0 1378 1345"/>
                              <a:gd name="T47" fmla="*/ 1378 h 384"/>
                              <a:gd name="T48" fmla="+- 0 5876 4796"/>
                              <a:gd name="T49" fmla="*/ T48 w 2016"/>
                              <a:gd name="T50" fmla="+- 0 1511 1345"/>
                              <a:gd name="T51" fmla="*/ 1511 h 384"/>
                              <a:gd name="T52" fmla="+- 0 5873 4796"/>
                              <a:gd name="T53" fmla="*/ T52 w 2016"/>
                              <a:gd name="T54" fmla="+- 0 1623 1345"/>
                              <a:gd name="T55" fmla="*/ 1623 h 384"/>
                              <a:gd name="T56" fmla="+- 0 6006 4796"/>
                              <a:gd name="T57" fmla="*/ T56 w 2016"/>
                              <a:gd name="T58" fmla="+- 0 1696 1345"/>
                              <a:gd name="T59" fmla="*/ 1696 h 384"/>
                              <a:gd name="T60" fmla="+- 0 6073 4796"/>
                              <a:gd name="T61" fmla="*/ T60 w 2016"/>
                              <a:gd name="T62" fmla="+- 0 1729 1345"/>
                              <a:gd name="T63" fmla="*/ 1729 h 384"/>
                              <a:gd name="T64" fmla="+- 0 6090 4796"/>
                              <a:gd name="T65" fmla="*/ T64 w 2016"/>
                              <a:gd name="T66" fmla="+- 0 1727 1345"/>
                              <a:gd name="T67" fmla="*/ 1727 h 384"/>
                              <a:gd name="T68" fmla="+- 0 6106 4796"/>
                              <a:gd name="T69" fmla="*/ T68 w 2016"/>
                              <a:gd name="T70" fmla="+- 0 1715 1345"/>
                              <a:gd name="T71" fmla="*/ 1715 h 384"/>
                              <a:gd name="T72" fmla="+- 0 6144 4796"/>
                              <a:gd name="T73" fmla="*/ T72 w 2016"/>
                              <a:gd name="T74" fmla="+- 0 1721 1345"/>
                              <a:gd name="T75" fmla="*/ 1721 h 384"/>
                              <a:gd name="T76" fmla="+- 0 6185 4796"/>
                              <a:gd name="T77" fmla="*/ T76 w 2016"/>
                              <a:gd name="T78" fmla="+- 0 1708 1345"/>
                              <a:gd name="T79" fmla="*/ 1708 h 384"/>
                              <a:gd name="T80" fmla="+- 0 6202 4796"/>
                              <a:gd name="T81" fmla="*/ T80 w 2016"/>
                              <a:gd name="T82" fmla="+- 0 1701 1345"/>
                              <a:gd name="T83" fmla="*/ 1701 h 384"/>
                              <a:gd name="T84" fmla="+- 0 6229 4796"/>
                              <a:gd name="T85" fmla="*/ T84 w 2016"/>
                              <a:gd name="T86" fmla="+- 0 1704 1345"/>
                              <a:gd name="T87" fmla="*/ 1704 h 384"/>
                              <a:gd name="T88" fmla="+- 0 6250 4796"/>
                              <a:gd name="T89" fmla="*/ T88 w 2016"/>
                              <a:gd name="T90" fmla="+- 0 1692 1345"/>
                              <a:gd name="T91" fmla="*/ 1692 h 384"/>
                              <a:gd name="T92" fmla="+- 0 6270 4796"/>
                              <a:gd name="T93" fmla="*/ T92 w 2016"/>
                              <a:gd name="T94" fmla="+- 0 1676 1345"/>
                              <a:gd name="T95" fmla="*/ 1676 h 384"/>
                              <a:gd name="T96" fmla="+- 0 6300 4796"/>
                              <a:gd name="T97" fmla="*/ T96 w 2016"/>
                              <a:gd name="T98" fmla="+- 0 1677 1345"/>
                              <a:gd name="T99" fmla="*/ 1677 h 384"/>
                              <a:gd name="T100" fmla="+- 0 6320 4796"/>
                              <a:gd name="T101" fmla="*/ T100 w 2016"/>
                              <a:gd name="T102" fmla="+- 0 1671 1345"/>
                              <a:gd name="T103" fmla="*/ 1671 h 384"/>
                              <a:gd name="T104" fmla="+- 0 6362 4796"/>
                              <a:gd name="T105" fmla="*/ T104 w 2016"/>
                              <a:gd name="T106" fmla="+- 0 1629 1345"/>
                              <a:gd name="T107" fmla="*/ 1629 h 384"/>
                              <a:gd name="T108" fmla="+- 0 6288 4796"/>
                              <a:gd name="T109" fmla="*/ T108 w 2016"/>
                              <a:gd name="T110" fmla="+- 0 1391 1345"/>
                              <a:gd name="T111" fmla="*/ 1391 h 384"/>
                              <a:gd name="T112" fmla="+- 0 6245 4796"/>
                              <a:gd name="T113" fmla="*/ T112 w 2016"/>
                              <a:gd name="T114" fmla="+- 0 1393 1345"/>
                              <a:gd name="T115" fmla="*/ 1393 h 384"/>
                              <a:gd name="T116" fmla="+- 0 6179 4796"/>
                              <a:gd name="T117" fmla="*/ T116 w 2016"/>
                              <a:gd name="T118" fmla="+- 0 1368 1345"/>
                              <a:gd name="T119" fmla="*/ 1368 h 384"/>
                              <a:gd name="T120" fmla="+- 0 6076 4796"/>
                              <a:gd name="T121" fmla="*/ T120 w 2016"/>
                              <a:gd name="T122" fmla="+- 0 1359 1345"/>
                              <a:gd name="T123" fmla="*/ 1359 h 384"/>
                              <a:gd name="T124" fmla="+- 0 6015 4796"/>
                              <a:gd name="T125" fmla="*/ T124 w 2016"/>
                              <a:gd name="T126" fmla="+- 0 1394 1345"/>
                              <a:gd name="T127" fmla="*/ 1394 h 384"/>
                              <a:gd name="T128" fmla="+- 0 5948 4796"/>
                              <a:gd name="T129" fmla="*/ T128 w 2016"/>
                              <a:gd name="T130" fmla="+- 0 1439 1345"/>
                              <a:gd name="T131" fmla="*/ 1439 h 384"/>
                              <a:gd name="T132" fmla="+- 0 5934 4796"/>
                              <a:gd name="T133" fmla="*/ T132 w 2016"/>
                              <a:gd name="T134" fmla="+- 0 1453 1345"/>
                              <a:gd name="T135" fmla="*/ 1453 h 384"/>
                              <a:gd name="T136" fmla="+- 0 5961 4796"/>
                              <a:gd name="T137" fmla="*/ T136 w 2016"/>
                              <a:gd name="T138" fmla="+- 0 1473 1345"/>
                              <a:gd name="T139" fmla="*/ 1473 h 384"/>
                              <a:gd name="T140" fmla="+- 0 6011 4796"/>
                              <a:gd name="T141" fmla="*/ T140 w 2016"/>
                              <a:gd name="T142" fmla="+- 0 1474 1345"/>
                              <a:gd name="T143" fmla="*/ 1474 h 384"/>
                              <a:gd name="T144" fmla="+- 0 6079 4796"/>
                              <a:gd name="T145" fmla="*/ T144 w 2016"/>
                              <a:gd name="T146" fmla="+- 0 1443 1345"/>
                              <a:gd name="T147" fmla="*/ 1443 h 384"/>
                              <a:gd name="T148" fmla="+- 0 6137 4796"/>
                              <a:gd name="T149" fmla="*/ T148 w 2016"/>
                              <a:gd name="T150" fmla="+- 0 1443 1345"/>
                              <a:gd name="T151" fmla="*/ 1443 h 384"/>
                              <a:gd name="T152" fmla="+- 0 6581 4796"/>
                              <a:gd name="T153" fmla="*/ T152 w 2016"/>
                              <a:gd name="T154" fmla="+- 0 1369 1345"/>
                              <a:gd name="T155" fmla="*/ 1369 h 384"/>
                              <a:gd name="T156" fmla="+- 0 6582 4796"/>
                              <a:gd name="T157" fmla="*/ T156 w 2016"/>
                              <a:gd name="T158" fmla="+- 0 1636 1345"/>
                              <a:gd name="T159" fmla="*/ 1636 h 384"/>
                              <a:gd name="T160" fmla="+- 0 6669 4796"/>
                              <a:gd name="T161" fmla="*/ T160 w 2016"/>
                              <a:gd name="T162" fmla="+- 0 1630 1345"/>
                              <a:gd name="T163" fmla="*/ 1630 h 384"/>
                              <a:gd name="T164" fmla="+- 0 6780 4796"/>
                              <a:gd name="T165" fmla="*/ T164 w 2016"/>
                              <a:gd name="T166" fmla="+- 0 1463 1345"/>
                              <a:gd name="T167" fmla="*/ 1463 h 384"/>
                              <a:gd name="T168" fmla="+- 0 6782 4796"/>
                              <a:gd name="T169" fmla="*/ T168 w 2016"/>
                              <a:gd name="T170" fmla="+- 0 1517 1345"/>
                              <a:gd name="T171" fmla="*/ 1517 h 384"/>
                              <a:gd name="T172" fmla="+- 0 6775 4796"/>
                              <a:gd name="T173" fmla="*/ T172 w 2016"/>
                              <a:gd name="T174" fmla="+- 0 1482 1345"/>
                              <a:gd name="T175" fmla="*/ 1482 h 384"/>
                              <a:gd name="T176" fmla="+- 0 6752 4796"/>
                              <a:gd name="T177" fmla="*/ T176 w 2016"/>
                              <a:gd name="T178" fmla="+- 0 1370 1345"/>
                              <a:gd name="T179" fmla="*/ 1370 h 384"/>
                              <a:gd name="T180" fmla="+- 0 6749 4796"/>
                              <a:gd name="T181" fmla="*/ T180 w 2016"/>
                              <a:gd name="T182" fmla="+- 0 1530 1345"/>
                              <a:gd name="T183" fmla="*/ 1530 h 384"/>
                              <a:gd name="T184" fmla="+- 0 6748 4796"/>
                              <a:gd name="T185" fmla="*/ T184 w 2016"/>
                              <a:gd name="T186" fmla="+- 0 1475 1345"/>
                              <a:gd name="T187" fmla="*/ 1475 h 384"/>
                              <a:gd name="T188" fmla="+- 0 6781 4796"/>
                              <a:gd name="T189" fmla="*/ T188 w 2016"/>
                              <a:gd name="T190" fmla="+- 0 1623 1345"/>
                              <a:gd name="T191" fmla="*/ 1623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16" h="384">
                                <a:moveTo>
                                  <a:pt x="828" y="6"/>
                                </a:moveTo>
                                <a:lnTo>
                                  <a:pt x="1" y="0"/>
                                </a:lnTo>
                                <a:lnTo>
                                  <a:pt x="0" y="189"/>
                                </a:lnTo>
                                <a:lnTo>
                                  <a:pt x="808" y="298"/>
                                </a:lnTo>
                                <a:lnTo>
                                  <a:pt x="820" y="300"/>
                                </a:lnTo>
                                <a:lnTo>
                                  <a:pt x="828" y="6"/>
                                </a:lnTo>
                                <a:moveTo>
                                  <a:pt x="1056" y="9"/>
                                </a:moveTo>
                                <a:lnTo>
                                  <a:pt x="856" y="9"/>
                                </a:lnTo>
                                <a:lnTo>
                                  <a:pt x="853" y="281"/>
                                </a:lnTo>
                                <a:lnTo>
                                  <a:pt x="1046" y="301"/>
                                </a:lnTo>
                                <a:lnTo>
                                  <a:pt x="1056" y="9"/>
                                </a:lnTo>
                                <a:moveTo>
                                  <a:pt x="1537" y="311"/>
                                </a:moveTo>
                                <a:lnTo>
                                  <a:pt x="1497" y="275"/>
                                </a:lnTo>
                                <a:lnTo>
                                  <a:pt x="1368" y="159"/>
                                </a:lnTo>
                                <a:lnTo>
                                  <a:pt x="1313" y="111"/>
                                </a:lnTo>
                                <a:lnTo>
                                  <a:pt x="1291" y="126"/>
                                </a:lnTo>
                                <a:lnTo>
                                  <a:pt x="1269" y="138"/>
                                </a:lnTo>
                                <a:lnTo>
                                  <a:pt x="1248" y="147"/>
                                </a:lnTo>
                                <a:lnTo>
                                  <a:pt x="1230" y="153"/>
                                </a:lnTo>
                                <a:lnTo>
                                  <a:pt x="1223" y="155"/>
                                </a:lnTo>
                                <a:lnTo>
                                  <a:pt x="1214" y="157"/>
                                </a:lnTo>
                                <a:lnTo>
                                  <a:pt x="1203" y="159"/>
                                </a:lnTo>
                                <a:lnTo>
                                  <a:pt x="1190" y="159"/>
                                </a:lnTo>
                                <a:lnTo>
                                  <a:pt x="1188" y="159"/>
                                </a:lnTo>
                                <a:lnTo>
                                  <a:pt x="1185" y="159"/>
                                </a:lnTo>
                                <a:lnTo>
                                  <a:pt x="1182" y="159"/>
                                </a:lnTo>
                                <a:lnTo>
                                  <a:pt x="1164" y="156"/>
                                </a:lnTo>
                                <a:lnTo>
                                  <a:pt x="1147" y="151"/>
                                </a:lnTo>
                                <a:lnTo>
                                  <a:pt x="1133" y="143"/>
                                </a:lnTo>
                                <a:lnTo>
                                  <a:pt x="1121" y="133"/>
                                </a:lnTo>
                                <a:lnTo>
                                  <a:pt x="1115" y="123"/>
                                </a:lnTo>
                                <a:lnTo>
                                  <a:pt x="1112" y="112"/>
                                </a:lnTo>
                                <a:lnTo>
                                  <a:pt x="1112" y="101"/>
                                </a:lnTo>
                                <a:lnTo>
                                  <a:pt x="1116" y="90"/>
                                </a:lnTo>
                                <a:lnTo>
                                  <a:pt x="1120" y="84"/>
                                </a:lnTo>
                                <a:lnTo>
                                  <a:pt x="1124" y="80"/>
                                </a:lnTo>
                                <a:lnTo>
                                  <a:pt x="1130" y="76"/>
                                </a:lnTo>
                                <a:lnTo>
                                  <a:pt x="1135" y="72"/>
                                </a:lnTo>
                                <a:lnTo>
                                  <a:pt x="1153" y="59"/>
                                </a:lnTo>
                                <a:lnTo>
                                  <a:pt x="1170" y="47"/>
                                </a:lnTo>
                                <a:lnTo>
                                  <a:pt x="1187" y="36"/>
                                </a:lnTo>
                                <a:lnTo>
                                  <a:pt x="1204" y="25"/>
                                </a:lnTo>
                                <a:lnTo>
                                  <a:pt x="1210" y="21"/>
                                </a:lnTo>
                                <a:lnTo>
                                  <a:pt x="1216" y="17"/>
                                </a:lnTo>
                                <a:lnTo>
                                  <a:pt x="1222" y="14"/>
                                </a:lnTo>
                                <a:lnTo>
                                  <a:pt x="1168" y="14"/>
                                </a:lnTo>
                                <a:lnTo>
                                  <a:pt x="1147" y="22"/>
                                </a:lnTo>
                                <a:lnTo>
                                  <a:pt x="1123" y="33"/>
                                </a:lnTo>
                                <a:lnTo>
                                  <a:pt x="1100" y="43"/>
                                </a:lnTo>
                                <a:lnTo>
                                  <a:pt x="1086" y="50"/>
                                </a:lnTo>
                                <a:lnTo>
                                  <a:pt x="1083" y="92"/>
                                </a:lnTo>
                                <a:lnTo>
                                  <a:pt x="1080" y="166"/>
                                </a:lnTo>
                                <a:lnTo>
                                  <a:pt x="1078" y="238"/>
                                </a:lnTo>
                                <a:lnTo>
                                  <a:pt x="1077" y="274"/>
                                </a:lnTo>
                                <a:lnTo>
                                  <a:pt x="1078" y="275"/>
                                </a:lnTo>
                                <a:lnTo>
                                  <a:pt x="1077" y="278"/>
                                </a:lnTo>
                                <a:lnTo>
                                  <a:pt x="1078" y="281"/>
                                </a:lnTo>
                                <a:lnTo>
                                  <a:pt x="1132" y="310"/>
                                </a:lnTo>
                                <a:lnTo>
                                  <a:pt x="1173" y="332"/>
                                </a:lnTo>
                                <a:lnTo>
                                  <a:pt x="1210" y="351"/>
                                </a:lnTo>
                                <a:lnTo>
                                  <a:pt x="1225" y="359"/>
                                </a:lnTo>
                                <a:lnTo>
                                  <a:pt x="1256" y="374"/>
                                </a:lnTo>
                                <a:lnTo>
                                  <a:pt x="1269" y="381"/>
                                </a:lnTo>
                                <a:lnTo>
                                  <a:pt x="1277" y="384"/>
                                </a:lnTo>
                                <a:lnTo>
                                  <a:pt x="1287" y="384"/>
                                </a:lnTo>
                                <a:lnTo>
                                  <a:pt x="1289" y="384"/>
                                </a:lnTo>
                                <a:lnTo>
                                  <a:pt x="1293" y="383"/>
                                </a:lnTo>
                                <a:lnTo>
                                  <a:pt x="1294" y="382"/>
                                </a:lnTo>
                                <a:lnTo>
                                  <a:pt x="1295" y="382"/>
                                </a:lnTo>
                                <a:lnTo>
                                  <a:pt x="1298" y="380"/>
                                </a:lnTo>
                                <a:lnTo>
                                  <a:pt x="1306" y="374"/>
                                </a:lnTo>
                                <a:lnTo>
                                  <a:pt x="1310" y="370"/>
                                </a:lnTo>
                                <a:lnTo>
                                  <a:pt x="1317" y="363"/>
                                </a:lnTo>
                                <a:lnTo>
                                  <a:pt x="1329" y="370"/>
                                </a:lnTo>
                                <a:lnTo>
                                  <a:pt x="1336" y="373"/>
                                </a:lnTo>
                                <a:lnTo>
                                  <a:pt x="1348" y="376"/>
                                </a:lnTo>
                                <a:lnTo>
                                  <a:pt x="1353" y="376"/>
                                </a:lnTo>
                                <a:lnTo>
                                  <a:pt x="1366" y="376"/>
                                </a:lnTo>
                                <a:lnTo>
                                  <a:pt x="1380" y="374"/>
                                </a:lnTo>
                                <a:lnTo>
                                  <a:pt x="1389" y="363"/>
                                </a:lnTo>
                                <a:lnTo>
                                  <a:pt x="1390" y="361"/>
                                </a:lnTo>
                                <a:lnTo>
                                  <a:pt x="1391" y="359"/>
                                </a:lnTo>
                                <a:lnTo>
                                  <a:pt x="1393" y="349"/>
                                </a:lnTo>
                                <a:lnTo>
                                  <a:pt x="1406" y="356"/>
                                </a:lnTo>
                                <a:lnTo>
                                  <a:pt x="1414" y="358"/>
                                </a:lnTo>
                                <a:lnTo>
                                  <a:pt x="1423" y="359"/>
                                </a:lnTo>
                                <a:lnTo>
                                  <a:pt x="1425" y="359"/>
                                </a:lnTo>
                                <a:lnTo>
                                  <a:pt x="1433" y="359"/>
                                </a:lnTo>
                                <a:lnTo>
                                  <a:pt x="1440" y="357"/>
                                </a:lnTo>
                                <a:lnTo>
                                  <a:pt x="1450" y="351"/>
                                </a:lnTo>
                                <a:lnTo>
                                  <a:pt x="1452" y="349"/>
                                </a:lnTo>
                                <a:lnTo>
                                  <a:pt x="1454" y="347"/>
                                </a:lnTo>
                                <a:lnTo>
                                  <a:pt x="1458" y="339"/>
                                </a:lnTo>
                                <a:lnTo>
                                  <a:pt x="1459" y="336"/>
                                </a:lnTo>
                                <a:lnTo>
                                  <a:pt x="1460" y="328"/>
                                </a:lnTo>
                                <a:lnTo>
                                  <a:pt x="1474" y="331"/>
                                </a:lnTo>
                                <a:lnTo>
                                  <a:pt x="1482" y="332"/>
                                </a:lnTo>
                                <a:lnTo>
                                  <a:pt x="1492" y="332"/>
                                </a:lnTo>
                                <a:lnTo>
                                  <a:pt x="1494" y="332"/>
                                </a:lnTo>
                                <a:lnTo>
                                  <a:pt x="1504" y="332"/>
                                </a:lnTo>
                                <a:lnTo>
                                  <a:pt x="1511" y="331"/>
                                </a:lnTo>
                                <a:lnTo>
                                  <a:pt x="1519" y="328"/>
                                </a:lnTo>
                                <a:lnTo>
                                  <a:pt x="1520" y="328"/>
                                </a:lnTo>
                                <a:lnTo>
                                  <a:pt x="1524" y="326"/>
                                </a:lnTo>
                                <a:lnTo>
                                  <a:pt x="1534" y="316"/>
                                </a:lnTo>
                                <a:lnTo>
                                  <a:pt x="1536" y="313"/>
                                </a:lnTo>
                                <a:lnTo>
                                  <a:pt x="1537" y="311"/>
                                </a:lnTo>
                                <a:moveTo>
                                  <a:pt x="1566" y="284"/>
                                </a:moveTo>
                                <a:lnTo>
                                  <a:pt x="1560" y="73"/>
                                </a:lnTo>
                                <a:lnTo>
                                  <a:pt x="1559" y="49"/>
                                </a:lnTo>
                                <a:lnTo>
                                  <a:pt x="1559" y="46"/>
                                </a:lnTo>
                                <a:lnTo>
                                  <a:pt x="1492" y="46"/>
                                </a:lnTo>
                                <a:lnTo>
                                  <a:pt x="1487" y="47"/>
                                </a:lnTo>
                                <a:lnTo>
                                  <a:pt x="1467" y="49"/>
                                </a:lnTo>
                                <a:lnTo>
                                  <a:pt x="1455" y="49"/>
                                </a:lnTo>
                                <a:lnTo>
                                  <a:pt x="1449" y="48"/>
                                </a:lnTo>
                                <a:lnTo>
                                  <a:pt x="1431" y="42"/>
                                </a:lnTo>
                                <a:lnTo>
                                  <a:pt x="1400" y="30"/>
                                </a:lnTo>
                                <a:lnTo>
                                  <a:pt x="1396" y="28"/>
                                </a:lnTo>
                                <a:lnTo>
                                  <a:pt x="1383" y="23"/>
                                </a:lnTo>
                                <a:lnTo>
                                  <a:pt x="1371" y="19"/>
                                </a:lnTo>
                                <a:lnTo>
                                  <a:pt x="1359" y="16"/>
                                </a:lnTo>
                                <a:lnTo>
                                  <a:pt x="1348" y="14"/>
                                </a:lnTo>
                                <a:lnTo>
                                  <a:pt x="1280" y="14"/>
                                </a:lnTo>
                                <a:lnTo>
                                  <a:pt x="1264" y="22"/>
                                </a:lnTo>
                                <a:lnTo>
                                  <a:pt x="1250" y="30"/>
                                </a:lnTo>
                                <a:lnTo>
                                  <a:pt x="1235" y="39"/>
                                </a:lnTo>
                                <a:lnTo>
                                  <a:pt x="1219" y="49"/>
                                </a:lnTo>
                                <a:lnTo>
                                  <a:pt x="1202" y="60"/>
                                </a:lnTo>
                                <a:lnTo>
                                  <a:pt x="1185" y="71"/>
                                </a:lnTo>
                                <a:lnTo>
                                  <a:pt x="1169" y="82"/>
                                </a:lnTo>
                                <a:lnTo>
                                  <a:pt x="1152" y="94"/>
                                </a:lnTo>
                                <a:lnTo>
                                  <a:pt x="1147" y="98"/>
                                </a:lnTo>
                                <a:lnTo>
                                  <a:pt x="1143" y="101"/>
                                </a:lnTo>
                                <a:lnTo>
                                  <a:pt x="1142" y="103"/>
                                </a:lnTo>
                                <a:lnTo>
                                  <a:pt x="1138" y="108"/>
                                </a:lnTo>
                                <a:lnTo>
                                  <a:pt x="1140" y="112"/>
                                </a:lnTo>
                                <a:lnTo>
                                  <a:pt x="1142" y="114"/>
                                </a:lnTo>
                                <a:lnTo>
                                  <a:pt x="1153" y="123"/>
                                </a:lnTo>
                                <a:lnTo>
                                  <a:pt x="1165" y="128"/>
                                </a:lnTo>
                                <a:lnTo>
                                  <a:pt x="1178" y="130"/>
                                </a:lnTo>
                                <a:lnTo>
                                  <a:pt x="1190" y="131"/>
                                </a:lnTo>
                                <a:lnTo>
                                  <a:pt x="1203" y="131"/>
                                </a:lnTo>
                                <a:lnTo>
                                  <a:pt x="1215" y="129"/>
                                </a:lnTo>
                                <a:lnTo>
                                  <a:pt x="1221" y="127"/>
                                </a:lnTo>
                                <a:lnTo>
                                  <a:pt x="1242" y="119"/>
                                </a:lnTo>
                                <a:lnTo>
                                  <a:pt x="1263" y="109"/>
                                </a:lnTo>
                                <a:lnTo>
                                  <a:pt x="1283" y="98"/>
                                </a:lnTo>
                                <a:lnTo>
                                  <a:pt x="1301" y="84"/>
                                </a:lnTo>
                                <a:lnTo>
                                  <a:pt x="1303" y="82"/>
                                </a:lnTo>
                                <a:lnTo>
                                  <a:pt x="1313" y="73"/>
                                </a:lnTo>
                                <a:lnTo>
                                  <a:pt x="1341" y="98"/>
                                </a:lnTo>
                                <a:lnTo>
                                  <a:pt x="1550" y="286"/>
                                </a:lnTo>
                                <a:lnTo>
                                  <a:pt x="1566" y="284"/>
                                </a:lnTo>
                                <a:moveTo>
                                  <a:pt x="1786" y="291"/>
                                </a:moveTo>
                                <a:lnTo>
                                  <a:pt x="1785" y="24"/>
                                </a:lnTo>
                                <a:lnTo>
                                  <a:pt x="1584" y="24"/>
                                </a:lnTo>
                                <a:lnTo>
                                  <a:pt x="1596" y="285"/>
                                </a:lnTo>
                                <a:lnTo>
                                  <a:pt x="1627" y="308"/>
                                </a:lnTo>
                                <a:lnTo>
                                  <a:pt x="1786" y="291"/>
                                </a:lnTo>
                                <a:moveTo>
                                  <a:pt x="1873" y="25"/>
                                </a:moveTo>
                                <a:lnTo>
                                  <a:pt x="1837" y="25"/>
                                </a:lnTo>
                                <a:lnTo>
                                  <a:pt x="1837" y="287"/>
                                </a:lnTo>
                                <a:lnTo>
                                  <a:pt x="1873" y="285"/>
                                </a:lnTo>
                                <a:lnTo>
                                  <a:pt x="1873" y="25"/>
                                </a:lnTo>
                                <a:moveTo>
                                  <a:pt x="2016" y="25"/>
                                </a:moveTo>
                                <a:lnTo>
                                  <a:pt x="1984" y="25"/>
                                </a:lnTo>
                                <a:lnTo>
                                  <a:pt x="1984" y="118"/>
                                </a:lnTo>
                                <a:lnTo>
                                  <a:pt x="1984" y="137"/>
                                </a:lnTo>
                                <a:lnTo>
                                  <a:pt x="1985" y="154"/>
                                </a:lnTo>
                                <a:lnTo>
                                  <a:pt x="1986" y="172"/>
                                </a:lnTo>
                                <a:lnTo>
                                  <a:pt x="1985" y="172"/>
                                </a:lnTo>
                                <a:lnTo>
                                  <a:pt x="1982" y="153"/>
                                </a:lnTo>
                                <a:lnTo>
                                  <a:pt x="1979" y="137"/>
                                </a:lnTo>
                                <a:lnTo>
                                  <a:pt x="1978" y="130"/>
                                </a:lnTo>
                                <a:lnTo>
                                  <a:pt x="1976" y="119"/>
                                </a:lnTo>
                                <a:lnTo>
                                  <a:pt x="1972" y="102"/>
                                </a:lnTo>
                                <a:lnTo>
                                  <a:pt x="1956" y="25"/>
                                </a:lnTo>
                                <a:lnTo>
                                  <a:pt x="1922" y="25"/>
                                </a:lnTo>
                                <a:lnTo>
                                  <a:pt x="1922" y="282"/>
                                </a:lnTo>
                                <a:lnTo>
                                  <a:pt x="1953" y="280"/>
                                </a:lnTo>
                                <a:lnTo>
                                  <a:pt x="1953" y="185"/>
                                </a:lnTo>
                                <a:lnTo>
                                  <a:pt x="1953" y="165"/>
                                </a:lnTo>
                                <a:lnTo>
                                  <a:pt x="1953" y="146"/>
                                </a:lnTo>
                                <a:lnTo>
                                  <a:pt x="1952" y="130"/>
                                </a:lnTo>
                                <a:lnTo>
                                  <a:pt x="1955" y="148"/>
                                </a:lnTo>
                                <a:lnTo>
                                  <a:pt x="1959" y="166"/>
                                </a:lnTo>
                                <a:lnTo>
                                  <a:pt x="1967" y="199"/>
                                </a:lnTo>
                                <a:lnTo>
                                  <a:pt x="1985" y="278"/>
                                </a:lnTo>
                                <a:lnTo>
                                  <a:pt x="2016" y="276"/>
                                </a:lnTo>
                                <a:lnTo>
                                  <a:pt x="2016" y="172"/>
                                </a:lnTo>
                                <a:lnTo>
                                  <a:pt x="2016" y="25"/>
                                </a:lnTo>
                              </a:path>
                            </a:pathLst>
                          </a:custGeom>
                          <a:solidFill>
                            <a:srgbClr val="31C5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" y="1369"/>
                            <a:ext cx="101" cy="2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7003" y="1369"/>
                            <a:ext cx="37" cy="240"/>
                          </a:xfrm>
                          <a:custGeom>
                            <a:avLst/>
                            <a:gdLst>
                              <a:gd name="T0" fmla="+- 0 7040 7003"/>
                              <a:gd name="T1" fmla="*/ T0 w 37"/>
                              <a:gd name="T2" fmla="+- 0 1370 1370"/>
                              <a:gd name="T3" fmla="*/ 1370 h 240"/>
                              <a:gd name="T4" fmla="+- 0 7003 7003"/>
                              <a:gd name="T5" fmla="*/ T4 w 37"/>
                              <a:gd name="T6" fmla="+- 0 1370 1370"/>
                              <a:gd name="T7" fmla="*/ 1370 h 240"/>
                              <a:gd name="T8" fmla="+- 0 7003 7003"/>
                              <a:gd name="T9" fmla="*/ T8 w 37"/>
                              <a:gd name="T10" fmla="+- 0 1609 1370"/>
                              <a:gd name="T11" fmla="*/ 1609 h 240"/>
                              <a:gd name="T12" fmla="+- 0 7040 7003"/>
                              <a:gd name="T13" fmla="*/ T12 w 37"/>
                              <a:gd name="T14" fmla="+- 0 1607 1370"/>
                              <a:gd name="T15" fmla="*/ 1607 h 240"/>
                              <a:gd name="T16" fmla="+- 0 7040 7003"/>
                              <a:gd name="T17" fmla="*/ T16 w 37"/>
                              <a:gd name="T18" fmla="+- 0 1370 1370"/>
                              <a:gd name="T19" fmla="*/ 137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" h="240">
                                <a:moveTo>
                                  <a:pt x="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"/>
                                </a:lnTo>
                                <a:lnTo>
                                  <a:pt x="37" y="237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C5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9" y="1368"/>
                            <a:ext cx="108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7224" y="1369"/>
                            <a:ext cx="94" cy="227"/>
                          </a:xfrm>
                          <a:custGeom>
                            <a:avLst/>
                            <a:gdLst>
                              <a:gd name="T0" fmla="+- 0 7259 7224"/>
                              <a:gd name="T1" fmla="*/ T0 w 94"/>
                              <a:gd name="T2" fmla="+- 0 1370 1370"/>
                              <a:gd name="T3" fmla="*/ 1370 h 227"/>
                              <a:gd name="T4" fmla="+- 0 7224 7224"/>
                              <a:gd name="T5" fmla="*/ T4 w 94"/>
                              <a:gd name="T6" fmla="+- 0 1370 1370"/>
                              <a:gd name="T7" fmla="*/ 1370 h 227"/>
                              <a:gd name="T8" fmla="+- 0 7224 7224"/>
                              <a:gd name="T9" fmla="*/ T8 w 94"/>
                              <a:gd name="T10" fmla="+- 0 1596 1370"/>
                              <a:gd name="T11" fmla="*/ 1596 h 227"/>
                              <a:gd name="T12" fmla="+- 0 7256 7224"/>
                              <a:gd name="T13" fmla="*/ T12 w 94"/>
                              <a:gd name="T14" fmla="+- 0 1594 1370"/>
                              <a:gd name="T15" fmla="*/ 1594 h 227"/>
                              <a:gd name="T16" fmla="+- 0 7256 7224"/>
                              <a:gd name="T17" fmla="*/ T16 w 94"/>
                              <a:gd name="T18" fmla="+- 0 1508 1370"/>
                              <a:gd name="T19" fmla="*/ 1508 h 227"/>
                              <a:gd name="T20" fmla="+- 0 7256 7224"/>
                              <a:gd name="T21" fmla="*/ T20 w 94"/>
                              <a:gd name="T22" fmla="+- 0 1493 1370"/>
                              <a:gd name="T23" fmla="*/ 1493 h 227"/>
                              <a:gd name="T24" fmla="+- 0 7255 7224"/>
                              <a:gd name="T25" fmla="*/ T24 w 94"/>
                              <a:gd name="T26" fmla="+- 0 1476 1370"/>
                              <a:gd name="T27" fmla="*/ 1476 h 227"/>
                              <a:gd name="T28" fmla="+- 0 7254 7224"/>
                              <a:gd name="T29" fmla="*/ T28 w 94"/>
                              <a:gd name="T30" fmla="+- 0 1462 1370"/>
                              <a:gd name="T31" fmla="*/ 1462 h 227"/>
                              <a:gd name="T32" fmla="+- 0 7255 7224"/>
                              <a:gd name="T33" fmla="*/ T32 w 94"/>
                              <a:gd name="T34" fmla="+- 0 1462 1370"/>
                              <a:gd name="T35" fmla="*/ 1462 h 227"/>
                              <a:gd name="T36" fmla="+- 0 7281 7224"/>
                              <a:gd name="T37" fmla="*/ T36 w 94"/>
                              <a:gd name="T38" fmla="+- 0 1462 1370"/>
                              <a:gd name="T39" fmla="*/ 1462 h 227"/>
                              <a:gd name="T40" fmla="+- 0 7279 7224"/>
                              <a:gd name="T41" fmla="*/ T40 w 94"/>
                              <a:gd name="T42" fmla="+- 0 1452 1370"/>
                              <a:gd name="T43" fmla="*/ 1452 h 227"/>
                              <a:gd name="T44" fmla="+- 0 7275 7224"/>
                              <a:gd name="T45" fmla="*/ T44 w 94"/>
                              <a:gd name="T46" fmla="+- 0 1438 1370"/>
                              <a:gd name="T47" fmla="*/ 1438 h 227"/>
                              <a:gd name="T48" fmla="+- 0 7259 7224"/>
                              <a:gd name="T49" fmla="*/ T48 w 94"/>
                              <a:gd name="T50" fmla="+- 0 1370 1370"/>
                              <a:gd name="T51" fmla="*/ 1370 h 227"/>
                              <a:gd name="T52" fmla="+- 0 7281 7224"/>
                              <a:gd name="T53" fmla="*/ T52 w 94"/>
                              <a:gd name="T54" fmla="+- 0 1462 1370"/>
                              <a:gd name="T55" fmla="*/ 1462 h 227"/>
                              <a:gd name="T56" fmla="+- 0 7255 7224"/>
                              <a:gd name="T57" fmla="*/ T56 w 94"/>
                              <a:gd name="T58" fmla="+- 0 1462 1370"/>
                              <a:gd name="T59" fmla="*/ 1462 h 227"/>
                              <a:gd name="T60" fmla="+- 0 7258 7224"/>
                              <a:gd name="T61" fmla="*/ T60 w 94"/>
                              <a:gd name="T62" fmla="+- 0 1478 1370"/>
                              <a:gd name="T63" fmla="*/ 1478 h 227"/>
                              <a:gd name="T64" fmla="+- 0 7262 7224"/>
                              <a:gd name="T65" fmla="*/ T64 w 94"/>
                              <a:gd name="T66" fmla="+- 0 1494 1370"/>
                              <a:gd name="T67" fmla="*/ 1494 h 227"/>
                              <a:gd name="T68" fmla="+- 0 7270 7224"/>
                              <a:gd name="T69" fmla="*/ T68 w 94"/>
                              <a:gd name="T70" fmla="+- 0 1523 1370"/>
                              <a:gd name="T71" fmla="*/ 1523 h 227"/>
                              <a:gd name="T72" fmla="+- 0 7288 7224"/>
                              <a:gd name="T73" fmla="*/ T72 w 94"/>
                              <a:gd name="T74" fmla="+- 0 1592 1370"/>
                              <a:gd name="T75" fmla="*/ 1592 h 227"/>
                              <a:gd name="T76" fmla="+- 0 7318 7224"/>
                              <a:gd name="T77" fmla="*/ T76 w 94"/>
                              <a:gd name="T78" fmla="+- 0 1590 1370"/>
                              <a:gd name="T79" fmla="*/ 1590 h 227"/>
                              <a:gd name="T80" fmla="+- 0 7318 7224"/>
                              <a:gd name="T81" fmla="*/ T80 w 94"/>
                              <a:gd name="T82" fmla="+- 0 1499 1370"/>
                              <a:gd name="T83" fmla="*/ 1499 h 227"/>
                              <a:gd name="T84" fmla="+- 0 7288 7224"/>
                              <a:gd name="T85" fmla="*/ T84 w 94"/>
                              <a:gd name="T86" fmla="+- 0 1499 1370"/>
                              <a:gd name="T87" fmla="*/ 1499 h 227"/>
                              <a:gd name="T88" fmla="+- 0 7285 7224"/>
                              <a:gd name="T89" fmla="*/ T88 w 94"/>
                              <a:gd name="T90" fmla="+- 0 1483 1370"/>
                              <a:gd name="T91" fmla="*/ 1483 h 227"/>
                              <a:gd name="T92" fmla="+- 0 7282 7224"/>
                              <a:gd name="T93" fmla="*/ T92 w 94"/>
                              <a:gd name="T94" fmla="+- 0 1468 1370"/>
                              <a:gd name="T95" fmla="*/ 1468 h 227"/>
                              <a:gd name="T96" fmla="+- 0 7281 7224"/>
                              <a:gd name="T97" fmla="*/ T96 w 94"/>
                              <a:gd name="T98" fmla="+- 0 1462 1370"/>
                              <a:gd name="T99" fmla="*/ 1462 h 227"/>
                              <a:gd name="T100" fmla="+- 0 7318 7224"/>
                              <a:gd name="T101" fmla="*/ T100 w 94"/>
                              <a:gd name="T102" fmla="+- 0 1370 1370"/>
                              <a:gd name="T103" fmla="*/ 1370 h 227"/>
                              <a:gd name="T104" fmla="+- 0 7287 7224"/>
                              <a:gd name="T105" fmla="*/ T104 w 94"/>
                              <a:gd name="T106" fmla="+- 0 1370 1370"/>
                              <a:gd name="T107" fmla="*/ 1370 h 227"/>
                              <a:gd name="T108" fmla="+- 0 7287 7224"/>
                              <a:gd name="T109" fmla="*/ T108 w 94"/>
                              <a:gd name="T110" fmla="+- 0 1451 1370"/>
                              <a:gd name="T111" fmla="*/ 1451 h 227"/>
                              <a:gd name="T112" fmla="+- 0 7287 7224"/>
                              <a:gd name="T113" fmla="*/ T112 w 94"/>
                              <a:gd name="T114" fmla="+- 0 1468 1370"/>
                              <a:gd name="T115" fmla="*/ 1468 h 227"/>
                              <a:gd name="T116" fmla="+- 0 7288 7224"/>
                              <a:gd name="T117" fmla="*/ T116 w 94"/>
                              <a:gd name="T118" fmla="+- 0 1483 1370"/>
                              <a:gd name="T119" fmla="*/ 1483 h 227"/>
                              <a:gd name="T120" fmla="+- 0 7288 7224"/>
                              <a:gd name="T121" fmla="*/ T120 w 94"/>
                              <a:gd name="T122" fmla="+- 0 1499 1370"/>
                              <a:gd name="T123" fmla="*/ 1499 h 227"/>
                              <a:gd name="T124" fmla="+- 0 7288 7224"/>
                              <a:gd name="T125" fmla="*/ T124 w 94"/>
                              <a:gd name="T126" fmla="+- 0 1499 1370"/>
                              <a:gd name="T127" fmla="*/ 1499 h 227"/>
                              <a:gd name="T128" fmla="+- 0 7318 7224"/>
                              <a:gd name="T129" fmla="*/ T128 w 94"/>
                              <a:gd name="T130" fmla="+- 0 1499 1370"/>
                              <a:gd name="T131" fmla="*/ 1499 h 227"/>
                              <a:gd name="T132" fmla="+- 0 7318 7224"/>
                              <a:gd name="T133" fmla="*/ T132 w 94"/>
                              <a:gd name="T134" fmla="+- 0 1370 1370"/>
                              <a:gd name="T135" fmla="*/ 1370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4" h="227">
                                <a:moveTo>
                                  <a:pt x="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32" y="224"/>
                                </a:lnTo>
                                <a:lnTo>
                                  <a:pt x="32" y="138"/>
                                </a:lnTo>
                                <a:lnTo>
                                  <a:pt x="32" y="123"/>
                                </a:lnTo>
                                <a:lnTo>
                                  <a:pt x="31" y="106"/>
                                </a:lnTo>
                                <a:lnTo>
                                  <a:pt x="30" y="92"/>
                                </a:lnTo>
                                <a:lnTo>
                                  <a:pt x="31" y="92"/>
                                </a:lnTo>
                                <a:lnTo>
                                  <a:pt x="57" y="92"/>
                                </a:lnTo>
                                <a:lnTo>
                                  <a:pt x="55" y="82"/>
                                </a:lnTo>
                                <a:lnTo>
                                  <a:pt x="51" y="68"/>
                                </a:lnTo>
                                <a:lnTo>
                                  <a:pt x="35" y="0"/>
                                </a:lnTo>
                                <a:close/>
                                <a:moveTo>
                                  <a:pt x="57" y="92"/>
                                </a:moveTo>
                                <a:lnTo>
                                  <a:pt x="31" y="92"/>
                                </a:lnTo>
                                <a:lnTo>
                                  <a:pt x="34" y="108"/>
                                </a:lnTo>
                                <a:lnTo>
                                  <a:pt x="38" y="124"/>
                                </a:lnTo>
                                <a:lnTo>
                                  <a:pt x="46" y="153"/>
                                </a:lnTo>
                                <a:lnTo>
                                  <a:pt x="64" y="222"/>
                                </a:lnTo>
                                <a:lnTo>
                                  <a:pt x="94" y="220"/>
                                </a:lnTo>
                                <a:lnTo>
                                  <a:pt x="94" y="129"/>
                                </a:lnTo>
                                <a:lnTo>
                                  <a:pt x="64" y="129"/>
                                </a:lnTo>
                                <a:lnTo>
                                  <a:pt x="61" y="113"/>
                                </a:lnTo>
                                <a:lnTo>
                                  <a:pt x="58" y="98"/>
                                </a:lnTo>
                                <a:lnTo>
                                  <a:pt x="57" y="92"/>
                                </a:lnTo>
                                <a:close/>
                                <a:moveTo>
                                  <a:pt x="94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81"/>
                                </a:lnTo>
                                <a:lnTo>
                                  <a:pt x="63" y="98"/>
                                </a:lnTo>
                                <a:lnTo>
                                  <a:pt x="64" y="113"/>
                                </a:lnTo>
                                <a:lnTo>
                                  <a:pt x="64" y="129"/>
                                </a:lnTo>
                                <a:lnTo>
                                  <a:pt x="94" y="129"/>
                                </a:lnTo>
                                <a:lnTo>
                                  <a:pt x="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C5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6" y="1368"/>
                            <a:ext cx="108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B58A7" id="Group 2" o:spid="_x0000_s1026" style="position:absolute;margin-left:239.8pt;margin-top:67.25pt;width:133.45pt;height:19.2pt;z-index:1168;mso-position-horizontal-relative:page;mso-position-vertical-relative:page" coordorigin="4796,1345" coordsize="2669,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zgDCDBgAABWFAAAOAAAAZHJzL2Uyb0RvYy54bWzsXe1uI8dy/R8g70Do&#10;ZwJZ0/NJCt69WEu7xgV8EyNmHoBLURJxJZIhqdX6Bnn3nOrumumaqZ6eeI0g8ZUBe7g7Nd2n63RV&#10;d/VH+fs/fX1+mn3ZHE/b/e7dhfkuu5htduv93Xb38O7i35efLucXs9N5tbtbPe13m3cXv25OF396&#10;/4//8P3r4XqT7x/3T3eb4wyF7E7Xr4d3F4/n8+H66uq0ftw8r07f7Q+bHV7e74/PqzP+eHy4ujuu&#10;XlH689NVnmX11ev+eHc47teb0wl/e+teXry35d/fb9bnf72/P23Os6d3F8B2tv892v9+pv9evf9+&#10;df1wXB0et2sPY/UbUDyvtjtU2hZ1uzqvZi/H7aCo5+36uD/t78/frffPV/v7++16Y9uA1pis15of&#10;j/uXg23Lw/Xrw6FVE1Tb09NvLnb9L19+Ps62d+DuYrZbPYMiW+ssJ9W8Hh6uIfHj8fDL4eejax9+&#10;/rRf//WE11f99/TnByc8+/z6l/0dilu9nPdWNV/vj89UBBo9+2oZ+LVlYPP1PFvjL029KOemupit&#10;8S4vi3npKVo/gkf6rGwW9cUMb01RVo6+9eNH/3le1wv3Lb6kl1era1etheqhUbvQ206dQk/fptBf&#10;HleHjeXpROryCs1ZoR+gASsymzulWinW6ClUZ/CGMJ6g9aQioREoTGiE1Yk+BWWRLvv6WF2vX07n&#10;Hzd7S8nqy0+nszOFO/yyRN/57rCE2dw/P8Eq/vlyls2qOitnlgQvz2LoP07sn65my2z2OrOV94Sg&#10;k6AsU5fFrOPxoa2yYDGUZYUeZ74BsLBWqmQpD6zKVWBQTgesjACDmkJgRVWqwBoWI2AkpAKDzwsK&#10;q4uiUIGhq3bA5hFgRqrf1FWtIjOh/q2UCs1IBups3qjYTEjB0uQxdJIDUzZGRxeSYKV0dJKGOjML&#10;HV3Iw9LUMXSSCFNlmY4uZMJKqehySUW1mOuWkIdULPOoLUgqUK/e5/KQCiulo5NUVAvYlmaneUjF&#10;Mo8ZRC6pMOVC73d5SIWV0tFJKqpFNtfRhVQs85hVFJIKU1aNymwRUmGlVHSFpKJagDRNd0VIxbKI&#10;WUUhqTBlXunoQiqslI5OUlEt6lpHF1KxLGJWUUgqTLHIdXQhFVZKRYcRWni7DM5C010ZUrEsY1ZR&#10;SipMUevoypAKK6Wjk1RUi4hHwVwicMZlzCpKSYUpmrmquzKkwkrp6CQV1bzRmS1DKpZlzCoqSYWp&#10;jO6Nq5AKK6WiqyQVQKd7lCqkYolRWB/7K0mFqXN98K9CKqyUjk5SUSMYUPtdFVKxxOgZQSepwERU&#10;93dVSIWVUtHVkoo6i+iuDqlY1jGrqCUVpskXar+rQyqslI5OUlFnC93f1SEVyzpmFbWkAvXq3rgO&#10;qbBSOjpJRW0izNJcv5tA1TGraCQVpjG6N25CKqyUiq6RVNQGzkLzd01IxbKJWUUjqYBWdJttQiqs&#10;lI5OUlGbeaWjC6lYwu3oVtFIKkyDYVubsDchFVZKRTeXVNR5po8V85CK5TxmFXNJBerVdTcPqbBS&#10;OjpJRZ3DyDRm5yEVS0wCdd3NJRWoV5/fzUMqrJSOTlJR55Vus/OQiuU8ZhULSQU8mT7OLkIqrJSK&#10;biGpqPNGR7cIqViiTl13C0mFqdFDtX5HkW/rAqyUjk5SURcIBDRmFyEVS4wAEXSSCtSr+7tFSIWV&#10;UtGZTHJRF5Hpp8lCMpb4LgLQZJIO1K1bhslCPqxYBKIkpKZpmaZBk4WMAGLMOuDUmTobvmOg14c0&#10;k4WkWLEIRMlKnaPv6xBDWgAxZiKmH3sXi4gWZfBNYjrEfvSdl7p3Nr3wOx5/G8kLpun6pMrQolpn&#10;KSQWgShpqU2jO0FjQlqWJh6EG8kL5ur6GGJMyIsV0yH24nDMrfSZn5GBuIlG4ibvmUtRRfqijMVJ&#10;LAJR0oKFjAjRMho30XDc9OPxYqGPJkYG5CQWgShpwXpBxFzykBYsBUXNZRCUFxEt9qJyiOkQB2F5&#10;oU+1jIzLTTQwxxDCVuCcTllFzKUQ5kJiEYjSXBCbG93pFNJcotG56YfnJSIHbeiDqXNbaDGSxHSI&#10;wwA9AlFG6CYaomOlgmv2WmwifVEG6SXEIhAlLbDoiNORYTpNvfUR2vQD9TKy0gy9cVusFiEWgSjN&#10;pUZQrxMtY3UTDdaxksc1ey3GIMpwnVqiQ+zF63U1jxAtA3YTjdhNP2Qv6ohFy5idxCIQpbkAYmQa&#10;IaN2Ew3bTSV5MZiZ6ObSC9whpkPsR+7YUtKJlqG7icbumLJIojH91CHK6J3EIhB75tIgQlJnOjJ+&#10;x05KzFz6EXxZR5yODOFJLAJR0lI3MaJlEG+iUTwCI6nFyuiTbkTuLEgWTWI6xH4g3zSRMVpG8oi9&#10;Y1rsx/IlGq26bhnMk1gEYs9cmsgWl2lCL7Y00Xje9AP6AnGaDlGMLiSmQ+yH9E0ZMRcZ05toUG/6&#10;UX0VMxcZ1pNYBGLfXGIzHRnYm2hkb/qhfYmuo2pRxvYkFoE4MJeI65bRvYmG92YQ30dWW00vwIdY&#10;CxG75w+8H7x65C3i9ded3yPGr9mKDnpkdoP/sD/RDv0S9ocd52XhN+AhRRvKEWHMs0i4mSSMPknC&#10;CLfc3v540RREWXF7TgCNSYjDhqz4YlLpFFyQOEKCKWBoom/Fp7WUJt0kjqnylNJpAmzFpzWVJqNW&#10;fFpTaWJI4pjOTQFDkzQrPq2pNGEicUxzppROkxcrPq2pNJGw4tOaSoM6iWMongKGBlgrPq2pNNiR&#10;OIaoKaXTwGPFpzWVBgErPq2p5JBJHG50ChhyjlZ8WlPJUZE43MuU0mld0IpPayot1FnxaU21C2ck&#10;T+tdU+DYZSz3wbTmmsy310x1Tq13wsrMJEi04GIhYZ1k0gfsocxEF2XYR9EawrQauNET3ZQN1G0b&#10;EF9PqoE9FUW7kz5gX2UmOiscCvBqRSQ4rQZu9ESHZdhjGURJk2pgn2UQs0z6gL0Wop+JH3CjMZ+f&#10;VgM3eqLrMuy7DOa6k2pg74UFx2kfsP8yEx0YtsI805iVTYLEPozmSMEHbibh50BHHDHtHy49Xsxw&#10;uPQzfbO6PqzONHXin7NXHGy0x/Ie3ak8evG8/7JZ7q3ImaZQ8xzzQdhJ7avt3j/tQjnnwe0RSYDi&#10;d/w82LIQNqEkg7a4JvBbfjqpeeZqzBf2jGK0tDktvqI87KCMl9drAdfWtcTVC0eLGAcFMrxOgD/x&#10;AHty/JafLOXGkRydY6y52Jdw1RbYUhkXjNTb4fQNqbyrKtoBoBORIHFKyrnyvLUNFuCnLxNL5Y69&#10;1hGwAD9Z0I8m3ejDAvz0gjlN96k/YD15tN25n6vQeuS4YOkxtv6Tq+QnV03rw1Q1/OF4ibTKbgXZ&#10;dXBJ/OQSaffDCrJBswA/WZC2uawgdzMW4KcXtGHTJMH5RGbY63S+nKvkJ1dNce+kqmtudYJCu7Zp&#10;S0z0cR6WuzGTsfGTMfopBX0wSqHdbqKq26kHl8RPLpG2xEgQz0SJXjBlsNiJsiUiAB4v0Huy9qA4&#10;I+MnI8ydurHQMV6e795NihXaWkCLsfw0Xp6fNqRM3y6MobyU+Rlai4BckcCXZ669mAyO4stpdxTl&#10;oUsk5BwfmL6Oy9EmHMqDTY/KYYlwmhwUYvGl9Oy9TbJL0y496TnR9TNaHIIclvdH25HR8hXkcHIi&#10;IefdJtZoxwVpbQ8F5imPnfmpVo71ymklpsaprsTEYJExxtT4jD0825gCvWwUI080C3wwKsj9tWin&#10;7Wzo/PQGn/swCLu7iRL91KBI6ZHH0iLV6twz093WYGz8ZIxszCnvlfs5bLpEH4EX7Wyaq+QnV01n&#10;c9DNCoxX4wr311ImCLqOW6RcbEFnRqjqlMKp1zjBRO8pfFBdtIETt5afvtWFX5DDQvh4qwv4V1d1&#10;wk8Uft5UpAaMwg8EaUHaxbHqSXgKUvQ0PXLvSaqHlpupakSio50CZ2OcYMq4cELFCWJ5cLTEkjsF&#10;rHFc0M8WC2wZjgvyiJDCiHP90xpT+vXZpEspabOe9IglgHGMtHtsBRMKL2lXmASTeqTNXiuYrNqb&#10;a7skw7bCT28zJfRnS0xNOUrac6WqETSOt5p22EiwXW/iKvnJVfvJdHJUKOngoi0x4c1KdnupcQbX&#10;eKaViNP50xpT0cGoKeqpODhP6bHyc9oiFQVWdGCGqsakepSZit0eAtGEoJ+GtmEyU9eFy57Eyvuz&#10;vB3kOhH+qBV1PQirTuO1+y6ZMoaK5RLN5u6D1YTReks/Xqcm6SXtr0PfKXwlHbiYIoeCrFzKsOhI&#10;FpWXsgI/CUasM9rewl/STXVEmm1QvakwsaBNfci1S9/MPz99PyAHa+USfPDgmwo2cj9SJuV8TI4Y&#10;ZlQvOLRt8aX0l/sgMeVic+8aUv0FB+1tvXC0o/h4taJd5WX98tPrGQfBbXmpOSDOFlk5OM/xen2w&#10;llh9NLRCYflNrgLQGTXqMO2GD7eAn9wSOm9nBRMmgvNwTjC5UsFVpzoNbwykF0n8NiPOXibU6MMr&#10;k+pf7TpXaiDNeeUsKUgHjEmPmCiPUp3zGlK7ycSM8NMzk7d6TJWI2amjMCXIIXdCjbQoTAW24w4j&#10;4yd7G6+clBUUfnU2NToVfvMqZQWV9yI5lhpGdT0cQbkF3Ujq29L4ZQtaIHZldiL8USvqqMYkYrx2&#10;6I/UmJRrB4vEkhNuldgCC2xWjNY8bAw3oWuUbwwuNTqQXHcnwd+wpF/gTy2MzVmu3WbigvjJBXLV&#10;2Jgabc4AIxfUYXVFuo0lUjmX2EnwN75yXF6X7eb3/OzJGRzjHwXJBeJgbErQewoEHIkSXTyLE3cp&#10;QV9iWtCPCqktiAVdaCNvlmzMVI+7QJhvS0xNYRZ0LpGqxpA9rh6//NRyzczxkxn0C6uT5VLubOEX&#10;JGhylEDoHXOqg3OJyFsxscTUhHvhJx7JkXDhZ9I4qJ2qmqeWCae78HN4g+tf4+rxG9I5+tCYYGfV&#10;iaWiVjBlMa1gr09g25e2q23enHbfmra7g1wxp/3T9u7T9umJtqtPx4fPN0/H2ZcV8isV5qb6xDYt&#10;xJ7sCcDdnj7jltLnyFPjt8YpY43Nl/SfC1yCyX7IF5ef6nlzWX4qq8sFrp1eIhfIDwskn1mUt5/+&#10;i84bmvL6cXt3t9n9tN1tOHeTKael8vFZpFzWJZu9iTbm0Wsqe5RRoBeNzOw/ni8hhmRNuzu0bnX9&#10;uFndffS/z6vtk/t9JRFbJaPZ/LSKQJoil/XH5Sj6vL/7FRmAjnuXtwp5tvDjcX/828XsFTmr3l2c&#10;/uNlddxczJ7+vEMOowUuRGCSerZ/QEoMWg44hm8+h29WuzWKendxvsAhTvp5c3aJsV4Ox+3DI2oy&#10;Vhe7PSUwut9SgiCLz6Hyf0AapfffH7bra/zrScCvAQnpRF746vxCbXHJwJ4nlfG8Ov715XCJXFro&#10;rtvP26ft+VebFwzICdTuy8/bNWWuoj90qZngllyuK7ylSmd2yGIZ9wVMYbu2ma5mu/3NI865bj6c&#10;DjjtQXrp/up43L8S31C/mzjJUq7ojwLF56ftgc2Hfvv2QvW9nF6Kyly+sNv9+uV5szu7BGjHzROa&#10;vt+dHreHE/i+3jx/3ty9uzj++c7xpxlZPv+QZYv8h8ubKru5LLPm4+WHRdlcNtnHpsyQguvG3LCR&#10;vZw2UMPq6faw/R2szHoKHjcG3X91TSpxnmX9b1C2tafT+bg5r+GWVtf38CD+7+GX2hdWzZ1mSemT&#10;cmfVc7o/Ygd6RLS2MvJENhUZBQEuDRn7cc5gdji61Fkz+gFNA6e1FE6jRW7UixDm1u9FHF62+Dj/&#10;OC8vy7z+CC5uby8/fLopL+tPODt1W9ze3Nwa5sI5POo+306F1XLUmX+y/wz9XODFXC9GYwc0sv7h&#10;I+gn/v1fyrmGOa0z7E/HzYayBs7sYE1eFdb/i09i980p15qsDYv73YYm/67XcCfnXhMOotxTggP2&#10;XV4zeG13U9feC0PagGxmK7TdsxND92wv9NqEa26uGmZIw0wyKAmTWbrs4XawQjG4w7YkK/Q4wxjs&#10;zKGrD7oNCiNEKixMxdvClnThaAgLM+GgpCgsaLItKQ4L9hsUFoWFyVtb2JKusA5h9a97Iy2Kqi5a&#10;t2/Lwr0vuuym6Kt32TvOY6h+l2pNwSa1j1rp9tOQSnnNm6R0bJKCOLaQA5doTcEmKYjySWuVnd6o&#10;M7bY4ET+7m+aQAe4oPINx0rBzAyHSqkrkm/vQn8XCNJrjHTslrrXMl50q5wsxe/46YpyMnliddpX&#10;mLseg+ZxIfxUcfHL9dP+tKEp51tM8haTzP74MQnGTRmT2KUQmj5R3PKHiUly65veYpJ4YuQG2Q84&#10;JrELQ3aC7WMSDLV2dtkeqeDZJQccbzEJFqYwZvzfiUkw1XKG3eWBtotkv3tQkvtTHUid04tl6eyK&#10;7Tbtnht3m98alORIfdNQhamgxO38htHGNwQlDn5YmJwWEyIV1iAoGcKSM+LoJDacEHNQMoQlZ8RR&#10;WOGE2AYlQ1j9oAQZZvSJvwhKSAqT6yGwflCSI7OGyuMwKFGwSe3jigPlgUkFJSSlY5MUNFFsIQcu&#10;KFGwSQqQbYWyTinYQg6slIqNllLDMDOGjTa32xjH5X4eYuunmypt0q4hNjqH2BaGW0N0NV/hlMxe&#10;YqtUTrG23RXnMj8r2CQJuEOi9zd0ra4wK6VjkzSAU91A6Xht21SX93mIjW5YBA1Fkh/KrzHUGx1m&#10;aguzUiq2XnopYNP1Roc32+Jc1mcFmyQhji0kYQSbpKHBhTaVU4qxAmyUsVDBJkmIYwtJiGOjPYaA&#10;BmR71ccCOs3QYbPppIbY6JBHUBiu4+qc0sGftjArpXJaShqATedUJpKyeaQUbJIEHD7SfQgdXgqw&#10;QUrHJmlAf4voLaTBZXseYqMjIKHeaDlFswWZPIqkVGy93FHR/kZbv21TXa5nBZskIdrfZNYosmYd&#10;m6QhaqcyZ5RNGaVgkyTEsYUkxG2hly0K2OaqncpkUTZX1BBbP1FUabOLD/0bnXdqSYDvjfQ3OpMY&#10;dJEmh4K1sV5mibJJohRskgSMRvpY30sQFRvr6RKXwIaOqWILaVja7FBDbNBQWBgOHVL2qqHe6BBp&#10;pzeSUvsbHcAQ2JBlR8NGx3fa4lyGZwWbJAFzJN2/yZRQJKVjkzQ0hYlgC12Sy++sYJMkAJvuQ2R2&#10;Z5JSsdFZ2VBvMWx0cb/Tm00ENcRGB/iDwtDf9MV4OtLXFmaldGySBvg3XW90JKMtzuV2VrBJEuLY&#10;QhJGsEkagE0fs+gyToCNNjGG2Pp5n8q5bgt0D6ctDIdfIrbQy+sMbLoPUfI6K9gkCfCq+ngqszqT&#10;lMopHRt0TXAbZbE5kpLVWcEmSYiOCzKnc3TM6ud0jhqqmtN5CG+Q0Tk23vcyOkcHfGRA6GuvUb2c&#10;mtFZAyjZIP+rOuFePucRgJIRdL0YQGEXLp+zArAfSZcVZXMejhKUQyE0DYip3Y+urPf6XwQgHf9t&#10;bQ3ZyyiBoAZQMhI1j14u56h92Jvw0kB0p6fmctYASkas19A1GDISdy7IyMyKYQuOAJRhtcvkrAAc&#10;Btb6oEEn7jtG4p4ZR9FYLgVQjBsuj7MGsGcksVGtl8WZxPQ+iBsBog/Gxlw6lt+12GdxVgAOQuzI&#10;sGt6MXYUYD/IjgKUUbbL4awBlIzE3YzM4CzcDJaH/+53m6MJGcnUsE38ltdwkNeSM4W1l/jG80n6&#10;q3dveQ0HivT3HpZtWolxRXJmsImJwSi8oA7cJjIYL90fwl62tzUS4vCjVHp7TWZc/C2vYTLt6h84&#10;ryEGGnSPbzjSgwHQHunBart6pAezjt/3SE/iQjiN5qjQb/yheXxah5/+SI8TS+UO86Wl7j/SVAOV&#10;0v8xxp0H4sr46SvFZBJiiXw6vrCElM/AmJJy6k/cl6EVWODCitcoekklN41PQQ2Pc/Uhxs5zTWuw&#10;v+eP4GkcJaabRIXb+I3y75PrpTK9tZemx286kRGg0hzRwpgGvVjqAqqvNCnmO10in4E/Pp64sdnn&#10;Ks2ubwy3OEauv/nKYlwuP51heKFE8iEvlWgJay+hFhZLXAaeSFlPGdw6tg10w7dbS+On+d9uLV3/&#10;/7+1hNVkeULQJjv5w50QLN5OCL7+ZX+3GTkhWPirv/Q/SaMxUTsh2N4z5qNebycE7W3R/9mtJVx4&#10;fLh+fcCVNIwyD7hz+bhd367Oq/DP+P16uN7k+8f9093m+P6/BQ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B+qX6yXgIAAF4CAAAUAAAAZHJzL21lZGlh&#10;L2ltYWdlMy5wbmeJUE5HDQoaCgAAAA1JSERSAAAADgAAAB0IBgAAAJoKXeQAAAAGYktHRAD/AP8A&#10;/6C9p5MAAAAJcEhZcwAADsQAAA7EAZUrDhsAAAH+SURBVDiNjZTBbtNAEIZn1huvUzC0EClOg0QT&#10;lZYckLhQIfEGSD3yAhy5Ibhw4gWQOPIAFUfO3Dj0EZCaGzhJIRERVS1oYzuxdzhUjtfrtcXedma+&#10;/eff9RiJCNT1fhS/O5omr9TYM49/eNMXL9QYA22NQrqvx/yFHOixEuiHsgyGVA/GkpxpRD296GxF&#10;7T8JbVWCpxHtSkMXpnYLRaNFuc283TrQ4C/PFS/tv8FaRV859Y6D3wq5Ko9EhKpiv8mGHCHJ9j9j&#10;6kUpNUvgfEndUMK1bN8W+KPVwNn6YACcRHKvBOrmtwX6XQe/a1YGBrB4MR3Bxp5gkyqfa1D/1DoC&#10;x57AIhgawLIijj27CKo1Ro82QnyrgfOOpjgOaS8lstbgZUrufEndrMATOGGIUve4JBDZELCrk+S+&#10;3iYAQFvgKWgr88muNsWnEAzDr3/TxycX8pHDIDSB3HQxx+fp4fF5eqirAQD4C8oV6z7u2lbr5tAE&#10;EhGyhIhPIrqnJl/etV8fPXAOPj1sDp62rI9q7iKFG79X1OGziHZWBLaafLJlfe5vsCEAQG+DDQHS&#10;kk9m+qtlzwEAsC3YyNQu06dik8NZ08LLHMQqsDwVVep5qwbQ0wpbNs44wqqoSAM+jWnndgN/uRwC&#10;18Lg4Kb1RS1iiPLtrnjOERLXguA6x8C1MPgHEaoRHOcXYQoAAAAASUVORK5CYIJQSwMECgAAAAAA&#10;AAAhAGDbVtZ7AgAAewIAABQAAABkcnMvbWVkaWEvaW1hZ2UyLnBuZ4lQTkcNChoKAAAADUlIRFIA&#10;AAAOAAAAHwgGAAAA18L87wAAAAZiS0dEAP8A/wD/oL2nkwAAAAlwSFlzAAAOxAAADsQBlSsOGwAA&#10;AhtJREFUOI2dlL9v00AUx987O3dN1EQiBOwIWiktSSUQEzMbQmJiY2VjYWVgYGFmYUBsLKz8EzCz&#10;8QdUtZ26URAQpCq+xMk9hvScu7NdEG+7e/fR+75fh0QEpr09Wb75mOYvzLsnof/+5YF4bt4xcCzK&#10;1Ohf7kpgLNWwBEq6HFwTeWNJh+6jyYL25ZqateBkQfs5AXdBAIBE0q1asCoXbbG0fRaYSCrlp+0k&#10;U0e1YFVhCl9G9REjwykYyP+KOGyxb6YvcdQUYK6Ip5IG+twXGO0wyPR5toKrv3PqlsDTBQ2UcQ4E&#10;JgHHxErFqGzxMHZa0RcsCgXGFmjkuQWdVgQck4CzsQ1SZUQXHF8XaIFxldTImYyLHP8eMcm2Un2E&#10;vNvAqRsxkWqoiFgBZmtqTZa0Z8pkiMqNKBU0p0u6UYDuKgVi04aAM6sdANvRY1qC6Qwv+tfx4Zc5&#10;BGYt/E3SdmE+/1w/fvh1fiYVtaQCa4F1L32Acg/nCnbninZdmRvQkOpOzWVmSXUj3hR4fI1j2vTw&#10;/Hiu7pgVTyUNckWcna+o8yOnwARfD8XTD3eb99/d3nn0oOd9Mn0KgI0lHbCqrQ+NrahqSSTVEXP/&#10;GQSgHsdUn/vOhgBsusDcVvQ4njUY5kX0CjDOaFSSGjrLWyN1xNzfS4+btisN+M4RFm5Ef7KgvW4D&#10;pm0PZ20fZ/c63hfzEUNUrw75Mw9x1fZhpt/9Ac8pJhiSYQrmAAAAAElFTkSuQmCCUEsDBAoAAAAA&#10;AAAAIQDfCpWPSgIAAEoCAAAUAAAAZHJzL21lZGlhL2ltYWdlMS5wbmeJUE5HDQoaCgAAAA1JSERS&#10;AAAADgAAACEIBgAAAOmymjIAAAAGYktHRAD/AP8A/6C9p5MAAAAJcEhZcwAADsQAAA7EAZUrDhsA&#10;AAHqSURBVDiNndW9axRBGAbw552Z/YrrXeIHuRg1ZzAQRQWDaUQQLUwaK0WwkfwB2sZSWzsrsQ0E&#10;UiYIQgq1MzGgjYUagyQqBJTEu40XLne7s2N1sMxubtZ9y2f2t8/MsuzSxbcNBW1KArUhl60Oeexr&#10;1aMvtyvW85KgWvIayoL6nHRp7ekZ92bVY6udjJkQAPzYUyP3PjZXluvRjf+CANCQKD9aa89Ipfi+&#10;kIDM7W+FqvI+iK/tCxfGvJHZC+6ly718UV9b3Irudm086/MPD4ft+xyQybXX29Gtdqycrmc84bJv&#10;42X+Jpk1JMpLdTlpfDjHXFrXs41mPGqEFZt+6lkQ4pAR9jtpuBMpM/QY7aYa80BOiAo1ZsEgynFG&#10;UbyRMhpzQCLEeiYVhBFKpYSelQVt54BIwV4LxWBJ0J9CMNdWQwU7A5oba6E6WqjxV0sdT0EL5sbf&#10;7TgFBxz2vStUStHn3XgsmTkMe1f6+MuucLkuJzaaajSZXe3jLw5w+pt61ACw2VLVpVo4ObMZTutr&#10;E0fEHJDzF9AZnyN4Nd7TbzNq5f6SA8DUoPXEZtQCkH4rsoYB8fQp+8GdAetZJzNCn2Pn8Wln6vph&#10;MZ/MhUVo+xyBLyjwOQW+QDDosPVzB9nKeZ+/G+6hT5xI6jf8B+tprXeNKPYLAAAAAElFTkSuQmCC&#10;UEsDBBQABgAIAAAAIQCMfvk84gAAAAsBAAAPAAAAZHJzL2Rvd25yZXYueG1sTI9BT4NAEIXvJv6H&#10;zZh4swstBYssTdOop6aJrYnxtoUpkLKzhN0C/feOJ73NzHt5871sPZlWDNi7xpKCcBaAQCps2VCl&#10;4PP49vQMwnlNpW4toYIbOljn93eZTks70gcOB18JDiGXagW1910qpStqNNrNbIfE2tn2Rnte+0qW&#10;vR453LRyHgSxNLoh/lDrDrc1FpfD1Sh4H/W4WYSvw+5y3t6+j8v91y5EpR4fps0LCI+T/zPDLz6j&#10;Q85MJ3ul0olWQZSsYraysIiWINiRRDEPJ74k8xXIPJP/O+Q/AAAA//8DAFBLAQItABQABgAIAAAA&#10;IQCxgme2CgEAABMCAAATAAAAAAAAAAAAAAAAAAAAAABbQ29udGVudF9UeXBlc10ueG1sUEsBAi0A&#10;FAAGAAgAAAAhADj9If/WAAAAlAEAAAsAAAAAAAAAAAAAAAAAOwEAAF9yZWxzLy5yZWxzUEsBAi0A&#10;FAAGAAgAAAAhAK3OAMIMGAAAFYUAAA4AAAAAAAAAAAAAAAAAOgIAAGRycy9lMm9Eb2MueG1sUEsB&#10;Ai0AFAAGAAgAAAAhADcnR2HMAAAAKQIAABkAAAAAAAAAAAAAAAAAchoAAGRycy9fcmVscy9lMm9E&#10;b2MueG1sLnJlbHNQSwECLQAKAAAAAAAAACEAfql+sl4CAABeAgAAFAAAAAAAAAAAAAAAAAB1GwAA&#10;ZHJzL21lZGlhL2ltYWdlMy5wbmdQSwECLQAKAAAAAAAAACEAYNtW1nsCAAB7AgAAFAAAAAAAAAAA&#10;AAAAAAAFHgAAZHJzL21lZGlhL2ltYWdlMi5wbmdQSwECLQAKAAAAAAAAACEA3wqVj0oCAABKAgAA&#10;FAAAAAAAAAAAAAAAAACyIAAAZHJzL21lZGlhL2ltYWdlMS5wbmdQSwECLQAUAAYACAAAACEAjH75&#10;POIAAAALAQAADwAAAAAAAAAAAAAAAAAuIwAAZHJzL2Rvd25yZXYueG1sUEsFBgAAAAAIAAgAAAIA&#10;AD0kAAAAAA==&#10;">
                <v:shape id="AutoShape 8" o:spid="_x0000_s1027" style="position:absolute;left:4795;top:1345;width:2016;height:384;visibility:visible;mso-wrap-style:square;v-text-anchor:top" coordsize="201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RCrwgAAANoAAAAPAAAAZHJzL2Rvd25yZXYueG1sRI9Pi8Iw&#10;FMTvwn6H8Ba8aWoPItUoIru4161/0NujebbV5qU0se3upzeC4HGYmd8wi1VvKtFS40rLCibjCARx&#10;ZnXJuYL97ns0A+E8ssbKMin4Iwer5cdggYm2Hf9Sm/pcBAi7BBUU3teJlC4ryKAb25o4eBfbGPRB&#10;NrnUDXYBbioZR9FUGiw5LBRY06ag7JbejYL12WE8S49fh213iv2uvZ7Kyb9Sw89+PQfhqffv8Kv9&#10;oxXE8LwSboBcPgAAAP//AwBQSwECLQAUAAYACAAAACEA2+H2y+4AAACFAQAAEwAAAAAAAAAAAAAA&#10;AAAAAAAAW0NvbnRlbnRfVHlwZXNdLnhtbFBLAQItABQABgAIAAAAIQBa9CxbvwAAABUBAAALAAAA&#10;AAAAAAAAAAAAAB8BAABfcmVscy8ucmVsc1BLAQItABQABgAIAAAAIQBTFRCrwgAAANoAAAAPAAAA&#10;AAAAAAAAAAAAAAcCAABkcnMvZG93bnJldi54bWxQSwUGAAAAAAMAAwC3AAAA9gIAAAAA&#10;" path="m828,6l1,,,189,808,298r12,2l828,6t228,3l856,9r-3,272l1046,301,1056,9t481,302l1497,275,1368,159r-55,-48l1291,126r-22,12l1248,147r-18,6l1223,155r-9,2l1203,159r-13,l1188,159r-3,l1182,159r-18,-3l1147,151r-14,-8l1121,133r-6,-10l1112,112r,-11l1116,90r4,-6l1124,80r6,-4l1135,72r18,-13l1170,47r17,-11l1204,25r6,-4l1216,17r6,-3l1168,14r-21,8l1123,33r-23,10l1086,50r-3,42l1080,166r-2,72l1077,274r1,1l1077,278r1,3l1132,310r41,22l1210,351r15,8l1256,374r13,7l1277,384r10,l1289,384r4,-1l1294,382r1,l1298,380r8,-6l1310,370r7,-7l1329,370r7,3l1348,376r5,l1366,376r14,-2l1389,363r1,-2l1391,359r2,-10l1406,356r8,2l1423,359r2,l1433,359r7,-2l1450,351r2,-2l1454,347r4,-8l1459,336r1,-8l1474,331r8,1l1492,332r2,l1504,332r7,-1l1519,328r1,l1524,326r10,-10l1536,313r1,-2m1566,284l1560,73r-1,-24l1559,46r-67,l1487,47r-20,2l1455,49r-6,-1l1431,42,1400,30r-4,-2l1383,23r-12,-4l1359,16r-11,-2l1280,14r-16,8l1250,30r-15,9l1219,49r-17,11l1185,71r-16,11l1152,94r-5,4l1143,101r-1,2l1138,108r2,4l1142,114r11,9l1165,128r13,2l1190,131r13,l1215,129r6,-2l1242,119r21,-10l1283,98r18,-14l1303,82r10,-9l1341,98r209,188l1566,284t220,7l1785,24r-201,l1596,285r31,23l1786,291m1873,25r-36,l1837,287r36,-2l1873,25t143,l1984,25r,93l1984,137r1,17l1986,172r-1,l1982,153r-3,-16l1978,130r-2,-11l1972,102,1956,25r-34,l1922,282r31,-2l1953,185r,-20l1953,146r-1,-16l1955,148r4,18l1967,199r18,79l2016,276r,-104l2016,25e" fillcolor="#31c5f4" stroked="f">
                  <v:path arrowok="t" o:connecttype="custom" o:connectlocs="808,1643;856,1354;1537,1656;1291,1471;1223,1500;1188,1504;1147,1496;1112,1457;1124,1425;1170,1392;1216,1362;1123,1378;1080,1511;1077,1623;1210,1696;1277,1729;1294,1727;1310,1715;1348,1721;1389,1708;1406,1701;1433,1704;1454,1692;1474,1676;1504,1677;1524,1671;1566,1629;1492,1391;1449,1393;1383,1368;1280,1359;1219,1394;1152,1439;1138,1453;1165,1473;1215,1474;1283,1443;1341,1443;1785,1369;1786,1636;1873,1630;1984,1463;1986,1517;1979,1482;1956,1370;1953,1530;1952,1475;1985,1623" o:connectangles="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6858;top:1369;width:101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gtSwQAAANoAAAAPAAAAZHJzL2Rvd25yZXYueG1sRI/NisIw&#10;FIX3gu8QruBOUxVkrEYRQdTN4FQ37i7NtS02N6WJtfr0E0FweTg/H2exak0pGqpdYVnBaBiBIE6t&#10;LjhTcD5tBz8gnEfWWFomBU9ysFp2OwuMtX3wHzWJz0QYYRejgtz7KpbSpTkZdENbEQfvamuDPsg6&#10;k7rGRxg3pRxH0VQaLDgQcqxok1N6S+4mcJvXqT3ufot7VI5nx/O2kpfkoFS/167nIDy1/hv+tPda&#10;wQTeV8INkMt/AAAA//8DAFBLAQItABQABgAIAAAAIQDb4fbL7gAAAIUBAAATAAAAAAAAAAAAAAAA&#10;AAAAAABbQ29udGVudF9UeXBlc10ueG1sUEsBAi0AFAAGAAgAAAAhAFr0LFu/AAAAFQEAAAsAAAAA&#10;AAAAAAAAAAAAHwEAAF9yZWxzLy5yZWxzUEsBAi0AFAAGAAgAAAAhABmyC1LBAAAA2gAAAA8AAAAA&#10;AAAAAAAAAAAABwIAAGRycy9kb3ducmV2LnhtbFBLBQYAAAAAAwADALcAAAD1AgAAAAA=&#10;">
                  <v:imagedata r:id="rId8" o:title=""/>
                </v:shape>
                <v:shape id="Freeform 6" o:spid="_x0000_s1029" style="position:absolute;left:7003;top:1369;width:37;height:240;visibility:visible;mso-wrap-style:square;v-text-anchor:top" coordsize="3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AhwAAAANoAAAAPAAAAZHJzL2Rvd25yZXYueG1sRI/NigIx&#10;EITvgu8QWtibJv6gMhpFF5W9eHD0AZpJOxmcdIZJVmff3iws7LGoqq+o9bZztXhSGyrPGsYjBYK4&#10;8KbiUsPtehwuQYSIbLD2TBp+KMB20++tMTP+xRd65rEUCcIhQw02xiaTMhSWHIaRb4iTd/etw5hk&#10;W0rT4ivBXS0nSs2lw4rTgsWGPi0Vj/zbaVicyMlqX7O9j6cHU55vyi+V1h+DbrcCEamL/+G/9pfR&#10;MIPfK+kGyM0bAAD//wMAUEsBAi0AFAAGAAgAAAAhANvh9svuAAAAhQEAABMAAAAAAAAAAAAAAAAA&#10;AAAAAFtDb250ZW50X1R5cGVzXS54bWxQSwECLQAUAAYACAAAACEAWvQsW78AAAAVAQAACwAAAAAA&#10;AAAAAAAAAAAfAQAAX3JlbHMvLnJlbHNQSwECLQAUAAYACAAAACEAMGkwIcAAAADaAAAADwAAAAAA&#10;AAAAAAAAAAAHAgAAZHJzL2Rvd25yZXYueG1sUEsFBgAAAAADAAMAtwAAAPQCAAAAAA==&#10;" path="m37,l,,,239r37,-2l37,xe" fillcolor="#31c5f4" stroked="f">
                  <v:path arrowok="t" o:connecttype="custom" o:connectlocs="37,1370;0,1370;0,1609;37,1607;37,1370" o:connectangles="0,0,0,0,0"/>
                </v:shape>
                <v:shape id="Picture 5" o:spid="_x0000_s1030" type="#_x0000_t75" style="position:absolute;left:7079;top:1368;width:108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nxdwAAAANoAAAAPAAAAZHJzL2Rvd25yZXYueG1sRE/LisIw&#10;FN0L/kO4gjtNHVSkGmVw8AHCwDiC20tzbes0N6VJa/XrjTDg8nDei1VrCtFQ5XLLCkbDCARxYnXO&#10;qYLT72YwA+E8ssbCMim4k4PVsttZYKztjX+oOfpUhBB2MSrIvC9jKV2SkUE3tCVx4C62MugDrFKp&#10;K7yFcFPIjyiaSoM5h4YMS1pnlPwda6PgULtH/X29hFFm2ozHs/PXbrtTqt9rP+cgPLX+Lf5377WC&#10;CbyuhBsgl08AAAD//wMAUEsBAi0AFAAGAAgAAAAhANvh9svuAAAAhQEAABMAAAAAAAAAAAAAAAAA&#10;AAAAAFtDb250ZW50X1R5cGVzXS54bWxQSwECLQAUAAYACAAAACEAWvQsW78AAAAVAQAACwAAAAAA&#10;AAAAAAAAAAAfAQAAX3JlbHMvLnJlbHNQSwECLQAUAAYACAAAACEAo158XcAAAADaAAAADwAAAAAA&#10;AAAAAAAAAAAHAgAAZHJzL2Rvd25yZXYueG1sUEsFBgAAAAADAAMAtwAAAPQCAAAAAA==&#10;">
                  <v:imagedata r:id="rId9" o:title=""/>
                </v:shape>
                <v:shape id="AutoShape 4" o:spid="_x0000_s1031" style="position:absolute;left:7224;top:1369;width:94;height:227;visibility:visible;mso-wrap-style:square;v-text-anchor:top" coordsize="94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hwwwAAANoAAAAPAAAAZHJzL2Rvd25yZXYueG1sRI9PawIx&#10;FMTvQr9DeIXeNGspolujiGARag/+w+tj89ws3bwsSbq7fntTEDwOM/MbZr7sbS1a8qFyrGA8ykAQ&#10;F05XXCo4HTfDKYgQkTXWjknBjQIsFy+DOebadbyn9hBLkSAcclRgYmxyKUNhyGIYuYY4eVfnLcYk&#10;fSm1xy7BbS3fs2wiLVacFgw2tDZU/B7+rAL+Wu3GM3M5b3/kx+X0fWuPvrsq9fbarz5BROrjM/xo&#10;b7WCCfxfSTdALu4AAAD//wMAUEsBAi0AFAAGAAgAAAAhANvh9svuAAAAhQEAABMAAAAAAAAAAAAA&#10;AAAAAAAAAFtDb250ZW50X1R5cGVzXS54bWxQSwECLQAUAAYACAAAACEAWvQsW78AAAAVAQAACwAA&#10;AAAAAAAAAAAAAAAfAQAAX3JlbHMvLnJlbHNQSwECLQAUAAYACAAAACEAhbBYcMMAAADaAAAADwAA&#10;AAAAAAAAAAAAAAAHAgAAZHJzL2Rvd25yZXYueG1sUEsFBgAAAAADAAMAtwAAAPcCAAAAAA==&#10;" path="m35,l,,,226r32,-2l32,138r,-15l31,106,30,92r1,l57,92,55,82,51,68,35,xm57,92r-26,l34,108r4,16l46,153r18,69l94,220r,-91l64,129,61,113,58,98,57,92xm94,l63,r,81l63,98r1,15l64,129r30,l94,xe" fillcolor="#31c5f4" stroked="f">
                  <v:path arrowok="t" o:connecttype="custom" o:connectlocs="35,1370;0,1370;0,1596;32,1594;32,1508;32,1493;31,1476;30,1462;31,1462;57,1462;55,1452;51,1438;35,1370;57,1462;31,1462;34,1478;38,1494;46,1523;64,1592;94,1590;94,1499;64,1499;61,1483;58,1468;57,1462;94,1370;63,1370;63,1451;63,1468;64,1483;64,1499;64,1499;94,1499;94,1370" o:connectangles="0,0,0,0,0,0,0,0,0,0,0,0,0,0,0,0,0,0,0,0,0,0,0,0,0,0,0,0,0,0,0,0,0,0"/>
                </v:shape>
                <v:shape id="Picture 3" o:spid="_x0000_s1032" type="#_x0000_t75" style="position:absolute;left:7356;top:1368;width:108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JGZxAAAANoAAAAPAAAAZHJzL2Rvd25yZXYueG1sRI9Pi8Iw&#10;FMTvwn6H8AQvsqb+QaVrlEUoKOJBXRBvz+ZtW2xeShNt99tvBMHjMDO/YRar1pTiQbUrLCsYDiIQ&#10;xKnVBWcKfk7J5xyE88gaS8uk4I8crJYfnQXG2jZ8oMfRZyJA2MWoIPe+iqV0aU4G3cBWxMH7tbVB&#10;H2SdSV1jE+CmlKMomkqDBYeFHCta55Tejnej4DwZ7ZPhrthe0v64ctNkR83sqlSv235/gfDU+nf4&#10;1d5oBTN4Xgk3QC7/AQAA//8DAFBLAQItABQABgAIAAAAIQDb4fbL7gAAAIUBAAATAAAAAAAAAAAA&#10;AAAAAAAAAABbQ29udGVudF9UeXBlc10ueG1sUEsBAi0AFAAGAAgAAAAhAFr0LFu/AAAAFQEAAAsA&#10;AAAAAAAAAAAAAAAAHwEAAF9yZWxzLy5yZWxzUEsBAi0AFAAGAAgAAAAhAAx8kZnEAAAA2g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5F9ADB78" w14:textId="77777777" w:rsidR="00C06F2A" w:rsidRDefault="00C06F2A">
      <w:pPr>
        <w:pStyle w:val="BodyText"/>
        <w:rPr>
          <w:rFonts w:ascii="Times New Roman"/>
          <w:sz w:val="20"/>
        </w:rPr>
      </w:pPr>
    </w:p>
    <w:p w14:paraId="52E26568" w14:textId="77777777" w:rsidR="00C06F2A" w:rsidRDefault="00C06F2A">
      <w:pPr>
        <w:pStyle w:val="BodyText"/>
        <w:rPr>
          <w:rFonts w:ascii="Times New Roman"/>
          <w:sz w:val="20"/>
        </w:rPr>
      </w:pPr>
    </w:p>
    <w:p w14:paraId="52592650" w14:textId="77777777" w:rsidR="00C06F2A" w:rsidRDefault="00C06F2A">
      <w:pPr>
        <w:pStyle w:val="BodyText"/>
        <w:rPr>
          <w:rFonts w:ascii="Times New Roman"/>
          <w:sz w:val="20"/>
        </w:rPr>
      </w:pPr>
    </w:p>
    <w:p w14:paraId="411FBB9B" w14:textId="77777777" w:rsidR="00C06F2A" w:rsidRDefault="00C06F2A">
      <w:pPr>
        <w:pStyle w:val="BodyText"/>
        <w:rPr>
          <w:rFonts w:ascii="Times New Roman"/>
          <w:sz w:val="20"/>
        </w:rPr>
      </w:pPr>
    </w:p>
    <w:p w14:paraId="796CFC67" w14:textId="77777777" w:rsidR="00C06F2A" w:rsidRDefault="00C06F2A">
      <w:pPr>
        <w:pStyle w:val="BodyText"/>
        <w:rPr>
          <w:rFonts w:ascii="Times New Roman"/>
          <w:sz w:val="20"/>
        </w:rPr>
      </w:pPr>
    </w:p>
    <w:p w14:paraId="4542E382" w14:textId="77777777" w:rsidR="0099109A" w:rsidRDefault="0099109A" w:rsidP="001B3BE7">
      <w:pPr>
        <w:pStyle w:val="BodyText"/>
        <w:spacing w:before="96"/>
        <w:rPr>
          <w:rFonts w:ascii="Times New Roman" w:hAnsi="Times New Roman" w:cs="Times New Roman"/>
          <w:b/>
          <w:bCs/>
        </w:rPr>
      </w:pPr>
      <w:r w:rsidRPr="001E6C19">
        <w:rPr>
          <w:rFonts w:ascii="Times New Roman" w:hAnsi="Times New Roman" w:cs="Times New Roman"/>
          <w:b/>
          <w:bCs/>
        </w:rPr>
        <w:t xml:space="preserve">Job Title: </w:t>
      </w:r>
      <w:r>
        <w:rPr>
          <w:rFonts w:ascii="Times New Roman" w:hAnsi="Times New Roman" w:cs="Times New Roman"/>
          <w:b/>
          <w:bCs/>
          <w:color w:val="FF0000"/>
        </w:rPr>
        <w:tab/>
      </w:r>
      <w:r>
        <w:rPr>
          <w:rFonts w:ascii="Times New Roman" w:hAnsi="Times New Roman" w:cs="Times New Roman"/>
          <w:b/>
          <w:bCs/>
          <w:color w:val="FF0000"/>
        </w:rPr>
        <w:tab/>
      </w:r>
      <w:r w:rsidR="001B3BE7" w:rsidRPr="001D7E22">
        <w:rPr>
          <w:rFonts w:ascii="Times New Roman" w:hAnsi="Times New Roman" w:cs="Times New Roman"/>
        </w:rPr>
        <w:t>Human Resources Generalist</w:t>
      </w:r>
    </w:p>
    <w:p w14:paraId="2B7E0159" w14:textId="51F15B13" w:rsidR="00F166D7" w:rsidRDefault="0099109A" w:rsidP="001B3BE7">
      <w:pPr>
        <w:pStyle w:val="BodyText"/>
        <w:spacing w:before="9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Department: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856FCC" w:rsidRPr="001D7E22">
        <w:rPr>
          <w:rFonts w:ascii="Times New Roman" w:hAnsi="Times New Roman" w:cs="Times New Roman"/>
        </w:rPr>
        <w:t>Human Resources Department</w:t>
      </w:r>
    </w:p>
    <w:p w14:paraId="6435DB4D" w14:textId="300C86CB" w:rsidR="00856FCC" w:rsidRDefault="00856FCC" w:rsidP="001B3BE7">
      <w:pPr>
        <w:pStyle w:val="BodyText"/>
        <w:spacing w:before="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Reports to</w:t>
      </w:r>
      <w:r w:rsidR="0099109A">
        <w:rPr>
          <w:rFonts w:ascii="Times New Roman" w:hAnsi="Times New Roman" w:cs="Times New Roman"/>
          <w:b/>
          <w:bCs/>
        </w:rPr>
        <w:t xml:space="preserve">: </w:t>
      </w:r>
      <w:r w:rsidR="0099109A">
        <w:rPr>
          <w:rFonts w:ascii="Times New Roman" w:hAnsi="Times New Roman" w:cs="Times New Roman"/>
          <w:b/>
          <w:bCs/>
        </w:rPr>
        <w:tab/>
      </w:r>
      <w:r w:rsidR="0099109A">
        <w:rPr>
          <w:rFonts w:ascii="Times New Roman" w:hAnsi="Times New Roman" w:cs="Times New Roman"/>
          <w:b/>
          <w:bCs/>
        </w:rPr>
        <w:tab/>
      </w:r>
      <w:r w:rsidRPr="001D7E22">
        <w:rPr>
          <w:rFonts w:ascii="Times New Roman" w:hAnsi="Times New Roman" w:cs="Times New Roman"/>
        </w:rPr>
        <w:t>Human Resources Director</w:t>
      </w:r>
    </w:p>
    <w:p w14:paraId="7C057BFE" w14:textId="071CC51A" w:rsidR="00AA17FE" w:rsidRPr="001D7E22" w:rsidRDefault="00AA17FE" w:rsidP="00AA17FE">
      <w:pPr>
        <w:pStyle w:val="BodyText"/>
        <w:spacing w:before="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FLSA Status</w:t>
      </w:r>
      <w:proofErr w:type="gramStart"/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ab/>
      </w:r>
      <w:r w:rsidR="00BF34F5" w:rsidRPr="00BF34F5">
        <w:rPr>
          <w:rFonts w:ascii="Times New Roman" w:hAnsi="Times New Roman" w:cs="Times New Roman"/>
        </w:rPr>
        <w:t>Hourly</w:t>
      </w:r>
      <w:proofErr w:type="gramEnd"/>
      <w:r w:rsidR="00BF34F5">
        <w:rPr>
          <w:rFonts w:ascii="Times New Roman" w:hAnsi="Times New Roman" w:cs="Times New Roman"/>
          <w:b/>
          <w:bCs/>
        </w:rPr>
        <w:t xml:space="preserve"> - </w:t>
      </w:r>
      <w:r w:rsidRPr="001D7E22">
        <w:rPr>
          <w:rFonts w:ascii="Times New Roman" w:hAnsi="Times New Roman" w:cs="Times New Roman"/>
        </w:rPr>
        <w:t>Nonexempt</w:t>
      </w:r>
    </w:p>
    <w:p w14:paraId="3C7DEE24" w14:textId="57A8072C" w:rsidR="001B3BE7" w:rsidRDefault="000631CE" w:rsidP="001B3BE7">
      <w:pPr>
        <w:pStyle w:val="BodyText"/>
        <w:spacing w:before="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Salary</w:t>
      </w:r>
      <w:proofErr w:type="gramStart"/>
      <w:r w:rsidR="0099109A" w:rsidRPr="001E6C19">
        <w:rPr>
          <w:rFonts w:ascii="Times New Roman" w:hAnsi="Times New Roman" w:cs="Times New Roman"/>
          <w:b/>
          <w:bCs/>
        </w:rPr>
        <w:t>:</w:t>
      </w:r>
      <w:r w:rsidR="0099109A" w:rsidRPr="001E6C19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$</w:t>
      </w:r>
      <w:proofErr w:type="gramEnd"/>
      <w:r w:rsidR="00CF7AF4">
        <w:rPr>
          <w:rFonts w:ascii="Times New Roman" w:hAnsi="Times New Roman" w:cs="Times New Roman"/>
        </w:rPr>
        <w:t>50,980.8</w:t>
      </w:r>
      <w:r w:rsidR="00D7538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with a 3-year progression</w:t>
      </w:r>
    </w:p>
    <w:p w14:paraId="6BD766B8" w14:textId="6C209FA4" w:rsidR="00EB51B9" w:rsidRPr="001E6C19" w:rsidRDefault="00EB51B9" w:rsidP="00EB51B9">
      <w:pPr>
        <w:pStyle w:val="BodyText"/>
        <w:spacing w:before="96"/>
        <w:ind w:left="2160" w:hanging="2160"/>
        <w:rPr>
          <w:rFonts w:ascii="Times New Roman" w:hAnsi="Times New Roman" w:cs="Times New Roman"/>
          <w:b/>
          <w:bCs/>
        </w:rPr>
      </w:pPr>
      <w:r w:rsidRPr="00EB51B9">
        <w:rPr>
          <w:rFonts w:ascii="Times New Roman" w:hAnsi="Times New Roman" w:cs="Times New Roman"/>
          <w:b/>
          <w:bCs/>
        </w:rPr>
        <w:t>Benefits:</w:t>
      </w:r>
      <w:r>
        <w:rPr>
          <w:rFonts w:ascii="Times New Roman" w:hAnsi="Times New Roman" w:cs="Times New Roman"/>
        </w:rPr>
        <w:tab/>
        <w:t xml:space="preserve">Health, dental, vision, life, clothing allowance, </w:t>
      </w:r>
      <w:r w:rsidR="00BD767B">
        <w:rPr>
          <w:rFonts w:ascii="Times New Roman" w:hAnsi="Times New Roman" w:cs="Times New Roman"/>
        </w:rPr>
        <w:t xml:space="preserve">longevity pay, paid time off, </w:t>
      </w:r>
      <w:r>
        <w:rPr>
          <w:rFonts w:ascii="Times New Roman" w:hAnsi="Times New Roman" w:cs="Times New Roman"/>
        </w:rPr>
        <w:t>and retirement benefits</w:t>
      </w:r>
    </w:p>
    <w:p w14:paraId="7245E9FC" w14:textId="5B446D18" w:rsidR="0099109A" w:rsidRDefault="00EB51B9" w:rsidP="001B3BE7">
      <w:pPr>
        <w:pStyle w:val="BodyText"/>
        <w:spacing w:before="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Posting Date</w:t>
      </w:r>
      <w:proofErr w:type="gramStart"/>
      <w:r w:rsidR="0099109A" w:rsidRPr="001E6C19">
        <w:rPr>
          <w:rFonts w:ascii="Times New Roman" w:hAnsi="Times New Roman" w:cs="Times New Roman"/>
          <w:b/>
          <w:bCs/>
        </w:rPr>
        <w:t>:</w:t>
      </w:r>
      <w:r w:rsidR="0099109A" w:rsidRPr="001E6C19">
        <w:rPr>
          <w:rFonts w:ascii="Times New Roman" w:hAnsi="Times New Roman" w:cs="Times New Roman"/>
          <w:b/>
          <w:bCs/>
        </w:rPr>
        <w:tab/>
      </w:r>
      <w:r w:rsidR="00CD5765">
        <w:rPr>
          <w:rFonts w:ascii="Times New Roman" w:hAnsi="Times New Roman" w:cs="Times New Roman"/>
          <w:b/>
          <w:bCs/>
        </w:rPr>
        <w:tab/>
      </w:r>
      <w:r w:rsidR="00BF34F5">
        <w:rPr>
          <w:rFonts w:ascii="Times New Roman" w:hAnsi="Times New Roman" w:cs="Times New Roman"/>
          <w:b/>
          <w:bCs/>
        </w:rPr>
        <w:t>0</w:t>
      </w:r>
      <w:r w:rsidR="00CF7AF4">
        <w:rPr>
          <w:rFonts w:ascii="Times New Roman" w:hAnsi="Times New Roman" w:cs="Times New Roman"/>
          <w:b/>
          <w:bCs/>
        </w:rPr>
        <w:t>6</w:t>
      </w:r>
      <w:proofErr w:type="gramEnd"/>
      <w:r w:rsidR="00BF34F5">
        <w:rPr>
          <w:rFonts w:ascii="Times New Roman" w:hAnsi="Times New Roman" w:cs="Times New Roman"/>
          <w:b/>
          <w:bCs/>
        </w:rPr>
        <w:t>/</w:t>
      </w:r>
      <w:r w:rsidR="00CF7AF4">
        <w:rPr>
          <w:rFonts w:ascii="Times New Roman" w:hAnsi="Times New Roman" w:cs="Times New Roman"/>
          <w:b/>
          <w:bCs/>
        </w:rPr>
        <w:t>15</w:t>
      </w:r>
      <w:r w:rsidR="00BF34F5">
        <w:rPr>
          <w:rFonts w:ascii="Times New Roman" w:hAnsi="Times New Roman" w:cs="Times New Roman"/>
          <w:b/>
          <w:bCs/>
        </w:rPr>
        <w:t>/202</w:t>
      </w:r>
      <w:r w:rsidR="00CF7AF4">
        <w:rPr>
          <w:rFonts w:ascii="Times New Roman" w:hAnsi="Times New Roman" w:cs="Times New Roman"/>
          <w:b/>
          <w:bCs/>
        </w:rPr>
        <w:t>6</w:t>
      </w:r>
    </w:p>
    <w:p w14:paraId="182E2827" w14:textId="6A1F4C31" w:rsidR="00EB51B9" w:rsidRPr="00EB51B9" w:rsidRDefault="00EB51B9" w:rsidP="001B3BE7">
      <w:pPr>
        <w:pStyle w:val="BodyText"/>
        <w:spacing w:before="96"/>
        <w:rPr>
          <w:rFonts w:ascii="Times New Roman" w:hAnsi="Times New Roman" w:cs="Times New Roman"/>
          <w:b/>
          <w:bCs/>
        </w:rPr>
      </w:pPr>
      <w:r w:rsidRPr="00EB51B9">
        <w:rPr>
          <w:rFonts w:ascii="Times New Roman" w:hAnsi="Times New Roman" w:cs="Times New Roman"/>
          <w:b/>
          <w:bCs/>
        </w:rPr>
        <w:t>Expiration Date:</w:t>
      </w:r>
      <w:r w:rsidRPr="00EB51B9">
        <w:rPr>
          <w:rFonts w:ascii="Times New Roman" w:hAnsi="Times New Roman" w:cs="Times New Roman"/>
          <w:b/>
          <w:bCs/>
        </w:rPr>
        <w:tab/>
      </w:r>
      <w:r w:rsidR="00BF34F5">
        <w:rPr>
          <w:rFonts w:ascii="Times New Roman" w:hAnsi="Times New Roman" w:cs="Times New Roman"/>
          <w:b/>
          <w:bCs/>
        </w:rPr>
        <w:t>0</w:t>
      </w:r>
      <w:r w:rsidR="00CF7AF4">
        <w:rPr>
          <w:rFonts w:ascii="Times New Roman" w:hAnsi="Times New Roman" w:cs="Times New Roman"/>
          <w:b/>
          <w:bCs/>
        </w:rPr>
        <w:t>6</w:t>
      </w:r>
      <w:r w:rsidR="00BF34F5">
        <w:rPr>
          <w:rFonts w:ascii="Times New Roman" w:hAnsi="Times New Roman" w:cs="Times New Roman"/>
          <w:b/>
          <w:bCs/>
        </w:rPr>
        <w:t>/</w:t>
      </w:r>
      <w:r w:rsidR="00011C0B">
        <w:rPr>
          <w:rFonts w:ascii="Times New Roman" w:hAnsi="Times New Roman" w:cs="Times New Roman"/>
          <w:b/>
          <w:bCs/>
        </w:rPr>
        <w:t>30</w:t>
      </w:r>
      <w:r w:rsidR="00BF34F5">
        <w:rPr>
          <w:rFonts w:ascii="Times New Roman" w:hAnsi="Times New Roman" w:cs="Times New Roman"/>
          <w:b/>
          <w:bCs/>
        </w:rPr>
        <w:t>/202</w:t>
      </w:r>
      <w:r w:rsidR="00CF7AF4">
        <w:rPr>
          <w:rFonts w:ascii="Times New Roman" w:hAnsi="Times New Roman" w:cs="Times New Roman"/>
          <w:b/>
          <w:bCs/>
        </w:rPr>
        <w:t>6</w:t>
      </w:r>
    </w:p>
    <w:p w14:paraId="2B75FD19" w14:textId="77777777" w:rsidR="001E6C19" w:rsidRPr="001E6C19" w:rsidRDefault="001E6C19" w:rsidP="001B3BE7">
      <w:pPr>
        <w:pStyle w:val="BodyText"/>
        <w:spacing w:before="96"/>
        <w:rPr>
          <w:rFonts w:ascii="Times New Roman" w:hAnsi="Times New Roman" w:cs="Times New Roman"/>
          <w:b/>
          <w:bCs/>
        </w:rPr>
      </w:pPr>
    </w:p>
    <w:p w14:paraId="17E18F29" w14:textId="62010245" w:rsidR="001B3BE7" w:rsidRPr="001B3BE7" w:rsidRDefault="001B3BE7" w:rsidP="001B3BE7">
      <w:pPr>
        <w:pStyle w:val="BodyText"/>
        <w:spacing w:before="96"/>
        <w:ind w:left="1440" w:hanging="1440"/>
        <w:rPr>
          <w:rFonts w:ascii="Times New Roman" w:hAnsi="Times New Roman" w:cs="Times New Roman"/>
          <w:b/>
          <w:bCs/>
          <w:u w:val="single"/>
        </w:rPr>
      </w:pPr>
      <w:r w:rsidRPr="001B3BE7">
        <w:rPr>
          <w:rFonts w:ascii="Times New Roman" w:hAnsi="Times New Roman" w:cs="Times New Roman"/>
          <w:b/>
          <w:bCs/>
          <w:u w:val="single"/>
        </w:rPr>
        <w:t>Job Summary:</w:t>
      </w:r>
    </w:p>
    <w:p w14:paraId="4A1B61F5" w14:textId="62E1F8B3" w:rsidR="001B3BE7" w:rsidRPr="003D61BE" w:rsidRDefault="001B3BE7" w:rsidP="001B3B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D61BE">
        <w:rPr>
          <w:rFonts w:ascii="Times New Roman" w:hAnsi="Times New Roman" w:cs="Times New Roman"/>
          <w:sz w:val="24"/>
          <w:szCs w:val="24"/>
        </w:rPr>
        <w:t xml:space="preserve">The Human Resources Generalist </w:t>
      </w:r>
      <w:r w:rsidR="00420860" w:rsidRPr="001E6C19">
        <w:rPr>
          <w:rFonts w:ascii="Times New Roman" w:hAnsi="Times New Roman" w:cs="Times New Roman"/>
          <w:sz w:val="24"/>
          <w:szCs w:val="24"/>
        </w:rPr>
        <w:t>is responsible for assisting</w:t>
      </w:r>
      <w:r w:rsidRPr="001E6C19">
        <w:rPr>
          <w:rFonts w:ascii="Times New Roman" w:hAnsi="Times New Roman" w:cs="Times New Roman"/>
          <w:sz w:val="24"/>
          <w:szCs w:val="24"/>
        </w:rPr>
        <w:t xml:space="preserve"> </w:t>
      </w:r>
      <w:r w:rsidRPr="003D61BE">
        <w:rPr>
          <w:rFonts w:ascii="Times New Roman" w:hAnsi="Times New Roman" w:cs="Times New Roman"/>
          <w:sz w:val="24"/>
          <w:szCs w:val="24"/>
        </w:rPr>
        <w:t xml:space="preserve">the Human Resources Director with the daily functions of the Human Resources Department </w:t>
      </w:r>
      <w:r w:rsidR="00BF34F5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3D61BE">
        <w:rPr>
          <w:rFonts w:ascii="Times New Roman" w:hAnsi="Times New Roman" w:cs="Times New Roman"/>
          <w:sz w:val="24"/>
          <w:szCs w:val="24"/>
        </w:rPr>
        <w:t>new hire orientation</w:t>
      </w:r>
      <w:r w:rsidR="00BF34F5">
        <w:rPr>
          <w:rFonts w:ascii="Times New Roman" w:hAnsi="Times New Roman" w:cs="Times New Roman"/>
          <w:sz w:val="24"/>
          <w:szCs w:val="24"/>
        </w:rPr>
        <w:t xml:space="preserve"> </w:t>
      </w:r>
      <w:r w:rsidRPr="003D61BE">
        <w:rPr>
          <w:rFonts w:ascii="Times New Roman" w:hAnsi="Times New Roman" w:cs="Times New Roman"/>
          <w:sz w:val="24"/>
          <w:szCs w:val="24"/>
        </w:rPr>
        <w:t>and enforc</w:t>
      </w:r>
      <w:r w:rsidR="00BF34F5">
        <w:rPr>
          <w:rFonts w:ascii="Times New Roman" w:hAnsi="Times New Roman" w:cs="Times New Roman"/>
          <w:sz w:val="24"/>
          <w:szCs w:val="24"/>
        </w:rPr>
        <w:t xml:space="preserve">ement of </w:t>
      </w:r>
      <w:r w:rsidRPr="003D61BE">
        <w:rPr>
          <w:rFonts w:ascii="Times New Roman" w:hAnsi="Times New Roman" w:cs="Times New Roman"/>
          <w:sz w:val="24"/>
          <w:szCs w:val="24"/>
        </w:rPr>
        <w:t xml:space="preserve">organizational </w:t>
      </w:r>
      <w:r w:rsidR="00590C48" w:rsidRPr="003D61BE">
        <w:rPr>
          <w:rFonts w:ascii="Times New Roman" w:hAnsi="Times New Roman" w:cs="Times New Roman"/>
          <w:sz w:val="24"/>
          <w:szCs w:val="24"/>
        </w:rPr>
        <w:t>policies</w:t>
      </w:r>
      <w:r w:rsidRPr="003D61BE">
        <w:rPr>
          <w:rFonts w:ascii="Times New Roman" w:hAnsi="Times New Roman" w:cs="Times New Roman"/>
          <w:sz w:val="24"/>
          <w:szCs w:val="24"/>
        </w:rPr>
        <w:t xml:space="preserve"> and procedures.  This position will administer centralized control over the Town’s insurance obligations in </w:t>
      </w:r>
      <w:r w:rsidR="00FA080B" w:rsidRPr="003D61BE">
        <w:rPr>
          <w:rFonts w:ascii="Times New Roman" w:hAnsi="Times New Roman" w:cs="Times New Roman"/>
          <w:sz w:val="24"/>
          <w:szCs w:val="24"/>
        </w:rPr>
        <w:t>the areas</w:t>
      </w:r>
      <w:r w:rsidRPr="003D61BE">
        <w:rPr>
          <w:rFonts w:ascii="Times New Roman" w:hAnsi="Times New Roman" w:cs="Times New Roman"/>
          <w:sz w:val="24"/>
          <w:szCs w:val="24"/>
        </w:rPr>
        <w:t xml:space="preserve"> of employee benefits and </w:t>
      </w:r>
      <w:r w:rsidR="00FA080B" w:rsidRPr="003D61BE">
        <w:rPr>
          <w:rFonts w:ascii="Times New Roman" w:hAnsi="Times New Roman" w:cs="Times New Roman"/>
          <w:sz w:val="24"/>
          <w:szCs w:val="24"/>
        </w:rPr>
        <w:t>W</w:t>
      </w:r>
      <w:r w:rsidRPr="003D61BE">
        <w:rPr>
          <w:rFonts w:ascii="Times New Roman" w:hAnsi="Times New Roman" w:cs="Times New Roman"/>
          <w:sz w:val="24"/>
          <w:szCs w:val="24"/>
        </w:rPr>
        <w:t xml:space="preserve">orkers </w:t>
      </w:r>
      <w:r w:rsidR="00FA080B" w:rsidRPr="003D61BE">
        <w:rPr>
          <w:rFonts w:ascii="Times New Roman" w:hAnsi="Times New Roman" w:cs="Times New Roman"/>
          <w:sz w:val="24"/>
          <w:szCs w:val="24"/>
        </w:rPr>
        <w:t>C</w:t>
      </w:r>
      <w:r w:rsidRPr="003D61BE">
        <w:rPr>
          <w:rFonts w:ascii="Times New Roman" w:hAnsi="Times New Roman" w:cs="Times New Roman"/>
          <w:sz w:val="24"/>
          <w:szCs w:val="24"/>
        </w:rPr>
        <w:t>ompensation insurance.</w:t>
      </w:r>
    </w:p>
    <w:p w14:paraId="55908FDB" w14:textId="77777777" w:rsidR="001B3BE7" w:rsidRPr="003D61BE" w:rsidRDefault="001B3BE7" w:rsidP="001B3B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9B500B" w14:textId="5358C6CE" w:rsidR="001B3BE7" w:rsidRPr="003D61BE" w:rsidRDefault="00FA080B" w:rsidP="001B3BE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61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Essential Duties and </w:t>
      </w:r>
      <w:r w:rsidRPr="001E6C19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Responsibilities</w:t>
      </w:r>
      <w:r w:rsidR="00730616" w:rsidRPr="001E6C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all other duties as assigned</w:t>
      </w:r>
      <w:r w:rsidRPr="003D61B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09BA96C" w14:textId="5F7D5171" w:rsidR="00FA080B" w:rsidRPr="00A86035" w:rsidRDefault="00FA080B" w:rsidP="00FA08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035">
        <w:rPr>
          <w:rFonts w:ascii="Times New Roman" w:hAnsi="Times New Roman" w:cs="Times New Roman"/>
          <w:sz w:val="24"/>
          <w:szCs w:val="24"/>
        </w:rPr>
        <w:t>Assist</w:t>
      </w:r>
      <w:r w:rsidR="0099109A" w:rsidRPr="00A86035">
        <w:rPr>
          <w:rFonts w:ascii="Times New Roman" w:hAnsi="Times New Roman" w:cs="Times New Roman"/>
          <w:sz w:val="24"/>
          <w:szCs w:val="24"/>
        </w:rPr>
        <w:t>s</w:t>
      </w:r>
      <w:r w:rsidRPr="00A86035">
        <w:rPr>
          <w:rFonts w:ascii="Times New Roman" w:hAnsi="Times New Roman" w:cs="Times New Roman"/>
          <w:sz w:val="24"/>
          <w:szCs w:val="24"/>
        </w:rPr>
        <w:t xml:space="preserve"> </w:t>
      </w:r>
      <w:r w:rsidR="00BF34F5" w:rsidRPr="00A86035">
        <w:rPr>
          <w:rFonts w:ascii="Times New Roman" w:hAnsi="Times New Roman" w:cs="Times New Roman"/>
          <w:sz w:val="24"/>
          <w:szCs w:val="24"/>
        </w:rPr>
        <w:t>the Human</w:t>
      </w:r>
      <w:r w:rsidRPr="00A86035">
        <w:rPr>
          <w:rFonts w:ascii="Times New Roman" w:hAnsi="Times New Roman" w:cs="Times New Roman"/>
          <w:sz w:val="24"/>
          <w:szCs w:val="24"/>
        </w:rPr>
        <w:t xml:space="preserve"> Resources Director with implementation of Town policies and procedures in coordination with all employment labor laws.</w:t>
      </w:r>
    </w:p>
    <w:p w14:paraId="1B43AACA" w14:textId="7538FCBE" w:rsidR="003D61BE" w:rsidRPr="00A86035" w:rsidRDefault="003D61BE" w:rsidP="00FA08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035">
        <w:rPr>
          <w:rFonts w:ascii="Times New Roman" w:hAnsi="Times New Roman" w:cs="Times New Roman"/>
          <w:sz w:val="24"/>
          <w:szCs w:val="24"/>
        </w:rPr>
        <w:t>Maintain</w:t>
      </w:r>
      <w:r w:rsidR="0099109A" w:rsidRPr="00A86035">
        <w:rPr>
          <w:rFonts w:ascii="Times New Roman" w:hAnsi="Times New Roman" w:cs="Times New Roman"/>
          <w:sz w:val="24"/>
          <w:szCs w:val="24"/>
        </w:rPr>
        <w:t>s</w:t>
      </w:r>
      <w:r w:rsidRPr="00A86035">
        <w:rPr>
          <w:rFonts w:ascii="Times New Roman" w:hAnsi="Times New Roman" w:cs="Times New Roman"/>
          <w:sz w:val="24"/>
          <w:szCs w:val="24"/>
        </w:rPr>
        <w:t xml:space="preserve"> supplies for the </w:t>
      </w:r>
      <w:r w:rsidR="00BF34F5">
        <w:rPr>
          <w:rFonts w:ascii="Times New Roman" w:hAnsi="Times New Roman" w:cs="Times New Roman"/>
          <w:sz w:val="24"/>
          <w:szCs w:val="24"/>
        </w:rPr>
        <w:t>H</w:t>
      </w:r>
      <w:r w:rsidR="00D75388">
        <w:rPr>
          <w:rFonts w:ascii="Times New Roman" w:hAnsi="Times New Roman" w:cs="Times New Roman"/>
          <w:sz w:val="24"/>
          <w:szCs w:val="24"/>
        </w:rPr>
        <w:t>uman Resources</w:t>
      </w:r>
      <w:r w:rsidR="00BF34F5">
        <w:rPr>
          <w:rFonts w:ascii="Times New Roman" w:hAnsi="Times New Roman" w:cs="Times New Roman"/>
          <w:sz w:val="24"/>
          <w:szCs w:val="24"/>
        </w:rPr>
        <w:t xml:space="preserve"> and Council </w:t>
      </w:r>
      <w:r w:rsidRPr="00A86035">
        <w:rPr>
          <w:rFonts w:ascii="Times New Roman" w:hAnsi="Times New Roman" w:cs="Times New Roman"/>
          <w:sz w:val="24"/>
          <w:szCs w:val="24"/>
        </w:rPr>
        <w:t>suite</w:t>
      </w:r>
      <w:r w:rsidR="00BF34F5">
        <w:rPr>
          <w:rFonts w:ascii="Times New Roman" w:hAnsi="Times New Roman" w:cs="Times New Roman"/>
          <w:sz w:val="24"/>
          <w:szCs w:val="24"/>
        </w:rPr>
        <w:t>s</w:t>
      </w:r>
      <w:r w:rsidRPr="00A86035">
        <w:rPr>
          <w:rFonts w:ascii="Times New Roman" w:hAnsi="Times New Roman" w:cs="Times New Roman"/>
          <w:sz w:val="24"/>
          <w:szCs w:val="24"/>
        </w:rPr>
        <w:t>.</w:t>
      </w:r>
    </w:p>
    <w:p w14:paraId="29E22EA3" w14:textId="67A2CF63" w:rsidR="00FA080B" w:rsidRPr="00CF7AF4" w:rsidRDefault="00FA080B" w:rsidP="00B255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AF4">
        <w:rPr>
          <w:rFonts w:ascii="Times New Roman" w:hAnsi="Times New Roman" w:cs="Times New Roman"/>
          <w:sz w:val="24"/>
          <w:szCs w:val="24"/>
        </w:rPr>
        <w:t>Conducts new hire o</w:t>
      </w:r>
      <w:r w:rsidR="00CF7AF4">
        <w:rPr>
          <w:rFonts w:ascii="Times New Roman" w:hAnsi="Times New Roman" w:cs="Times New Roman"/>
          <w:sz w:val="24"/>
          <w:szCs w:val="24"/>
        </w:rPr>
        <w:t>nboarding</w:t>
      </w:r>
      <w:r w:rsidRPr="00CF7AF4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CF7AF4">
        <w:rPr>
          <w:rFonts w:ascii="Times New Roman" w:hAnsi="Times New Roman" w:cs="Times New Roman"/>
          <w:sz w:val="24"/>
          <w:szCs w:val="24"/>
        </w:rPr>
        <w:t xml:space="preserve">background checks and driving records, employee eligibility verification, </w:t>
      </w:r>
      <w:r w:rsidRPr="00CF7AF4">
        <w:rPr>
          <w:rFonts w:ascii="Times New Roman" w:hAnsi="Times New Roman" w:cs="Times New Roman"/>
          <w:sz w:val="24"/>
          <w:szCs w:val="24"/>
        </w:rPr>
        <w:t>enrollment forms, fulfillment procedures, and required entry into the employee benefits portals and databases.</w:t>
      </w:r>
    </w:p>
    <w:p w14:paraId="4CAF26A4" w14:textId="3611FD70" w:rsidR="00FA080B" w:rsidRPr="00A86035" w:rsidRDefault="00FA080B" w:rsidP="00FA08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035">
        <w:rPr>
          <w:rFonts w:ascii="Times New Roman" w:hAnsi="Times New Roman" w:cs="Times New Roman"/>
          <w:sz w:val="24"/>
          <w:szCs w:val="24"/>
        </w:rPr>
        <w:t>Process</w:t>
      </w:r>
      <w:r w:rsidR="0099109A" w:rsidRPr="00A86035">
        <w:rPr>
          <w:rFonts w:ascii="Times New Roman" w:hAnsi="Times New Roman" w:cs="Times New Roman"/>
          <w:sz w:val="24"/>
          <w:szCs w:val="24"/>
        </w:rPr>
        <w:t>es</w:t>
      </w:r>
      <w:r w:rsidRPr="00A86035">
        <w:rPr>
          <w:rFonts w:ascii="Times New Roman" w:hAnsi="Times New Roman" w:cs="Times New Roman"/>
          <w:sz w:val="24"/>
          <w:szCs w:val="24"/>
        </w:rPr>
        <w:t xml:space="preserve"> self- funded insurance transfers.</w:t>
      </w:r>
    </w:p>
    <w:p w14:paraId="0AF9676C" w14:textId="127E9060" w:rsidR="00FA080B" w:rsidRPr="00A86035" w:rsidRDefault="00FA080B" w:rsidP="00FA08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035">
        <w:rPr>
          <w:rFonts w:ascii="Times New Roman" w:hAnsi="Times New Roman" w:cs="Times New Roman"/>
          <w:sz w:val="24"/>
          <w:szCs w:val="24"/>
        </w:rPr>
        <w:t>Prepare</w:t>
      </w:r>
      <w:r w:rsidR="0099109A" w:rsidRPr="00A86035">
        <w:rPr>
          <w:rFonts w:ascii="Times New Roman" w:hAnsi="Times New Roman" w:cs="Times New Roman"/>
          <w:sz w:val="24"/>
          <w:szCs w:val="24"/>
        </w:rPr>
        <w:t>s</w:t>
      </w:r>
      <w:r w:rsidRPr="00A86035">
        <w:rPr>
          <w:rFonts w:ascii="Times New Roman" w:hAnsi="Times New Roman" w:cs="Times New Roman"/>
          <w:sz w:val="24"/>
          <w:szCs w:val="24"/>
        </w:rPr>
        <w:t xml:space="preserve"> Report of Collections </w:t>
      </w:r>
      <w:r w:rsidR="00CF7AF4">
        <w:rPr>
          <w:rFonts w:ascii="Times New Roman" w:hAnsi="Times New Roman" w:cs="Times New Roman"/>
          <w:sz w:val="24"/>
          <w:szCs w:val="24"/>
        </w:rPr>
        <w:t xml:space="preserve">for insurance </w:t>
      </w:r>
      <w:r w:rsidRPr="00A86035">
        <w:rPr>
          <w:rFonts w:ascii="Times New Roman" w:hAnsi="Times New Roman" w:cs="Times New Roman"/>
          <w:sz w:val="24"/>
          <w:szCs w:val="24"/>
        </w:rPr>
        <w:t>revenues.</w:t>
      </w:r>
    </w:p>
    <w:p w14:paraId="753EFF94" w14:textId="25D206E3" w:rsidR="00FA080B" w:rsidRPr="00A86035" w:rsidRDefault="00FA080B" w:rsidP="00FA08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035">
        <w:rPr>
          <w:rFonts w:ascii="Times New Roman" w:hAnsi="Times New Roman" w:cs="Times New Roman"/>
          <w:sz w:val="24"/>
          <w:szCs w:val="24"/>
        </w:rPr>
        <w:t>Update</w:t>
      </w:r>
      <w:r w:rsidR="001E6C19" w:rsidRPr="00A86035">
        <w:rPr>
          <w:rFonts w:ascii="Times New Roman" w:hAnsi="Times New Roman" w:cs="Times New Roman"/>
          <w:sz w:val="24"/>
          <w:szCs w:val="24"/>
        </w:rPr>
        <w:t>s</w:t>
      </w:r>
      <w:r w:rsidRPr="00A86035">
        <w:rPr>
          <w:rFonts w:ascii="Times New Roman" w:hAnsi="Times New Roman" w:cs="Times New Roman"/>
          <w:sz w:val="24"/>
          <w:szCs w:val="24"/>
        </w:rPr>
        <w:t xml:space="preserve"> and maintain</w:t>
      </w:r>
      <w:r w:rsidR="001E6C19" w:rsidRPr="00A86035">
        <w:rPr>
          <w:rFonts w:ascii="Times New Roman" w:hAnsi="Times New Roman" w:cs="Times New Roman"/>
          <w:sz w:val="24"/>
          <w:szCs w:val="24"/>
        </w:rPr>
        <w:t>s</w:t>
      </w:r>
      <w:r w:rsidRPr="00A86035">
        <w:rPr>
          <w:rFonts w:ascii="Times New Roman" w:hAnsi="Times New Roman" w:cs="Times New Roman"/>
          <w:sz w:val="24"/>
          <w:szCs w:val="24"/>
        </w:rPr>
        <w:t xml:space="preserve"> all employee information</w:t>
      </w:r>
      <w:r w:rsidR="00CF7AF4">
        <w:rPr>
          <w:rFonts w:ascii="Times New Roman" w:hAnsi="Times New Roman" w:cs="Times New Roman"/>
          <w:sz w:val="24"/>
          <w:szCs w:val="24"/>
        </w:rPr>
        <w:t xml:space="preserve"> (address changes, change in dependent status, and beneficiary changes)</w:t>
      </w:r>
      <w:r w:rsidRPr="00A86035">
        <w:rPr>
          <w:rFonts w:ascii="Times New Roman" w:hAnsi="Times New Roman" w:cs="Times New Roman"/>
          <w:sz w:val="24"/>
          <w:szCs w:val="24"/>
        </w:rPr>
        <w:t>.</w:t>
      </w:r>
    </w:p>
    <w:p w14:paraId="2293E988" w14:textId="022C2655" w:rsidR="00FA080B" w:rsidRPr="00A86035" w:rsidRDefault="00FA080B" w:rsidP="00FA08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035">
        <w:rPr>
          <w:rFonts w:ascii="Times New Roman" w:hAnsi="Times New Roman" w:cs="Times New Roman"/>
          <w:sz w:val="24"/>
          <w:szCs w:val="24"/>
        </w:rPr>
        <w:t>Maintain</w:t>
      </w:r>
      <w:r w:rsidR="001E6C19" w:rsidRPr="00A86035">
        <w:rPr>
          <w:rFonts w:ascii="Times New Roman" w:hAnsi="Times New Roman" w:cs="Times New Roman"/>
          <w:sz w:val="24"/>
          <w:szCs w:val="24"/>
        </w:rPr>
        <w:t>s</w:t>
      </w:r>
      <w:r w:rsidRPr="00A86035">
        <w:rPr>
          <w:rFonts w:ascii="Times New Roman" w:hAnsi="Times New Roman" w:cs="Times New Roman"/>
          <w:sz w:val="24"/>
          <w:szCs w:val="24"/>
        </w:rPr>
        <w:t xml:space="preserve"> employee personnel files</w:t>
      </w:r>
      <w:r w:rsidR="00BF34F5">
        <w:rPr>
          <w:rFonts w:ascii="Times New Roman" w:hAnsi="Times New Roman" w:cs="Times New Roman"/>
          <w:sz w:val="24"/>
          <w:szCs w:val="24"/>
        </w:rPr>
        <w:t xml:space="preserve"> and databases</w:t>
      </w:r>
      <w:r w:rsidRPr="00A86035">
        <w:rPr>
          <w:rFonts w:ascii="Times New Roman" w:hAnsi="Times New Roman" w:cs="Times New Roman"/>
          <w:sz w:val="24"/>
          <w:szCs w:val="24"/>
        </w:rPr>
        <w:t>.</w:t>
      </w:r>
    </w:p>
    <w:p w14:paraId="58BC1AD9" w14:textId="41460E4C" w:rsidR="00FA080B" w:rsidRPr="00A86035" w:rsidRDefault="00FA080B" w:rsidP="00FA08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035">
        <w:rPr>
          <w:rFonts w:ascii="Times New Roman" w:hAnsi="Times New Roman" w:cs="Times New Roman"/>
          <w:sz w:val="24"/>
          <w:szCs w:val="24"/>
        </w:rPr>
        <w:t>Process</w:t>
      </w:r>
      <w:r w:rsidR="001E6C19" w:rsidRPr="00A86035">
        <w:rPr>
          <w:rFonts w:ascii="Times New Roman" w:hAnsi="Times New Roman" w:cs="Times New Roman"/>
          <w:sz w:val="24"/>
          <w:szCs w:val="24"/>
        </w:rPr>
        <w:t>es</w:t>
      </w:r>
      <w:r w:rsidRPr="00A86035">
        <w:rPr>
          <w:rFonts w:ascii="Times New Roman" w:hAnsi="Times New Roman" w:cs="Times New Roman"/>
          <w:sz w:val="24"/>
          <w:szCs w:val="24"/>
        </w:rPr>
        <w:t xml:space="preserve"> invoices related to insurance.</w:t>
      </w:r>
    </w:p>
    <w:p w14:paraId="275850D9" w14:textId="7343579F" w:rsidR="00FA080B" w:rsidRPr="00A86035" w:rsidRDefault="00FA080B" w:rsidP="00FA08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035">
        <w:rPr>
          <w:rFonts w:ascii="Times New Roman" w:hAnsi="Times New Roman" w:cs="Times New Roman"/>
          <w:sz w:val="24"/>
          <w:szCs w:val="24"/>
        </w:rPr>
        <w:t>Schedule</w:t>
      </w:r>
      <w:r w:rsidR="001E6C19" w:rsidRPr="00A86035">
        <w:rPr>
          <w:rFonts w:ascii="Times New Roman" w:hAnsi="Times New Roman" w:cs="Times New Roman"/>
          <w:sz w:val="24"/>
          <w:szCs w:val="24"/>
        </w:rPr>
        <w:t>s</w:t>
      </w:r>
      <w:r w:rsidRPr="00A86035">
        <w:rPr>
          <w:rFonts w:ascii="Times New Roman" w:hAnsi="Times New Roman" w:cs="Times New Roman"/>
          <w:sz w:val="24"/>
          <w:szCs w:val="24"/>
        </w:rPr>
        <w:t xml:space="preserve"> and coordinate</w:t>
      </w:r>
      <w:r w:rsidR="001E6C19" w:rsidRPr="00A86035">
        <w:rPr>
          <w:rFonts w:ascii="Times New Roman" w:hAnsi="Times New Roman" w:cs="Times New Roman"/>
          <w:sz w:val="24"/>
          <w:szCs w:val="24"/>
        </w:rPr>
        <w:t>s</w:t>
      </w:r>
      <w:r w:rsidRPr="00A86035">
        <w:rPr>
          <w:rFonts w:ascii="Times New Roman" w:hAnsi="Times New Roman" w:cs="Times New Roman"/>
          <w:sz w:val="24"/>
          <w:szCs w:val="24"/>
        </w:rPr>
        <w:t xml:space="preserve"> Open Enrollments, Vaccine Clinics, Health Fairs, and other events related to employee benefits.</w:t>
      </w:r>
    </w:p>
    <w:p w14:paraId="1F03FF6C" w14:textId="3DED5E1E" w:rsidR="00FA080B" w:rsidRPr="00A86035" w:rsidRDefault="00BF34F5" w:rsidP="00FA08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035">
        <w:rPr>
          <w:rFonts w:ascii="Times New Roman" w:hAnsi="Times New Roman" w:cs="Times New Roman"/>
          <w:sz w:val="24"/>
          <w:szCs w:val="24"/>
        </w:rPr>
        <w:t>Communicate</w:t>
      </w:r>
      <w:r w:rsidR="00CF7AF4">
        <w:rPr>
          <w:rFonts w:ascii="Times New Roman" w:hAnsi="Times New Roman" w:cs="Times New Roman"/>
          <w:sz w:val="24"/>
          <w:szCs w:val="24"/>
        </w:rPr>
        <w:t>s</w:t>
      </w:r>
      <w:r w:rsidR="00FA080B" w:rsidRPr="00A86035">
        <w:rPr>
          <w:rFonts w:ascii="Times New Roman" w:hAnsi="Times New Roman" w:cs="Times New Roman"/>
          <w:sz w:val="24"/>
          <w:szCs w:val="24"/>
        </w:rPr>
        <w:t xml:space="preserve"> </w:t>
      </w:r>
      <w:r w:rsidR="00CF7AF4" w:rsidRPr="00A86035">
        <w:rPr>
          <w:rFonts w:ascii="Times New Roman" w:hAnsi="Times New Roman" w:cs="Times New Roman"/>
          <w:sz w:val="24"/>
          <w:szCs w:val="24"/>
        </w:rPr>
        <w:t xml:space="preserve">with </w:t>
      </w:r>
      <w:r w:rsidR="00CF7AF4">
        <w:rPr>
          <w:rFonts w:ascii="Times New Roman" w:hAnsi="Times New Roman" w:cs="Times New Roman"/>
          <w:sz w:val="24"/>
          <w:szCs w:val="24"/>
        </w:rPr>
        <w:t>and onboard r</w:t>
      </w:r>
      <w:r w:rsidR="00FA080B" w:rsidRPr="00A86035">
        <w:rPr>
          <w:rFonts w:ascii="Times New Roman" w:hAnsi="Times New Roman" w:cs="Times New Roman"/>
          <w:sz w:val="24"/>
          <w:szCs w:val="24"/>
        </w:rPr>
        <w:t xml:space="preserve">etirees </w:t>
      </w:r>
      <w:r w:rsidR="00CF7AF4">
        <w:rPr>
          <w:rFonts w:ascii="Times New Roman" w:hAnsi="Times New Roman" w:cs="Times New Roman"/>
          <w:sz w:val="24"/>
          <w:szCs w:val="24"/>
        </w:rPr>
        <w:t>in</w:t>
      </w:r>
      <w:r w:rsidR="00FA080B" w:rsidRPr="00A86035">
        <w:rPr>
          <w:rFonts w:ascii="Times New Roman" w:hAnsi="Times New Roman" w:cs="Times New Roman"/>
          <w:sz w:val="24"/>
          <w:szCs w:val="24"/>
        </w:rPr>
        <w:t xml:space="preserve"> Medicare and other insurance.</w:t>
      </w:r>
    </w:p>
    <w:p w14:paraId="0DFEDA70" w14:textId="102F7DC6" w:rsidR="00FA080B" w:rsidRPr="00A86035" w:rsidRDefault="00FA080B" w:rsidP="00FA08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035">
        <w:rPr>
          <w:rFonts w:ascii="Times New Roman" w:hAnsi="Times New Roman" w:cs="Times New Roman"/>
          <w:sz w:val="24"/>
          <w:szCs w:val="24"/>
        </w:rPr>
        <w:t>Participate</w:t>
      </w:r>
      <w:r w:rsidR="001E6C19" w:rsidRPr="00A86035">
        <w:rPr>
          <w:rFonts w:ascii="Times New Roman" w:hAnsi="Times New Roman" w:cs="Times New Roman"/>
          <w:sz w:val="24"/>
          <w:szCs w:val="24"/>
        </w:rPr>
        <w:t>s</w:t>
      </w:r>
      <w:r w:rsidRPr="00A86035">
        <w:rPr>
          <w:rFonts w:ascii="Times New Roman" w:hAnsi="Times New Roman" w:cs="Times New Roman"/>
          <w:sz w:val="24"/>
          <w:szCs w:val="24"/>
        </w:rPr>
        <w:t xml:space="preserve"> in employee disciplinary meetings, terminations, and investigations. </w:t>
      </w:r>
    </w:p>
    <w:p w14:paraId="687038B5" w14:textId="7B2909F1" w:rsidR="00FA080B" w:rsidRPr="003D61BE" w:rsidRDefault="00CF7AF4" w:rsidP="00FA08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035">
        <w:rPr>
          <w:rFonts w:ascii="Times New Roman" w:hAnsi="Times New Roman" w:cs="Times New Roman"/>
          <w:sz w:val="24"/>
          <w:szCs w:val="24"/>
        </w:rPr>
        <w:t>Assist</w:t>
      </w:r>
      <w:r w:rsidR="00FA080B" w:rsidRPr="00A86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retirees, </w:t>
      </w:r>
      <w:r w:rsidR="00FA080B" w:rsidRPr="00A86035">
        <w:rPr>
          <w:rFonts w:ascii="Times New Roman" w:hAnsi="Times New Roman" w:cs="Times New Roman"/>
          <w:sz w:val="24"/>
          <w:szCs w:val="24"/>
        </w:rPr>
        <w:t>employees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080B" w:rsidRPr="00A86035">
        <w:rPr>
          <w:rFonts w:ascii="Times New Roman" w:hAnsi="Times New Roman" w:cs="Times New Roman"/>
          <w:sz w:val="24"/>
          <w:szCs w:val="24"/>
        </w:rPr>
        <w:t xml:space="preserve"> and dependents with insurance</w:t>
      </w:r>
      <w:r w:rsidR="00FA080B" w:rsidRPr="003D61BE">
        <w:rPr>
          <w:rFonts w:ascii="Times New Roman" w:hAnsi="Times New Roman" w:cs="Times New Roman"/>
          <w:sz w:val="24"/>
          <w:szCs w:val="24"/>
        </w:rPr>
        <w:t xml:space="preserve"> related questions. </w:t>
      </w:r>
    </w:p>
    <w:p w14:paraId="3E90F87D" w14:textId="49F0DDAE" w:rsidR="00FA080B" w:rsidRPr="003D61BE" w:rsidRDefault="00FA080B" w:rsidP="00FA08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1BE">
        <w:rPr>
          <w:rFonts w:ascii="Times New Roman" w:hAnsi="Times New Roman" w:cs="Times New Roman"/>
          <w:sz w:val="24"/>
          <w:szCs w:val="24"/>
        </w:rPr>
        <w:t>Conduct</w:t>
      </w:r>
      <w:r w:rsidR="001E6C19">
        <w:rPr>
          <w:rFonts w:ascii="Times New Roman" w:hAnsi="Times New Roman" w:cs="Times New Roman"/>
          <w:sz w:val="24"/>
          <w:szCs w:val="24"/>
        </w:rPr>
        <w:t>s</w:t>
      </w:r>
      <w:r w:rsidRPr="003D61BE">
        <w:rPr>
          <w:rFonts w:ascii="Times New Roman" w:hAnsi="Times New Roman" w:cs="Times New Roman"/>
          <w:sz w:val="24"/>
          <w:szCs w:val="24"/>
        </w:rPr>
        <w:t xml:space="preserve"> Exit Interviews with all exiting employees.</w:t>
      </w:r>
    </w:p>
    <w:p w14:paraId="41634376" w14:textId="61991D94" w:rsidR="00FA080B" w:rsidRDefault="00FA080B" w:rsidP="00FA08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1BE">
        <w:rPr>
          <w:rFonts w:ascii="Times New Roman" w:hAnsi="Times New Roman" w:cs="Times New Roman"/>
          <w:sz w:val="24"/>
          <w:szCs w:val="24"/>
        </w:rPr>
        <w:t>Maintain</w:t>
      </w:r>
      <w:r w:rsidR="001E6C19">
        <w:rPr>
          <w:rFonts w:ascii="Times New Roman" w:hAnsi="Times New Roman" w:cs="Times New Roman"/>
          <w:sz w:val="24"/>
          <w:szCs w:val="24"/>
        </w:rPr>
        <w:t>s</w:t>
      </w:r>
      <w:r w:rsidRPr="003D61BE">
        <w:rPr>
          <w:rFonts w:ascii="Times New Roman" w:hAnsi="Times New Roman" w:cs="Times New Roman"/>
          <w:sz w:val="24"/>
          <w:szCs w:val="24"/>
        </w:rPr>
        <w:t xml:space="preserve"> OSHA reporting, process</w:t>
      </w:r>
      <w:r w:rsidR="001E6C19">
        <w:rPr>
          <w:rFonts w:ascii="Times New Roman" w:hAnsi="Times New Roman" w:cs="Times New Roman"/>
          <w:sz w:val="24"/>
          <w:szCs w:val="24"/>
        </w:rPr>
        <w:t>es</w:t>
      </w:r>
      <w:r w:rsidRPr="003D61BE">
        <w:rPr>
          <w:rFonts w:ascii="Times New Roman" w:hAnsi="Times New Roman" w:cs="Times New Roman"/>
          <w:sz w:val="24"/>
          <w:szCs w:val="24"/>
        </w:rPr>
        <w:t xml:space="preserve"> FROI forms for Workers Compensation claims, and maintain</w:t>
      </w:r>
      <w:r w:rsidR="001E6C19">
        <w:rPr>
          <w:rFonts w:ascii="Times New Roman" w:hAnsi="Times New Roman" w:cs="Times New Roman"/>
          <w:sz w:val="24"/>
          <w:szCs w:val="24"/>
        </w:rPr>
        <w:t>s</w:t>
      </w:r>
      <w:r w:rsidRPr="003D61BE">
        <w:rPr>
          <w:rFonts w:ascii="Times New Roman" w:hAnsi="Times New Roman" w:cs="Times New Roman"/>
          <w:sz w:val="24"/>
          <w:szCs w:val="24"/>
        </w:rPr>
        <w:t xml:space="preserve"> communication with adjusters, employees, and department heads.</w:t>
      </w:r>
    </w:p>
    <w:p w14:paraId="67C3B8D7" w14:textId="5DEAD462" w:rsidR="00AA17FE" w:rsidRPr="003D61BE" w:rsidRDefault="00AA17FE" w:rsidP="00FA08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Assists in initiation and handling of Tort claims.</w:t>
      </w:r>
    </w:p>
    <w:p w14:paraId="12EF38A0" w14:textId="7C3652BD" w:rsidR="00FA080B" w:rsidRPr="003D61BE" w:rsidRDefault="00FA080B" w:rsidP="00FA08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1BE">
        <w:rPr>
          <w:rFonts w:ascii="Times New Roman" w:hAnsi="Times New Roman" w:cs="Times New Roman"/>
          <w:sz w:val="24"/>
          <w:szCs w:val="24"/>
        </w:rPr>
        <w:t>Attend</w:t>
      </w:r>
      <w:r w:rsidR="001E6C19">
        <w:rPr>
          <w:rFonts w:ascii="Times New Roman" w:hAnsi="Times New Roman" w:cs="Times New Roman"/>
          <w:sz w:val="24"/>
          <w:szCs w:val="24"/>
        </w:rPr>
        <w:t>s</w:t>
      </w:r>
      <w:r w:rsidRPr="003D61BE">
        <w:rPr>
          <w:rFonts w:ascii="Times New Roman" w:hAnsi="Times New Roman" w:cs="Times New Roman"/>
          <w:sz w:val="24"/>
          <w:szCs w:val="24"/>
        </w:rPr>
        <w:t xml:space="preserve"> various meetings as needed and </w:t>
      </w:r>
      <w:r w:rsidR="001E6C19" w:rsidRPr="003D61BE">
        <w:rPr>
          <w:rFonts w:ascii="Times New Roman" w:hAnsi="Times New Roman" w:cs="Times New Roman"/>
          <w:sz w:val="24"/>
          <w:szCs w:val="24"/>
        </w:rPr>
        <w:t>performs</w:t>
      </w:r>
      <w:r w:rsidRPr="003D61BE">
        <w:rPr>
          <w:rFonts w:ascii="Times New Roman" w:hAnsi="Times New Roman" w:cs="Times New Roman"/>
          <w:sz w:val="24"/>
          <w:szCs w:val="24"/>
        </w:rPr>
        <w:t xml:space="preserve"> other related duties, as assigned, to ensure </w:t>
      </w:r>
      <w:r w:rsidR="001E6C19">
        <w:rPr>
          <w:rFonts w:ascii="Times New Roman" w:hAnsi="Times New Roman" w:cs="Times New Roman"/>
          <w:sz w:val="24"/>
          <w:szCs w:val="24"/>
        </w:rPr>
        <w:t xml:space="preserve">an </w:t>
      </w:r>
      <w:r w:rsidRPr="003D61BE">
        <w:rPr>
          <w:rFonts w:ascii="Times New Roman" w:hAnsi="Times New Roman" w:cs="Times New Roman"/>
          <w:sz w:val="24"/>
          <w:szCs w:val="24"/>
        </w:rPr>
        <w:t xml:space="preserve">effective and efficient work environment. </w:t>
      </w:r>
    </w:p>
    <w:p w14:paraId="34BB43CB" w14:textId="77777777" w:rsidR="00AA17FE" w:rsidRDefault="00AA17FE" w:rsidP="003D61B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F63CD8" w14:textId="77777777" w:rsidR="00CF7AF4" w:rsidRDefault="00CF7AF4" w:rsidP="003D61B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9BA137" w14:textId="77777777" w:rsidR="00CF7AF4" w:rsidRDefault="00CF7AF4" w:rsidP="003D61B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75A4FF" w14:textId="2AA580D0" w:rsidR="003D61BE" w:rsidRPr="001E6C19" w:rsidRDefault="003D61BE" w:rsidP="003D61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D61BE">
        <w:rPr>
          <w:rFonts w:ascii="Times New Roman" w:hAnsi="Times New Roman" w:cs="Times New Roman"/>
          <w:b/>
          <w:bCs/>
          <w:sz w:val="24"/>
          <w:szCs w:val="24"/>
          <w:u w:val="single"/>
        </w:rPr>
        <w:t>Supervisory Responsibilities: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616" w:rsidRPr="001E6C19">
        <w:rPr>
          <w:rFonts w:ascii="Times New Roman" w:hAnsi="Times New Roman" w:cs="Times New Roman"/>
          <w:sz w:val="24"/>
          <w:szCs w:val="24"/>
        </w:rPr>
        <w:t>This job does not have supervisory responsibilities.</w:t>
      </w:r>
    </w:p>
    <w:p w14:paraId="77C65A20" w14:textId="77777777" w:rsidR="003D61BE" w:rsidRDefault="003D61BE" w:rsidP="003D61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AEDB9B" w14:textId="77777777" w:rsidR="00CF7AF4" w:rsidRDefault="00CF7AF4" w:rsidP="003D61B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742AFA" w14:textId="2A4B6D5A" w:rsidR="003D61BE" w:rsidRPr="003D61BE" w:rsidRDefault="003D61BE" w:rsidP="003D61B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61BE">
        <w:rPr>
          <w:rFonts w:ascii="Times New Roman" w:hAnsi="Times New Roman" w:cs="Times New Roman"/>
          <w:b/>
          <w:bCs/>
          <w:sz w:val="24"/>
          <w:szCs w:val="24"/>
          <w:u w:val="single"/>
        </w:rPr>
        <w:t>Qualifications</w:t>
      </w:r>
      <w:r w:rsidR="00856FCC">
        <w:rPr>
          <w:rFonts w:ascii="Times New Roman" w:hAnsi="Times New Roman" w:cs="Times New Roman"/>
          <w:b/>
          <w:bCs/>
          <w:sz w:val="24"/>
          <w:szCs w:val="24"/>
          <w:u w:val="single"/>
        </w:rPr>
        <w:t>, Education, and/or Experience</w:t>
      </w:r>
      <w:r w:rsidRPr="003D61B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D7C08E4" w14:textId="439204DD" w:rsidR="003D61BE" w:rsidRPr="001E6C19" w:rsidRDefault="00CF7AF4" w:rsidP="001E6C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a</w:t>
      </w:r>
      <w:r w:rsidR="003D61BE" w:rsidRPr="001E6C19">
        <w:rPr>
          <w:rFonts w:ascii="Times New Roman" w:hAnsi="Times New Roman" w:cs="Times New Roman"/>
          <w:sz w:val="24"/>
          <w:szCs w:val="24"/>
        </w:rPr>
        <w:t>ssociate degree in business administration or human resources certification.</w:t>
      </w:r>
    </w:p>
    <w:p w14:paraId="718A8FAF" w14:textId="1CF7486A" w:rsidR="003D61BE" w:rsidRDefault="00CF7AF4" w:rsidP="003D61B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 m</w:t>
      </w:r>
      <w:r w:rsidR="003D61BE">
        <w:rPr>
          <w:rFonts w:ascii="Times New Roman" w:hAnsi="Times New Roman" w:cs="Times New Roman"/>
          <w:sz w:val="24"/>
          <w:szCs w:val="24"/>
        </w:rPr>
        <w:t xml:space="preserve">inimum of two </w:t>
      </w:r>
      <w:r>
        <w:rPr>
          <w:rFonts w:ascii="Times New Roman" w:hAnsi="Times New Roman" w:cs="Times New Roman"/>
          <w:sz w:val="24"/>
          <w:szCs w:val="24"/>
        </w:rPr>
        <w:t>years’</w:t>
      </w:r>
      <w:r w:rsidR="003D61BE">
        <w:rPr>
          <w:rFonts w:ascii="Times New Roman" w:hAnsi="Times New Roman" w:cs="Times New Roman"/>
          <w:sz w:val="24"/>
          <w:szCs w:val="24"/>
        </w:rPr>
        <w:t xml:space="preserve"> relevant benefit administration experience</w:t>
      </w:r>
      <w:r w:rsidR="00BF34F5">
        <w:rPr>
          <w:rFonts w:ascii="Times New Roman" w:hAnsi="Times New Roman" w:cs="Times New Roman"/>
          <w:sz w:val="24"/>
          <w:szCs w:val="24"/>
        </w:rPr>
        <w:t xml:space="preserve"> and/or Workers Compensation benefits.</w:t>
      </w:r>
    </w:p>
    <w:p w14:paraId="10C48452" w14:textId="1F5586E1" w:rsidR="003D61BE" w:rsidRDefault="003D61BE" w:rsidP="003D61B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with employment-related laws and regulation and reporting requirements including COBRA, HIPAA, and FMLA laws.</w:t>
      </w:r>
    </w:p>
    <w:p w14:paraId="25382EC5" w14:textId="724E0E3B" w:rsidR="003D61BE" w:rsidRDefault="00BF34F5" w:rsidP="003D61B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k</w:t>
      </w:r>
      <w:r w:rsidR="003D61BE">
        <w:rPr>
          <w:rFonts w:ascii="Times New Roman" w:hAnsi="Times New Roman" w:cs="Times New Roman"/>
          <w:sz w:val="24"/>
          <w:szCs w:val="24"/>
        </w:rPr>
        <w:t>nowledge of Microsoft Office and Excel</w:t>
      </w:r>
    </w:p>
    <w:p w14:paraId="2892B2AC" w14:textId="6463B992" w:rsidR="003D61BE" w:rsidRDefault="00CF7AF4" w:rsidP="003D61B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e</w:t>
      </w:r>
      <w:r w:rsidR="003D61BE">
        <w:rPr>
          <w:rFonts w:ascii="Times New Roman" w:hAnsi="Times New Roman" w:cs="Times New Roman"/>
          <w:sz w:val="24"/>
          <w:szCs w:val="24"/>
        </w:rPr>
        <w:t>xperience with self-insured and fully insured policies.</w:t>
      </w:r>
    </w:p>
    <w:p w14:paraId="4C4BA35A" w14:textId="3907B8E6" w:rsidR="003D61BE" w:rsidRPr="003F49F4" w:rsidRDefault="000631CE" w:rsidP="003D61B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Possesses a valid driver’s license and the ability to successfully pass a background check, driving record, and drug screening.</w:t>
      </w:r>
    </w:p>
    <w:p w14:paraId="5C6980B3" w14:textId="77777777" w:rsidR="003F49F4" w:rsidRDefault="003F49F4" w:rsidP="003F49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B46BF" w14:textId="77777777" w:rsidR="003F49F4" w:rsidRPr="00D33358" w:rsidRDefault="003F49F4" w:rsidP="003F49F4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3358">
        <w:rPr>
          <w:rFonts w:ascii="Times New Roman" w:hAnsi="Times New Roman" w:cs="Times New Roman"/>
          <w:b/>
          <w:bCs/>
          <w:sz w:val="24"/>
          <w:szCs w:val="24"/>
          <w:u w:val="single"/>
        </w:rPr>
        <w:t>Competencies:</w:t>
      </w:r>
    </w:p>
    <w:p w14:paraId="57F5E6B3" w14:textId="77777777" w:rsidR="003F49F4" w:rsidRPr="00BF34F5" w:rsidRDefault="003F49F4" w:rsidP="003F49F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Adaptability</w:t>
      </w:r>
    </w:p>
    <w:p w14:paraId="01B736BA" w14:textId="7B351C54" w:rsidR="00BF34F5" w:rsidRPr="00BF34F5" w:rsidRDefault="00BF34F5" w:rsidP="003F49F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Exceptional work ethic</w:t>
      </w:r>
      <w:r w:rsidR="00CF7A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dependability</w:t>
      </w:r>
      <w:r w:rsidR="00CF7AF4">
        <w:rPr>
          <w:rFonts w:ascii="Times New Roman" w:hAnsi="Times New Roman" w:cs="Times New Roman"/>
          <w:sz w:val="24"/>
          <w:szCs w:val="24"/>
        </w:rPr>
        <w:t>, and time management skills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4B5CC" w14:textId="7E9F7167" w:rsidR="00BF34F5" w:rsidRPr="00D33358" w:rsidRDefault="00BF34F5" w:rsidP="003F49F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attention to detail</w:t>
      </w:r>
    </w:p>
    <w:p w14:paraId="0FA04EA7" w14:textId="77777777" w:rsidR="003F49F4" w:rsidRPr="00D33358" w:rsidRDefault="003F49F4" w:rsidP="003F49F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morals and ethics</w:t>
      </w:r>
    </w:p>
    <w:p w14:paraId="13F6062E" w14:textId="77777777" w:rsidR="003F49F4" w:rsidRPr="00D33358" w:rsidRDefault="003F49F4" w:rsidP="003F49F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Organizational support</w:t>
      </w:r>
    </w:p>
    <w:p w14:paraId="6057DE50" w14:textId="77777777" w:rsidR="003F49F4" w:rsidRPr="00BF34F5" w:rsidRDefault="003F49F4" w:rsidP="003F49F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maintain a high level of customer service and confidentiality</w:t>
      </w:r>
    </w:p>
    <w:p w14:paraId="6F40AAF2" w14:textId="5A6E9362" w:rsidR="00BF34F5" w:rsidRPr="001D7E22" w:rsidRDefault="00BF34F5" w:rsidP="003F49F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Positive attitude and courteous demeanor</w:t>
      </w:r>
    </w:p>
    <w:p w14:paraId="48D6D3F9" w14:textId="77777777" w:rsidR="003D61BE" w:rsidRDefault="003D61BE" w:rsidP="003D61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5EB276" w14:textId="1D79B419" w:rsidR="003D61BE" w:rsidRPr="003D61BE" w:rsidRDefault="003D61BE" w:rsidP="003D61B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61BE">
        <w:rPr>
          <w:rFonts w:ascii="Times New Roman" w:hAnsi="Times New Roman" w:cs="Times New Roman"/>
          <w:b/>
          <w:bCs/>
          <w:sz w:val="24"/>
          <w:szCs w:val="24"/>
          <w:u w:val="single"/>
        </w:rPr>
        <w:t>Physical Demands:</w:t>
      </w:r>
    </w:p>
    <w:p w14:paraId="2F3FD22B" w14:textId="3D695C42" w:rsidR="003D61BE" w:rsidRDefault="003D61BE" w:rsidP="003D61B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lift 25 pounds </w:t>
      </w:r>
      <w:r w:rsidR="00AA17FE">
        <w:rPr>
          <w:rFonts w:ascii="Times New Roman" w:hAnsi="Times New Roman" w:cs="Times New Roman"/>
          <w:sz w:val="24"/>
          <w:szCs w:val="24"/>
        </w:rPr>
        <w:t xml:space="preserve">without an assistive device </w:t>
      </w:r>
      <w:r>
        <w:rPr>
          <w:rFonts w:ascii="Times New Roman" w:hAnsi="Times New Roman" w:cs="Times New Roman"/>
          <w:sz w:val="24"/>
          <w:szCs w:val="24"/>
        </w:rPr>
        <w:t xml:space="preserve">(employee files, boxes of supporting materials, </w:t>
      </w:r>
      <w:r w:rsidR="00856FCC">
        <w:rPr>
          <w:rFonts w:ascii="Times New Roman" w:hAnsi="Times New Roman" w:cs="Times New Roman"/>
          <w:sz w:val="24"/>
          <w:szCs w:val="24"/>
        </w:rPr>
        <w:t>etc.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B0B2DB" w14:textId="328BD7DF" w:rsidR="003D61BE" w:rsidRDefault="003D61BE" w:rsidP="003D61B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sit for long periods of time – mostly sedentary position.</w:t>
      </w:r>
    </w:p>
    <w:p w14:paraId="2CD21FF1" w14:textId="423616FF" w:rsidR="00AA17FE" w:rsidRDefault="00AA17FE" w:rsidP="003D61B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stand and </w:t>
      </w:r>
      <w:proofErr w:type="gramStart"/>
      <w:r>
        <w:rPr>
          <w:rFonts w:ascii="Times New Roman" w:hAnsi="Times New Roman" w:cs="Times New Roman"/>
          <w:sz w:val="24"/>
          <w:szCs w:val="24"/>
        </w:rPr>
        <w:t>stoop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frequently as needed for employee/citizen engagement and filing.</w:t>
      </w:r>
    </w:p>
    <w:p w14:paraId="3018FCB5" w14:textId="77777777" w:rsidR="003D61BE" w:rsidRDefault="003D61BE" w:rsidP="003D61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96B1E9" w14:textId="456CC607" w:rsidR="003D61BE" w:rsidRPr="003D61BE" w:rsidRDefault="003D61BE" w:rsidP="003D61B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61BE">
        <w:rPr>
          <w:rFonts w:ascii="Times New Roman" w:hAnsi="Times New Roman" w:cs="Times New Roman"/>
          <w:b/>
          <w:bCs/>
          <w:sz w:val="24"/>
          <w:szCs w:val="24"/>
          <w:u w:val="single"/>
        </w:rPr>
        <w:t>Work Environment:</w:t>
      </w:r>
    </w:p>
    <w:p w14:paraId="418FFA2E" w14:textId="1C145FDA" w:rsidR="00AA17FE" w:rsidRDefault="00AA17FE" w:rsidP="00AA17F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Environment:</w:t>
      </w:r>
      <w:r>
        <w:rPr>
          <w:rFonts w:ascii="Times New Roman" w:hAnsi="Times New Roman" w:cs="Times New Roman"/>
          <w:sz w:val="24"/>
          <w:szCs w:val="24"/>
        </w:rPr>
        <w:tab/>
        <w:t xml:space="preserve">This job is in an </w:t>
      </w:r>
      <w:r w:rsidR="00BF34F5">
        <w:rPr>
          <w:rFonts w:ascii="Times New Roman" w:hAnsi="Times New Roman" w:cs="Times New Roman"/>
          <w:sz w:val="24"/>
          <w:szCs w:val="24"/>
        </w:rPr>
        <w:t xml:space="preserve">office setting, on the second floor  </w:t>
      </w:r>
    </w:p>
    <w:p w14:paraId="5D54FDBB" w14:textId="64AF7CDE" w:rsidR="0099109A" w:rsidRPr="001E6C19" w:rsidRDefault="0099109A" w:rsidP="0099109A">
      <w:pPr>
        <w:pStyle w:val="BodyText"/>
        <w:numPr>
          <w:ilvl w:val="0"/>
          <w:numId w:val="1"/>
        </w:numPr>
        <w:rPr>
          <w:rFonts w:ascii="Times New Roman" w:hAnsi="Times New Roman" w:cs="Times New Roman"/>
        </w:rPr>
      </w:pPr>
      <w:r w:rsidRPr="001E6C19">
        <w:rPr>
          <w:rFonts w:ascii="Times New Roman" w:hAnsi="Times New Roman" w:cs="Times New Roman"/>
        </w:rPr>
        <w:t xml:space="preserve">Location: </w:t>
      </w:r>
      <w:r w:rsidRPr="001E6C19">
        <w:rPr>
          <w:rFonts w:ascii="Times New Roman" w:hAnsi="Times New Roman" w:cs="Times New Roman"/>
        </w:rPr>
        <w:tab/>
      </w:r>
      <w:r w:rsidR="00CD5765">
        <w:rPr>
          <w:rFonts w:ascii="Times New Roman" w:hAnsi="Times New Roman" w:cs="Times New Roman"/>
        </w:rPr>
        <w:tab/>
      </w:r>
      <w:r w:rsidRPr="001E6C19">
        <w:rPr>
          <w:rFonts w:ascii="Times New Roman" w:hAnsi="Times New Roman" w:cs="Times New Roman"/>
        </w:rPr>
        <w:t xml:space="preserve">2000 Broadway, </w:t>
      </w:r>
      <w:r w:rsidR="008225AE">
        <w:rPr>
          <w:rFonts w:ascii="Times New Roman" w:hAnsi="Times New Roman" w:cs="Times New Roman"/>
        </w:rPr>
        <w:t xml:space="preserve">Suite 206, </w:t>
      </w:r>
      <w:r w:rsidRPr="001E6C19">
        <w:rPr>
          <w:rFonts w:ascii="Times New Roman" w:hAnsi="Times New Roman" w:cs="Times New Roman"/>
        </w:rPr>
        <w:t>Clarksville, IN 47129</w:t>
      </w:r>
    </w:p>
    <w:p w14:paraId="2096DC2E" w14:textId="6478FAFA" w:rsidR="0099109A" w:rsidRPr="001E6C19" w:rsidRDefault="0099109A" w:rsidP="0099109A">
      <w:pPr>
        <w:pStyle w:val="BodyText"/>
        <w:numPr>
          <w:ilvl w:val="0"/>
          <w:numId w:val="1"/>
        </w:numPr>
        <w:rPr>
          <w:rFonts w:ascii="Times New Roman" w:hAnsi="Times New Roman" w:cs="Times New Roman"/>
        </w:rPr>
      </w:pPr>
      <w:r w:rsidRPr="001E6C19">
        <w:rPr>
          <w:rFonts w:ascii="Times New Roman" w:hAnsi="Times New Roman" w:cs="Times New Roman"/>
        </w:rPr>
        <w:t>Hours:</w:t>
      </w:r>
      <w:r w:rsidRPr="001E6C19">
        <w:rPr>
          <w:rFonts w:ascii="Times New Roman" w:hAnsi="Times New Roman" w:cs="Times New Roman"/>
        </w:rPr>
        <w:tab/>
      </w:r>
      <w:r w:rsidR="00CD5765">
        <w:rPr>
          <w:rFonts w:ascii="Times New Roman" w:hAnsi="Times New Roman" w:cs="Times New Roman"/>
        </w:rPr>
        <w:tab/>
      </w:r>
      <w:r w:rsidRPr="001E6C19">
        <w:rPr>
          <w:rFonts w:ascii="Times New Roman" w:hAnsi="Times New Roman" w:cs="Times New Roman"/>
        </w:rPr>
        <w:t>Monday through Friday 8:30 a.m. – 4:30 p.m.</w:t>
      </w:r>
    </w:p>
    <w:p w14:paraId="7491D9E6" w14:textId="424E902B" w:rsidR="003D61BE" w:rsidRPr="001E6C19" w:rsidRDefault="003D61BE" w:rsidP="008225A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9E2A305" w14:textId="77777777" w:rsidR="000631CE" w:rsidRDefault="000631CE" w:rsidP="003D61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9637C2" w14:textId="1E0E2A7E" w:rsidR="00B30E17" w:rsidRDefault="000631CE" w:rsidP="003D61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Clarksville is an Equal Opportunity Employer and a Drug-Free Workplace.</w:t>
      </w:r>
    </w:p>
    <w:p w14:paraId="535D483C" w14:textId="77777777" w:rsidR="000631CE" w:rsidRDefault="000631CE" w:rsidP="000631CE">
      <w:pPr>
        <w:rPr>
          <w:rFonts w:ascii="Times New Roman" w:hAnsi="Times New Roman" w:cs="Times New Roman"/>
          <w:sz w:val="24"/>
          <w:szCs w:val="24"/>
        </w:rPr>
      </w:pPr>
    </w:p>
    <w:p w14:paraId="0486D1F8" w14:textId="633DB186" w:rsidR="000631CE" w:rsidRPr="000631CE" w:rsidRDefault="000631CE" w:rsidP="000631CE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631CE">
        <w:rPr>
          <w:rFonts w:ascii="Times New Roman" w:hAnsi="Times New Roman" w:cs="Times New Roman"/>
          <w:sz w:val="24"/>
          <w:szCs w:val="24"/>
        </w:rPr>
        <w:t xml:space="preserve">Applications can be obtained from our website at </w:t>
      </w:r>
      <w:hyperlink r:id="rId11" w:history="1">
        <w:r w:rsidRPr="000631CE">
          <w:rPr>
            <w:rStyle w:val="Hyperlink"/>
            <w:rFonts w:ascii="Times New Roman" w:hAnsi="Times New Roman" w:cs="Times New Roman"/>
            <w:sz w:val="24"/>
            <w:szCs w:val="24"/>
          </w:rPr>
          <w:t>www.townofclarksville.com</w:t>
        </w:r>
      </w:hyperlink>
      <w:r w:rsidRPr="000631CE">
        <w:rPr>
          <w:rFonts w:ascii="Times New Roman" w:hAnsi="Times New Roman" w:cs="Times New Roman"/>
          <w:sz w:val="24"/>
          <w:szCs w:val="24"/>
        </w:rPr>
        <w:t xml:space="preserve"> or through the </w:t>
      </w:r>
      <w:r>
        <w:rPr>
          <w:rFonts w:ascii="Times New Roman" w:hAnsi="Times New Roman" w:cs="Times New Roman"/>
          <w:sz w:val="24"/>
          <w:szCs w:val="24"/>
        </w:rPr>
        <w:t>Human Resources D</w:t>
      </w:r>
      <w:r w:rsidRPr="000631CE">
        <w:rPr>
          <w:rFonts w:ascii="Times New Roman" w:hAnsi="Times New Roman" w:cs="Times New Roman"/>
          <w:sz w:val="24"/>
          <w:szCs w:val="24"/>
        </w:rPr>
        <w:t xml:space="preserve">epartment.  The submission deadline is </w:t>
      </w:r>
      <w:r w:rsidR="00011C0B">
        <w:rPr>
          <w:rFonts w:ascii="Times New Roman" w:hAnsi="Times New Roman" w:cs="Times New Roman"/>
          <w:b/>
          <w:bCs/>
          <w:sz w:val="24"/>
          <w:szCs w:val="24"/>
        </w:rPr>
        <w:t>June 30, 2026,</w:t>
      </w:r>
      <w:r w:rsidR="00EB51B9">
        <w:rPr>
          <w:rFonts w:ascii="Times New Roman" w:hAnsi="Times New Roman" w:cs="Times New Roman"/>
          <w:sz w:val="24"/>
          <w:szCs w:val="24"/>
        </w:rPr>
        <w:t xml:space="preserve"> and</w:t>
      </w:r>
      <w:r w:rsidRPr="000631CE">
        <w:rPr>
          <w:rFonts w:ascii="Times New Roman" w:hAnsi="Times New Roman" w:cs="Times New Roman"/>
          <w:sz w:val="24"/>
          <w:szCs w:val="24"/>
        </w:rPr>
        <w:t xml:space="preserve"> should be submitted to the following address or email.</w:t>
      </w:r>
    </w:p>
    <w:p w14:paraId="4331BFB4" w14:textId="77777777" w:rsidR="000631CE" w:rsidRPr="000631CE" w:rsidRDefault="000631CE" w:rsidP="000631CE">
      <w:pPr>
        <w:rPr>
          <w:rFonts w:ascii="Times New Roman" w:hAnsi="Times New Roman" w:cs="Times New Roman"/>
          <w:sz w:val="24"/>
          <w:szCs w:val="24"/>
        </w:rPr>
      </w:pPr>
    </w:p>
    <w:p w14:paraId="66944776" w14:textId="0275514E" w:rsidR="000631CE" w:rsidRPr="000631CE" w:rsidRDefault="000631CE" w:rsidP="000631CE">
      <w:pPr>
        <w:rPr>
          <w:rFonts w:ascii="Times New Roman" w:hAnsi="Times New Roman" w:cs="Times New Roman"/>
          <w:sz w:val="24"/>
          <w:szCs w:val="24"/>
        </w:rPr>
      </w:pPr>
      <w:r w:rsidRPr="000631CE">
        <w:rPr>
          <w:rFonts w:ascii="Times New Roman" w:hAnsi="Times New Roman" w:cs="Times New Roman"/>
          <w:sz w:val="24"/>
          <w:szCs w:val="24"/>
        </w:rPr>
        <w:t>Amy Schoenbachler</w:t>
      </w:r>
      <w:r w:rsidRPr="000631CE">
        <w:rPr>
          <w:rFonts w:ascii="Times New Roman" w:hAnsi="Times New Roman" w:cs="Times New Roman"/>
          <w:sz w:val="24"/>
          <w:szCs w:val="24"/>
        </w:rPr>
        <w:tab/>
      </w:r>
      <w:r w:rsidRPr="000631CE">
        <w:rPr>
          <w:rFonts w:ascii="Times New Roman" w:hAnsi="Times New Roman" w:cs="Times New Roman"/>
          <w:sz w:val="24"/>
          <w:szCs w:val="24"/>
        </w:rPr>
        <w:tab/>
      </w:r>
      <w:r w:rsidRPr="000631CE">
        <w:rPr>
          <w:rFonts w:ascii="Times New Roman" w:hAnsi="Times New Roman" w:cs="Times New Roman"/>
          <w:sz w:val="24"/>
          <w:szCs w:val="24"/>
        </w:rPr>
        <w:tab/>
      </w:r>
      <w:r w:rsidRPr="000631CE">
        <w:rPr>
          <w:rFonts w:ascii="Times New Roman" w:hAnsi="Times New Roman" w:cs="Times New Roman"/>
          <w:sz w:val="24"/>
          <w:szCs w:val="24"/>
        </w:rPr>
        <w:tab/>
      </w:r>
    </w:p>
    <w:p w14:paraId="6186695C" w14:textId="3BA840F8" w:rsidR="000631CE" w:rsidRPr="000631CE" w:rsidRDefault="000631CE" w:rsidP="000631CE">
      <w:pPr>
        <w:rPr>
          <w:rFonts w:ascii="Times New Roman" w:hAnsi="Times New Roman" w:cs="Times New Roman"/>
          <w:sz w:val="24"/>
          <w:szCs w:val="24"/>
        </w:rPr>
      </w:pPr>
      <w:r w:rsidRPr="000631CE">
        <w:rPr>
          <w:rFonts w:ascii="Times New Roman" w:hAnsi="Times New Roman" w:cs="Times New Roman"/>
          <w:sz w:val="24"/>
          <w:szCs w:val="24"/>
        </w:rPr>
        <w:t>Human Resources Director</w:t>
      </w:r>
      <w:r w:rsidRPr="000631CE">
        <w:rPr>
          <w:rFonts w:ascii="Times New Roman" w:hAnsi="Times New Roman" w:cs="Times New Roman"/>
          <w:sz w:val="24"/>
          <w:szCs w:val="24"/>
        </w:rPr>
        <w:tab/>
      </w:r>
      <w:r w:rsidRPr="000631CE">
        <w:rPr>
          <w:rFonts w:ascii="Times New Roman" w:hAnsi="Times New Roman" w:cs="Times New Roman"/>
          <w:sz w:val="24"/>
          <w:szCs w:val="24"/>
        </w:rPr>
        <w:tab/>
      </w:r>
      <w:r w:rsidRPr="000631CE">
        <w:rPr>
          <w:rFonts w:ascii="Times New Roman" w:hAnsi="Times New Roman" w:cs="Times New Roman"/>
          <w:sz w:val="24"/>
          <w:szCs w:val="24"/>
        </w:rPr>
        <w:tab/>
      </w:r>
    </w:p>
    <w:p w14:paraId="7C84D30C" w14:textId="748DD136" w:rsidR="000631CE" w:rsidRPr="000631CE" w:rsidRDefault="000631CE" w:rsidP="000631CE">
      <w:pPr>
        <w:rPr>
          <w:rFonts w:ascii="Times New Roman" w:hAnsi="Times New Roman" w:cs="Times New Roman"/>
          <w:sz w:val="24"/>
          <w:szCs w:val="24"/>
        </w:rPr>
      </w:pPr>
      <w:r w:rsidRPr="000631CE">
        <w:rPr>
          <w:rFonts w:ascii="Times New Roman" w:hAnsi="Times New Roman" w:cs="Times New Roman"/>
          <w:sz w:val="24"/>
          <w:szCs w:val="24"/>
        </w:rPr>
        <w:t>Town of Clarksville</w:t>
      </w:r>
      <w:r w:rsidRPr="000631CE">
        <w:rPr>
          <w:rFonts w:ascii="Times New Roman" w:hAnsi="Times New Roman" w:cs="Times New Roman"/>
          <w:sz w:val="24"/>
          <w:szCs w:val="24"/>
        </w:rPr>
        <w:tab/>
      </w:r>
      <w:r w:rsidRPr="000631CE">
        <w:rPr>
          <w:rFonts w:ascii="Times New Roman" w:hAnsi="Times New Roman" w:cs="Times New Roman"/>
          <w:sz w:val="24"/>
          <w:szCs w:val="24"/>
        </w:rPr>
        <w:tab/>
      </w:r>
      <w:r w:rsidRPr="000631CE">
        <w:rPr>
          <w:rFonts w:ascii="Times New Roman" w:hAnsi="Times New Roman" w:cs="Times New Roman"/>
          <w:sz w:val="24"/>
          <w:szCs w:val="24"/>
        </w:rPr>
        <w:tab/>
      </w:r>
      <w:r w:rsidRPr="000631CE">
        <w:rPr>
          <w:rFonts w:ascii="Times New Roman" w:hAnsi="Times New Roman" w:cs="Times New Roman"/>
          <w:sz w:val="24"/>
          <w:szCs w:val="24"/>
        </w:rPr>
        <w:tab/>
      </w:r>
    </w:p>
    <w:p w14:paraId="0EA17164" w14:textId="514DA49D" w:rsidR="000631CE" w:rsidRPr="000631CE" w:rsidRDefault="000631CE" w:rsidP="000631CE">
      <w:pPr>
        <w:rPr>
          <w:rFonts w:ascii="Times New Roman" w:hAnsi="Times New Roman" w:cs="Times New Roman"/>
          <w:sz w:val="24"/>
          <w:szCs w:val="24"/>
        </w:rPr>
      </w:pPr>
      <w:r w:rsidRPr="000631CE">
        <w:rPr>
          <w:rFonts w:ascii="Times New Roman" w:hAnsi="Times New Roman" w:cs="Times New Roman"/>
          <w:sz w:val="24"/>
          <w:szCs w:val="24"/>
        </w:rPr>
        <w:t>2000 Broadway, Suite 206</w:t>
      </w:r>
      <w:r w:rsidRPr="000631CE">
        <w:rPr>
          <w:rFonts w:ascii="Times New Roman" w:hAnsi="Times New Roman" w:cs="Times New Roman"/>
          <w:sz w:val="24"/>
          <w:szCs w:val="24"/>
        </w:rPr>
        <w:tab/>
      </w:r>
      <w:r w:rsidRPr="000631CE">
        <w:rPr>
          <w:rFonts w:ascii="Times New Roman" w:hAnsi="Times New Roman" w:cs="Times New Roman"/>
          <w:sz w:val="24"/>
          <w:szCs w:val="24"/>
        </w:rPr>
        <w:tab/>
      </w:r>
      <w:r w:rsidRPr="000631CE">
        <w:rPr>
          <w:rFonts w:ascii="Times New Roman" w:hAnsi="Times New Roman" w:cs="Times New Roman"/>
          <w:sz w:val="24"/>
          <w:szCs w:val="24"/>
        </w:rPr>
        <w:tab/>
      </w:r>
    </w:p>
    <w:p w14:paraId="3110CD6E" w14:textId="0A673A8E" w:rsidR="00B30E17" w:rsidRDefault="000631CE" w:rsidP="003F49F4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0631CE">
          <w:rPr>
            <w:rStyle w:val="Hyperlink"/>
            <w:rFonts w:ascii="Times New Roman" w:hAnsi="Times New Roman" w:cs="Times New Roman"/>
            <w:sz w:val="24"/>
            <w:szCs w:val="24"/>
          </w:rPr>
          <w:t>AmyS@townofclarksville.com</w:t>
        </w:r>
      </w:hyperlink>
      <w:r w:rsidRPr="000631CE">
        <w:rPr>
          <w:rFonts w:ascii="Times New Roman" w:hAnsi="Times New Roman" w:cs="Times New Roman"/>
          <w:sz w:val="24"/>
          <w:szCs w:val="24"/>
        </w:rPr>
        <w:t xml:space="preserve"> </w:t>
      </w:r>
      <w:r w:rsidRPr="000631CE">
        <w:rPr>
          <w:rFonts w:ascii="Times New Roman" w:hAnsi="Times New Roman" w:cs="Times New Roman"/>
          <w:sz w:val="24"/>
          <w:szCs w:val="24"/>
        </w:rPr>
        <w:tab/>
      </w:r>
    </w:p>
    <w:p w14:paraId="2BF08EB4" w14:textId="77777777" w:rsidR="00B30E17" w:rsidRDefault="00B30E17" w:rsidP="003D61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30E17">
      <w:type w:val="continuous"/>
      <w:pgSz w:w="12240" w:h="15840"/>
      <w:pgMar w:top="740" w:right="16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F1464"/>
    <w:multiLevelType w:val="hybridMultilevel"/>
    <w:tmpl w:val="1526BC7C"/>
    <w:lvl w:ilvl="0" w:tplc="5776CE3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862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2A"/>
    <w:rsid w:val="00011C0B"/>
    <w:rsid w:val="000631CE"/>
    <w:rsid w:val="000E6EA4"/>
    <w:rsid w:val="001B3BE7"/>
    <w:rsid w:val="001D7E22"/>
    <w:rsid w:val="001E6C19"/>
    <w:rsid w:val="003D61BE"/>
    <w:rsid w:val="003F49F4"/>
    <w:rsid w:val="00420860"/>
    <w:rsid w:val="005256EF"/>
    <w:rsid w:val="00537CD8"/>
    <w:rsid w:val="0056404B"/>
    <w:rsid w:val="00566A26"/>
    <w:rsid w:val="00590C48"/>
    <w:rsid w:val="005D26A4"/>
    <w:rsid w:val="00615955"/>
    <w:rsid w:val="00625F6A"/>
    <w:rsid w:val="006B1900"/>
    <w:rsid w:val="0072134D"/>
    <w:rsid w:val="00722720"/>
    <w:rsid w:val="00730616"/>
    <w:rsid w:val="008225AE"/>
    <w:rsid w:val="008413F3"/>
    <w:rsid w:val="00856FCC"/>
    <w:rsid w:val="008647CC"/>
    <w:rsid w:val="008B5ACB"/>
    <w:rsid w:val="00946D1F"/>
    <w:rsid w:val="0099109A"/>
    <w:rsid w:val="00A75454"/>
    <w:rsid w:val="00A86035"/>
    <w:rsid w:val="00AA17FE"/>
    <w:rsid w:val="00AD037F"/>
    <w:rsid w:val="00AE3509"/>
    <w:rsid w:val="00B30E17"/>
    <w:rsid w:val="00B34231"/>
    <w:rsid w:val="00B41F1C"/>
    <w:rsid w:val="00B41F2B"/>
    <w:rsid w:val="00B876BD"/>
    <w:rsid w:val="00BB603A"/>
    <w:rsid w:val="00BC397B"/>
    <w:rsid w:val="00BD767B"/>
    <w:rsid w:val="00BF34F5"/>
    <w:rsid w:val="00C06F2A"/>
    <w:rsid w:val="00C32ED8"/>
    <w:rsid w:val="00CC5770"/>
    <w:rsid w:val="00CD5765"/>
    <w:rsid w:val="00CE2218"/>
    <w:rsid w:val="00CF7AF4"/>
    <w:rsid w:val="00D75388"/>
    <w:rsid w:val="00DB2DC0"/>
    <w:rsid w:val="00E93C76"/>
    <w:rsid w:val="00EB51B9"/>
    <w:rsid w:val="00EE5896"/>
    <w:rsid w:val="00F06978"/>
    <w:rsid w:val="00F166D7"/>
    <w:rsid w:val="00FA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73032"/>
  <w15:docId w15:val="{F84808DF-C3D2-4F75-BB15-A76B2D8C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66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06978"/>
    <w:pPr>
      <w:widowControl/>
      <w:autoSpaceDE/>
      <w:autoSpaceDN/>
    </w:pPr>
  </w:style>
  <w:style w:type="paragraph" w:customStyle="1" w:styleId="Default">
    <w:name w:val="Default"/>
    <w:rsid w:val="000631CE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AmyS@townofclarksvil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townofclarksville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551</Words>
  <Characters>3680</Characters>
  <Application>Microsoft Office Word</Application>
  <DocSecurity>0</DocSecurity>
  <Lines>99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Elliott-Neeld</dc:creator>
  <cp:lastModifiedBy>Amy Schoenbachler</cp:lastModifiedBy>
  <cp:revision>9</cp:revision>
  <cp:lastPrinted>2025-07-07T14:51:00Z</cp:lastPrinted>
  <dcterms:created xsi:type="dcterms:W3CDTF">2024-05-16T20:29:00Z</dcterms:created>
  <dcterms:modified xsi:type="dcterms:W3CDTF">2026-06-15T20:06:00Z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2019-08-01T00:00:00Z</vt:filetime>
  </property>
</Properties>
</file>