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D5DF9" w14:textId="2EDD9B3D" w:rsidR="00C06F2A" w:rsidRDefault="00C32ED8">
      <w:pPr>
        <w:pStyle w:val="BodyText"/>
        <w:rPr>
          <w:rFonts w:ascii="Times New Roman"/>
          <w:sz w:val="2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1072" behindDoc="0" locked="0" layoutInCell="1" allowOverlap="1" wp14:anchorId="7510B441" wp14:editId="06993733">
                <wp:simplePos x="0" y="0"/>
                <wp:positionH relativeFrom="page">
                  <wp:posOffset>5249545</wp:posOffset>
                </wp:positionH>
                <wp:positionV relativeFrom="page">
                  <wp:posOffset>673735</wp:posOffset>
                </wp:positionV>
                <wp:extent cx="1381125" cy="215900"/>
                <wp:effectExtent l="1270" t="6985" r="8255" b="5715"/>
                <wp:wrapNone/>
                <wp:docPr id="26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81125" cy="215900"/>
                          <a:chOff x="8267" y="1061"/>
                          <a:chExt cx="2175" cy="340"/>
                        </a:xfrm>
                      </wpg:grpSpPr>
                      <wps:wsp>
                        <wps:cNvPr id="27" name="Freeform 29"/>
                        <wps:cNvSpPr>
                          <a:spLocks/>
                        </wps:cNvSpPr>
                        <wps:spPr bwMode="auto">
                          <a:xfrm>
                            <a:off x="8267" y="1060"/>
                            <a:ext cx="2175" cy="340"/>
                          </a:xfrm>
                          <a:custGeom>
                            <a:avLst/>
                            <a:gdLst>
                              <a:gd name="T0" fmla="+- 0 10442 8267"/>
                              <a:gd name="T1" fmla="*/ T0 w 2175"/>
                              <a:gd name="T2" fmla="+- 0 1061 1061"/>
                              <a:gd name="T3" fmla="*/ 1061 h 340"/>
                              <a:gd name="T4" fmla="+- 0 8267 8267"/>
                              <a:gd name="T5" fmla="*/ T4 w 2175"/>
                              <a:gd name="T6" fmla="+- 0 1061 1061"/>
                              <a:gd name="T7" fmla="*/ 1061 h 340"/>
                              <a:gd name="T8" fmla="+- 0 8267 8267"/>
                              <a:gd name="T9" fmla="*/ T8 w 2175"/>
                              <a:gd name="T10" fmla="+- 0 1400 1061"/>
                              <a:gd name="T11" fmla="*/ 1400 h 340"/>
                              <a:gd name="T12" fmla="+- 0 10442 8267"/>
                              <a:gd name="T13" fmla="*/ T12 w 2175"/>
                              <a:gd name="T14" fmla="+- 0 1400 1061"/>
                              <a:gd name="T15" fmla="*/ 1400 h 340"/>
                              <a:gd name="T16" fmla="+- 0 10300 8267"/>
                              <a:gd name="T17" fmla="*/ T16 w 2175"/>
                              <a:gd name="T18" fmla="+- 0 1235 1061"/>
                              <a:gd name="T19" fmla="*/ 1235 h 340"/>
                              <a:gd name="T20" fmla="+- 0 10442 8267"/>
                              <a:gd name="T21" fmla="*/ T20 w 2175"/>
                              <a:gd name="T22" fmla="+- 0 1061 1061"/>
                              <a:gd name="T23" fmla="*/ 1061 h 3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175" h="340">
                                <a:moveTo>
                                  <a:pt x="21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9"/>
                                </a:lnTo>
                                <a:lnTo>
                                  <a:pt x="2175" y="339"/>
                                </a:lnTo>
                                <a:lnTo>
                                  <a:pt x="2033" y="174"/>
                                </a:lnTo>
                                <a:lnTo>
                                  <a:pt x="2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D63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8267" y="1060"/>
                            <a:ext cx="2175" cy="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E3AADA" w14:textId="77777777" w:rsidR="00C06F2A" w:rsidRDefault="00CC5770">
                              <w:pPr>
                                <w:spacing w:before="7"/>
                                <w:ind w:left="52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w w:val="75"/>
                                  <w:sz w:val="24"/>
                                </w:rPr>
                                <w:t>IT BEGINS HERE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10B441" id="Group 27" o:spid="_x0000_s1026" style="position:absolute;margin-left:413.35pt;margin-top:53.05pt;width:108.75pt;height:17pt;z-index:1072;mso-position-horizontal-relative:page;mso-position-vertical-relative:page" coordorigin="8267,1061" coordsize="2175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">
                <v:shape id="Freeform 29" o:spid="_x0000_s1027" style="position:absolute;left:8267;top:1060;width:2175;height:340;visibility:visible;mso-wrap-style:square;v-text-anchor:top" coordsize="2175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" path="m2175,l,,,339r2175,l2033,174,2175,xe" fillcolor="#bad63b" stroked="f">
                  <v:path arrowok="t" o:connecttype="custom" o:connectlocs="2175,1061;0,1061;0,1400;2175,1400;2033,1235;2175,1061" o:connectangles="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8" o:spid="_x0000_s1028" type="#_x0000_t202" style="position:absolute;left:8267;top:1060;width:2175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6DE3AADA" w14:textId="77777777" w:rsidR="00C06F2A" w:rsidRDefault="00CC5770">
                        <w:pPr>
                          <w:spacing w:before="7"/>
                          <w:ind w:left="520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w w:val="75"/>
                            <w:sz w:val="24"/>
                          </w:rPr>
                          <w:t>IT BEGINS HERE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1120" behindDoc="0" locked="0" layoutInCell="1" allowOverlap="1" wp14:anchorId="5B02DD54" wp14:editId="17F1BCE1">
                <wp:simplePos x="0" y="0"/>
                <wp:positionH relativeFrom="page">
                  <wp:posOffset>1123950</wp:posOffset>
                </wp:positionH>
                <wp:positionV relativeFrom="page">
                  <wp:posOffset>673735</wp:posOffset>
                </wp:positionV>
                <wp:extent cx="1381125" cy="215900"/>
                <wp:effectExtent l="9525" t="6985" r="0" b="5715"/>
                <wp:wrapNone/>
                <wp:docPr id="23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81125" cy="215900"/>
                          <a:chOff x="1770" y="1061"/>
                          <a:chExt cx="2175" cy="340"/>
                        </a:xfrm>
                      </wpg:grpSpPr>
                      <wps:wsp>
                        <wps:cNvPr id="24" name="Freeform 26"/>
                        <wps:cNvSpPr>
                          <a:spLocks/>
                        </wps:cNvSpPr>
                        <wps:spPr bwMode="auto">
                          <a:xfrm>
                            <a:off x="1769" y="1060"/>
                            <a:ext cx="2175" cy="340"/>
                          </a:xfrm>
                          <a:custGeom>
                            <a:avLst/>
                            <a:gdLst>
                              <a:gd name="T0" fmla="+- 0 3944 1770"/>
                              <a:gd name="T1" fmla="*/ T0 w 2175"/>
                              <a:gd name="T2" fmla="+- 0 1061 1061"/>
                              <a:gd name="T3" fmla="*/ 1061 h 340"/>
                              <a:gd name="T4" fmla="+- 0 1770 1770"/>
                              <a:gd name="T5" fmla="*/ T4 w 2175"/>
                              <a:gd name="T6" fmla="+- 0 1061 1061"/>
                              <a:gd name="T7" fmla="*/ 1061 h 340"/>
                              <a:gd name="T8" fmla="+- 0 1912 1770"/>
                              <a:gd name="T9" fmla="*/ T8 w 2175"/>
                              <a:gd name="T10" fmla="+- 0 1235 1061"/>
                              <a:gd name="T11" fmla="*/ 1235 h 340"/>
                              <a:gd name="T12" fmla="+- 0 1770 1770"/>
                              <a:gd name="T13" fmla="*/ T12 w 2175"/>
                              <a:gd name="T14" fmla="+- 0 1400 1061"/>
                              <a:gd name="T15" fmla="*/ 1400 h 340"/>
                              <a:gd name="T16" fmla="+- 0 3944 1770"/>
                              <a:gd name="T17" fmla="*/ T16 w 2175"/>
                              <a:gd name="T18" fmla="+- 0 1400 1061"/>
                              <a:gd name="T19" fmla="*/ 1400 h 340"/>
                              <a:gd name="T20" fmla="+- 0 3944 1770"/>
                              <a:gd name="T21" fmla="*/ T20 w 2175"/>
                              <a:gd name="T22" fmla="+- 0 1061 1061"/>
                              <a:gd name="T23" fmla="*/ 1061 h 3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175" h="340">
                                <a:moveTo>
                                  <a:pt x="2174" y="0"/>
                                </a:moveTo>
                                <a:lnTo>
                                  <a:pt x="0" y="0"/>
                                </a:lnTo>
                                <a:lnTo>
                                  <a:pt x="142" y="174"/>
                                </a:lnTo>
                                <a:lnTo>
                                  <a:pt x="0" y="339"/>
                                </a:lnTo>
                                <a:lnTo>
                                  <a:pt x="2174" y="339"/>
                                </a:lnTo>
                                <a:lnTo>
                                  <a:pt x="21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D63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769" y="1060"/>
                            <a:ext cx="2175" cy="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583641" w14:textId="77777777" w:rsidR="00C06F2A" w:rsidRDefault="00CC5770">
                              <w:pPr>
                                <w:spacing w:before="7"/>
                                <w:ind w:left="35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w w:val="70"/>
                                  <w:sz w:val="24"/>
                                </w:rPr>
                                <w:t>ESTABLISHED IN 1783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02DD54" id="Group 24" o:spid="_x0000_s1029" style="position:absolute;margin-left:88.5pt;margin-top:53.05pt;width:108.75pt;height:17pt;z-index:1120;mso-position-horizontal-relative:page;mso-position-vertical-relative:page" coordorigin="1770,1061" coordsize="2175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">
                <v:shape id="Freeform 26" o:spid="_x0000_s1030" style="position:absolute;left:1769;top:1060;width:2175;height:340;visibility:visible;mso-wrap-style:square;v-text-anchor:top" coordsize="2175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" path="m2174,l,,142,174,,339r2174,l2174,xe" fillcolor="#bad63b" stroked="f">
                  <v:path arrowok="t" o:connecttype="custom" o:connectlocs="2174,1061;0,1061;142,1235;0,1400;2174,1400;2174,1061" o:connectangles="0,0,0,0,0,0"/>
                </v:shape>
                <v:shape id="Text Box 25" o:spid="_x0000_s1031" type="#_x0000_t202" style="position:absolute;left:1769;top:1060;width:2175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71583641" w14:textId="77777777" w:rsidR="00C06F2A" w:rsidRDefault="00CC5770">
                        <w:pPr>
                          <w:spacing w:before="7"/>
                          <w:ind w:left="358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w w:val="70"/>
                            <w:sz w:val="24"/>
                          </w:rPr>
                          <w:t>ESTABLISHED IN 1783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1144" behindDoc="0" locked="0" layoutInCell="1" allowOverlap="1" wp14:anchorId="2FE7C3A7" wp14:editId="6949B52F">
                <wp:simplePos x="0" y="0"/>
                <wp:positionH relativeFrom="page">
                  <wp:posOffset>3032760</wp:posOffset>
                </wp:positionH>
                <wp:positionV relativeFrom="page">
                  <wp:posOffset>464820</wp:posOffset>
                </wp:positionV>
                <wp:extent cx="1694180" cy="344170"/>
                <wp:effectExtent l="3810" t="26670" r="26035" b="29210"/>
                <wp:wrapNone/>
                <wp:docPr id="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4180" cy="344170"/>
                          <a:chOff x="4776" y="732"/>
                          <a:chExt cx="2668" cy="542"/>
                        </a:xfrm>
                      </wpg:grpSpPr>
                      <wps:wsp>
                        <wps:cNvPr id="9" name="AutoShape 23"/>
                        <wps:cNvSpPr>
                          <a:spLocks/>
                        </wps:cNvSpPr>
                        <wps:spPr bwMode="auto">
                          <a:xfrm>
                            <a:off x="4776" y="732"/>
                            <a:ext cx="253" cy="542"/>
                          </a:xfrm>
                          <a:custGeom>
                            <a:avLst/>
                            <a:gdLst>
                              <a:gd name="T0" fmla="+- 0 4905 4776"/>
                              <a:gd name="T1" fmla="*/ T0 w 253"/>
                              <a:gd name="T2" fmla="+- 0 732 732"/>
                              <a:gd name="T3" fmla="*/ 732 h 542"/>
                              <a:gd name="T4" fmla="+- 0 4858 4776"/>
                              <a:gd name="T5" fmla="*/ T4 w 253"/>
                              <a:gd name="T6" fmla="+- 0 741 732"/>
                              <a:gd name="T7" fmla="*/ 741 h 542"/>
                              <a:gd name="T8" fmla="+- 0 4822 4776"/>
                              <a:gd name="T9" fmla="*/ T8 w 253"/>
                              <a:gd name="T10" fmla="+- 0 770 732"/>
                              <a:gd name="T11" fmla="*/ 770 h 542"/>
                              <a:gd name="T12" fmla="+- 0 4796 4776"/>
                              <a:gd name="T13" fmla="*/ T12 w 253"/>
                              <a:gd name="T14" fmla="+- 0 821 732"/>
                              <a:gd name="T15" fmla="*/ 821 h 542"/>
                              <a:gd name="T16" fmla="+- 0 4781 4776"/>
                              <a:gd name="T17" fmla="*/ T16 w 253"/>
                              <a:gd name="T18" fmla="+- 0 898 732"/>
                              <a:gd name="T19" fmla="*/ 898 h 542"/>
                              <a:gd name="T20" fmla="+- 0 4776 4776"/>
                              <a:gd name="T21" fmla="*/ T20 w 253"/>
                              <a:gd name="T22" fmla="+- 0 1003 732"/>
                              <a:gd name="T23" fmla="*/ 1003 h 542"/>
                              <a:gd name="T24" fmla="+- 0 4781 4776"/>
                              <a:gd name="T25" fmla="*/ T24 w 253"/>
                              <a:gd name="T26" fmla="+- 0 1108 732"/>
                              <a:gd name="T27" fmla="*/ 1108 h 542"/>
                              <a:gd name="T28" fmla="+- 0 4796 4776"/>
                              <a:gd name="T29" fmla="*/ T28 w 253"/>
                              <a:gd name="T30" fmla="+- 0 1184 732"/>
                              <a:gd name="T31" fmla="*/ 1184 h 542"/>
                              <a:gd name="T32" fmla="+- 0 4822 4776"/>
                              <a:gd name="T33" fmla="*/ T32 w 253"/>
                              <a:gd name="T34" fmla="+- 0 1236 732"/>
                              <a:gd name="T35" fmla="*/ 1236 h 542"/>
                              <a:gd name="T36" fmla="+- 0 4858 4776"/>
                              <a:gd name="T37" fmla="*/ T36 w 253"/>
                              <a:gd name="T38" fmla="+- 0 1265 732"/>
                              <a:gd name="T39" fmla="*/ 1265 h 542"/>
                              <a:gd name="T40" fmla="+- 0 4906 4776"/>
                              <a:gd name="T41" fmla="*/ T40 w 253"/>
                              <a:gd name="T42" fmla="+- 0 1274 732"/>
                              <a:gd name="T43" fmla="*/ 1274 h 542"/>
                              <a:gd name="T44" fmla="+- 0 4967 4776"/>
                              <a:gd name="T45" fmla="*/ T44 w 253"/>
                              <a:gd name="T46" fmla="+- 0 1258 732"/>
                              <a:gd name="T47" fmla="*/ 1258 h 542"/>
                              <a:gd name="T48" fmla="+- 0 5003 4776"/>
                              <a:gd name="T49" fmla="*/ T48 w 253"/>
                              <a:gd name="T50" fmla="+- 0 1215 732"/>
                              <a:gd name="T51" fmla="*/ 1215 h 542"/>
                              <a:gd name="T52" fmla="+- 0 5010 4776"/>
                              <a:gd name="T53" fmla="*/ T52 w 253"/>
                              <a:gd name="T54" fmla="+- 0 1190 732"/>
                              <a:gd name="T55" fmla="*/ 1190 h 542"/>
                              <a:gd name="T56" fmla="+- 0 4906 4776"/>
                              <a:gd name="T57" fmla="*/ T56 w 253"/>
                              <a:gd name="T58" fmla="+- 0 1190 732"/>
                              <a:gd name="T59" fmla="*/ 1190 h 542"/>
                              <a:gd name="T60" fmla="+- 0 4888 4776"/>
                              <a:gd name="T61" fmla="*/ T60 w 253"/>
                              <a:gd name="T62" fmla="+- 0 1180 732"/>
                              <a:gd name="T63" fmla="*/ 1180 h 542"/>
                              <a:gd name="T64" fmla="+- 0 4877 4776"/>
                              <a:gd name="T65" fmla="*/ T64 w 253"/>
                              <a:gd name="T66" fmla="+- 0 1148 732"/>
                              <a:gd name="T67" fmla="*/ 1148 h 542"/>
                              <a:gd name="T68" fmla="+- 0 4872 4776"/>
                              <a:gd name="T69" fmla="*/ T68 w 253"/>
                              <a:gd name="T70" fmla="+- 0 1090 732"/>
                              <a:gd name="T71" fmla="*/ 1090 h 542"/>
                              <a:gd name="T72" fmla="+- 0 4871 4776"/>
                              <a:gd name="T73" fmla="*/ T72 w 253"/>
                              <a:gd name="T74" fmla="+- 0 1003 732"/>
                              <a:gd name="T75" fmla="*/ 1003 h 542"/>
                              <a:gd name="T76" fmla="+- 0 4872 4776"/>
                              <a:gd name="T77" fmla="*/ T76 w 253"/>
                              <a:gd name="T78" fmla="+- 0 918 732"/>
                              <a:gd name="T79" fmla="*/ 918 h 542"/>
                              <a:gd name="T80" fmla="+- 0 4877 4776"/>
                              <a:gd name="T81" fmla="*/ T80 w 253"/>
                              <a:gd name="T82" fmla="+- 0 860 732"/>
                              <a:gd name="T83" fmla="*/ 860 h 542"/>
                              <a:gd name="T84" fmla="+- 0 4887 4776"/>
                              <a:gd name="T85" fmla="*/ T84 w 253"/>
                              <a:gd name="T86" fmla="+- 0 828 732"/>
                              <a:gd name="T87" fmla="*/ 828 h 542"/>
                              <a:gd name="T88" fmla="+- 0 4905 4776"/>
                              <a:gd name="T89" fmla="*/ T88 w 253"/>
                              <a:gd name="T90" fmla="+- 0 818 732"/>
                              <a:gd name="T91" fmla="*/ 818 h 542"/>
                              <a:gd name="T92" fmla="+- 0 5011 4776"/>
                              <a:gd name="T93" fmla="*/ T92 w 253"/>
                              <a:gd name="T94" fmla="+- 0 818 732"/>
                              <a:gd name="T95" fmla="*/ 818 h 542"/>
                              <a:gd name="T96" fmla="+- 0 4997 4776"/>
                              <a:gd name="T97" fmla="*/ T96 w 253"/>
                              <a:gd name="T98" fmla="+- 0 775 732"/>
                              <a:gd name="T99" fmla="*/ 775 h 542"/>
                              <a:gd name="T100" fmla="+- 0 4960 4776"/>
                              <a:gd name="T101" fmla="*/ T100 w 253"/>
                              <a:gd name="T102" fmla="+- 0 742 732"/>
                              <a:gd name="T103" fmla="*/ 742 h 542"/>
                              <a:gd name="T104" fmla="+- 0 4905 4776"/>
                              <a:gd name="T105" fmla="*/ T104 w 253"/>
                              <a:gd name="T106" fmla="+- 0 732 732"/>
                              <a:gd name="T107" fmla="*/ 732 h 542"/>
                              <a:gd name="T108" fmla="+- 0 4941 4776"/>
                              <a:gd name="T109" fmla="*/ T108 w 253"/>
                              <a:gd name="T110" fmla="+- 0 1070 732"/>
                              <a:gd name="T111" fmla="*/ 1070 h 542"/>
                              <a:gd name="T112" fmla="+- 0 4938 4776"/>
                              <a:gd name="T113" fmla="*/ T112 w 253"/>
                              <a:gd name="T114" fmla="+- 0 1131 732"/>
                              <a:gd name="T115" fmla="*/ 1131 h 542"/>
                              <a:gd name="T116" fmla="+- 0 4932 4776"/>
                              <a:gd name="T117" fmla="*/ T116 w 253"/>
                              <a:gd name="T118" fmla="+- 0 1167 732"/>
                              <a:gd name="T119" fmla="*/ 1167 h 542"/>
                              <a:gd name="T120" fmla="+- 0 4922 4776"/>
                              <a:gd name="T121" fmla="*/ T120 w 253"/>
                              <a:gd name="T122" fmla="+- 0 1185 732"/>
                              <a:gd name="T123" fmla="*/ 1185 h 542"/>
                              <a:gd name="T124" fmla="+- 0 4906 4776"/>
                              <a:gd name="T125" fmla="*/ T124 w 253"/>
                              <a:gd name="T126" fmla="+- 0 1190 732"/>
                              <a:gd name="T127" fmla="*/ 1190 h 542"/>
                              <a:gd name="T128" fmla="+- 0 5010 4776"/>
                              <a:gd name="T129" fmla="*/ T128 w 253"/>
                              <a:gd name="T130" fmla="+- 0 1190 732"/>
                              <a:gd name="T131" fmla="*/ 1190 h 542"/>
                              <a:gd name="T132" fmla="+- 0 5022 4776"/>
                              <a:gd name="T133" fmla="*/ T132 w 253"/>
                              <a:gd name="T134" fmla="+- 0 1151 732"/>
                              <a:gd name="T135" fmla="*/ 1151 h 542"/>
                              <a:gd name="T136" fmla="+- 0 5029 4776"/>
                              <a:gd name="T137" fmla="*/ T136 w 253"/>
                              <a:gd name="T138" fmla="+- 0 1074 732"/>
                              <a:gd name="T139" fmla="*/ 1074 h 542"/>
                              <a:gd name="T140" fmla="+- 0 4941 4776"/>
                              <a:gd name="T141" fmla="*/ T140 w 253"/>
                              <a:gd name="T142" fmla="+- 0 1070 732"/>
                              <a:gd name="T143" fmla="*/ 1070 h 542"/>
                              <a:gd name="T144" fmla="+- 0 5011 4776"/>
                              <a:gd name="T145" fmla="*/ T144 w 253"/>
                              <a:gd name="T146" fmla="+- 0 818 732"/>
                              <a:gd name="T147" fmla="*/ 818 h 542"/>
                              <a:gd name="T148" fmla="+- 0 4905 4776"/>
                              <a:gd name="T149" fmla="*/ T148 w 253"/>
                              <a:gd name="T150" fmla="+- 0 818 732"/>
                              <a:gd name="T151" fmla="*/ 818 h 542"/>
                              <a:gd name="T152" fmla="+- 0 4920 4776"/>
                              <a:gd name="T153" fmla="*/ T152 w 253"/>
                              <a:gd name="T154" fmla="+- 0 823 732"/>
                              <a:gd name="T155" fmla="*/ 823 h 542"/>
                              <a:gd name="T156" fmla="+- 0 4930 4776"/>
                              <a:gd name="T157" fmla="*/ T156 w 253"/>
                              <a:gd name="T158" fmla="+- 0 843 732"/>
                              <a:gd name="T159" fmla="*/ 843 h 542"/>
                              <a:gd name="T160" fmla="+- 0 4935 4776"/>
                              <a:gd name="T161" fmla="*/ T160 w 253"/>
                              <a:gd name="T162" fmla="+- 0 880 732"/>
                              <a:gd name="T163" fmla="*/ 880 h 542"/>
                              <a:gd name="T164" fmla="+- 0 4938 4776"/>
                              <a:gd name="T165" fmla="*/ T164 w 253"/>
                              <a:gd name="T166" fmla="+- 0 940 732"/>
                              <a:gd name="T167" fmla="*/ 940 h 542"/>
                              <a:gd name="T168" fmla="+- 0 5025 4776"/>
                              <a:gd name="T169" fmla="*/ T168 w 253"/>
                              <a:gd name="T170" fmla="+- 0 936 732"/>
                              <a:gd name="T171" fmla="*/ 936 h 542"/>
                              <a:gd name="T172" fmla="+- 0 5018 4776"/>
                              <a:gd name="T173" fmla="*/ T172 w 253"/>
                              <a:gd name="T174" fmla="+- 0 838 732"/>
                              <a:gd name="T175" fmla="*/ 838 h 542"/>
                              <a:gd name="T176" fmla="+- 0 5011 4776"/>
                              <a:gd name="T177" fmla="*/ T176 w 253"/>
                              <a:gd name="T178" fmla="+- 0 818 732"/>
                              <a:gd name="T179" fmla="*/ 818 h 5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253" h="542">
                                <a:moveTo>
                                  <a:pt x="129" y="0"/>
                                </a:moveTo>
                                <a:lnTo>
                                  <a:pt x="82" y="9"/>
                                </a:lnTo>
                                <a:lnTo>
                                  <a:pt x="46" y="38"/>
                                </a:lnTo>
                                <a:lnTo>
                                  <a:pt x="20" y="89"/>
                                </a:lnTo>
                                <a:lnTo>
                                  <a:pt x="5" y="166"/>
                                </a:lnTo>
                                <a:lnTo>
                                  <a:pt x="0" y="271"/>
                                </a:lnTo>
                                <a:lnTo>
                                  <a:pt x="5" y="376"/>
                                </a:lnTo>
                                <a:lnTo>
                                  <a:pt x="20" y="452"/>
                                </a:lnTo>
                                <a:lnTo>
                                  <a:pt x="46" y="504"/>
                                </a:lnTo>
                                <a:lnTo>
                                  <a:pt x="82" y="533"/>
                                </a:lnTo>
                                <a:lnTo>
                                  <a:pt x="130" y="542"/>
                                </a:lnTo>
                                <a:lnTo>
                                  <a:pt x="191" y="526"/>
                                </a:lnTo>
                                <a:lnTo>
                                  <a:pt x="227" y="483"/>
                                </a:lnTo>
                                <a:lnTo>
                                  <a:pt x="234" y="458"/>
                                </a:lnTo>
                                <a:lnTo>
                                  <a:pt x="130" y="458"/>
                                </a:lnTo>
                                <a:lnTo>
                                  <a:pt x="112" y="448"/>
                                </a:lnTo>
                                <a:lnTo>
                                  <a:pt x="101" y="416"/>
                                </a:lnTo>
                                <a:lnTo>
                                  <a:pt x="96" y="358"/>
                                </a:lnTo>
                                <a:lnTo>
                                  <a:pt x="95" y="271"/>
                                </a:lnTo>
                                <a:lnTo>
                                  <a:pt x="96" y="186"/>
                                </a:lnTo>
                                <a:lnTo>
                                  <a:pt x="101" y="128"/>
                                </a:lnTo>
                                <a:lnTo>
                                  <a:pt x="111" y="96"/>
                                </a:lnTo>
                                <a:lnTo>
                                  <a:pt x="129" y="86"/>
                                </a:lnTo>
                                <a:lnTo>
                                  <a:pt x="235" y="86"/>
                                </a:lnTo>
                                <a:lnTo>
                                  <a:pt x="221" y="43"/>
                                </a:lnTo>
                                <a:lnTo>
                                  <a:pt x="184" y="10"/>
                                </a:lnTo>
                                <a:lnTo>
                                  <a:pt x="129" y="0"/>
                                </a:lnTo>
                                <a:close/>
                                <a:moveTo>
                                  <a:pt x="165" y="338"/>
                                </a:moveTo>
                                <a:lnTo>
                                  <a:pt x="162" y="399"/>
                                </a:lnTo>
                                <a:lnTo>
                                  <a:pt x="156" y="435"/>
                                </a:lnTo>
                                <a:lnTo>
                                  <a:pt x="146" y="453"/>
                                </a:lnTo>
                                <a:lnTo>
                                  <a:pt x="130" y="458"/>
                                </a:lnTo>
                                <a:lnTo>
                                  <a:pt x="234" y="458"/>
                                </a:lnTo>
                                <a:lnTo>
                                  <a:pt x="246" y="419"/>
                                </a:lnTo>
                                <a:lnTo>
                                  <a:pt x="253" y="342"/>
                                </a:lnTo>
                                <a:lnTo>
                                  <a:pt x="165" y="338"/>
                                </a:lnTo>
                                <a:close/>
                                <a:moveTo>
                                  <a:pt x="235" y="86"/>
                                </a:moveTo>
                                <a:lnTo>
                                  <a:pt x="129" y="86"/>
                                </a:lnTo>
                                <a:lnTo>
                                  <a:pt x="144" y="91"/>
                                </a:lnTo>
                                <a:lnTo>
                                  <a:pt x="154" y="111"/>
                                </a:lnTo>
                                <a:lnTo>
                                  <a:pt x="159" y="148"/>
                                </a:lnTo>
                                <a:lnTo>
                                  <a:pt x="162" y="208"/>
                                </a:lnTo>
                                <a:lnTo>
                                  <a:pt x="249" y="204"/>
                                </a:lnTo>
                                <a:lnTo>
                                  <a:pt x="242" y="106"/>
                                </a:lnTo>
                                <a:lnTo>
                                  <a:pt x="235" y="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C5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5065" y="1230"/>
                            <a:ext cx="189" cy="0"/>
                          </a:xfrm>
                          <a:prstGeom prst="line">
                            <a:avLst/>
                          </a:prstGeom>
                          <a:noFill/>
                          <a:ln w="49530">
                            <a:solidFill>
                              <a:srgbClr val="31C5F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5111" y="737"/>
                            <a:ext cx="0" cy="454"/>
                          </a:xfrm>
                          <a:prstGeom prst="line">
                            <a:avLst/>
                          </a:prstGeom>
                          <a:noFill/>
                          <a:ln w="58826">
                            <a:solidFill>
                              <a:srgbClr val="31C5F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AutoShape 20"/>
                        <wps:cNvSpPr>
                          <a:spLocks/>
                        </wps:cNvSpPr>
                        <wps:spPr bwMode="auto">
                          <a:xfrm>
                            <a:off x="5271" y="732"/>
                            <a:ext cx="1352" cy="542"/>
                          </a:xfrm>
                          <a:custGeom>
                            <a:avLst/>
                            <a:gdLst>
                              <a:gd name="T0" fmla="+- 0 5513 5272"/>
                              <a:gd name="T1" fmla="*/ T0 w 1352"/>
                              <a:gd name="T2" fmla="+- 0 1085 732"/>
                              <a:gd name="T3" fmla="*/ 1085 h 542"/>
                              <a:gd name="T4" fmla="+- 0 5428 5272"/>
                              <a:gd name="T5" fmla="*/ T4 w 1352"/>
                              <a:gd name="T6" fmla="+- 0 735 732"/>
                              <a:gd name="T7" fmla="*/ 735 h 542"/>
                              <a:gd name="T8" fmla="+- 0 5397 5272"/>
                              <a:gd name="T9" fmla="*/ T8 w 1352"/>
                              <a:gd name="T10" fmla="+- 0 942 732"/>
                              <a:gd name="T11" fmla="*/ 942 h 542"/>
                              <a:gd name="T12" fmla="+- 0 5404 5272"/>
                              <a:gd name="T13" fmla="*/ T12 w 1352"/>
                              <a:gd name="T14" fmla="+- 0 884 732"/>
                              <a:gd name="T15" fmla="*/ 884 h 542"/>
                              <a:gd name="T16" fmla="+- 0 5409 5272"/>
                              <a:gd name="T17" fmla="*/ T16 w 1352"/>
                              <a:gd name="T18" fmla="+- 0 928 732"/>
                              <a:gd name="T19" fmla="*/ 928 h 542"/>
                              <a:gd name="T20" fmla="+- 0 5428 5272"/>
                              <a:gd name="T21" fmla="*/ T20 w 1352"/>
                              <a:gd name="T22" fmla="+- 0 735 732"/>
                              <a:gd name="T23" fmla="*/ 735 h 542"/>
                              <a:gd name="T24" fmla="+- 0 5359 5272"/>
                              <a:gd name="T25" fmla="*/ T24 w 1352"/>
                              <a:gd name="T26" fmla="+- 0 1268 732"/>
                              <a:gd name="T27" fmla="*/ 1268 h 542"/>
                              <a:gd name="T28" fmla="+- 0 5448 5272"/>
                              <a:gd name="T29" fmla="*/ T28 w 1352"/>
                              <a:gd name="T30" fmla="+- 0 1268 732"/>
                              <a:gd name="T31" fmla="*/ 1268 h 542"/>
                              <a:gd name="T32" fmla="+- 0 5769 5272"/>
                              <a:gd name="T33" fmla="*/ T32 w 1352"/>
                              <a:gd name="T34" fmla="+- 0 1076 732"/>
                              <a:gd name="T35" fmla="*/ 1076 h 542"/>
                              <a:gd name="T36" fmla="+- 0 5792 5272"/>
                              <a:gd name="T37" fmla="*/ T36 w 1352"/>
                              <a:gd name="T38" fmla="+- 0 1007 732"/>
                              <a:gd name="T39" fmla="*/ 1007 h 542"/>
                              <a:gd name="T40" fmla="+- 0 5812 5272"/>
                              <a:gd name="T41" fmla="*/ T40 w 1352"/>
                              <a:gd name="T42" fmla="+- 0 906 732"/>
                              <a:gd name="T43" fmla="*/ 906 h 542"/>
                              <a:gd name="T44" fmla="+- 0 5774 5272"/>
                              <a:gd name="T45" fmla="*/ T44 w 1352"/>
                              <a:gd name="T46" fmla="+- 0 776 732"/>
                              <a:gd name="T47" fmla="*/ 776 h 542"/>
                              <a:gd name="T48" fmla="+- 0 5719 5272"/>
                              <a:gd name="T49" fmla="*/ T48 w 1352"/>
                              <a:gd name="T50" fmla="+- 0 907 732"/>
                              <a:gd name="T51" fmla="*/ 907 h 542"/>
                              <a:gd name="T52" fmla="+- 0 5697 5272"/>
                              <a:gd name="T53" fmla="*/ T52 w 1352"/>
                              <a:gd name="T54" fmla="+- 0 1003 732"/>
                              <a:gd name="T55" fmla="*/ 1003 h 542"/>
                              <a:gd name="T56" fmla="+- 0 5663 5272"/>
                              <a:gd name="T57" fmla="*/ T56 w 1352"/>
                              <a:gd name="T58" fmla="+- 0 818 732"/>
                              <a:gd name="T59" fmla="*/ 818 h 542"/>
                              <a:gd name="T60" fmla="+- 0 5709 5272"/>
                              <a:gd name="T61" fmla="*/ T60 w 1352"/>
                              <a:gd name="T62" fmla="+- 0 835 732"/>
                              <a:gd name="T63" fmla="*/ 835 h 542"/>
                              <a:gd name="T64" fmla="+- 0 5719 5272"/>
                              <a:gd name="T65" fmla="*/ T64 w 1352"/>
                              <a:gd name="T66" fmla="+- 0 744 732"/>
                              <a:gd name="T67" fmla="*/ 744 h 542"/>
                              <a:gd name="T68" fmla="+- 0 5573 5272"/>
                              <a:gd name="T69" fmla="*/ T68 w 1352"/>
                              <a:gd name="T70" fmla="+- 0 1268 732"/>
                              <a:gd name="T71" fmla="*/ 1268 h 542"/>
                              <a:gd name="T72" fmla="+- 0 5680 5272"/>
                              <a:gd name="T73" fmla="*/ T72 w 1352"/>
                              <a:gd name="T74" fmla="+- 0 1076 732"/>
                              <a:gd name="T75" fmla="*/ 1076 h 542"/>
                              <a:gd name="T76" fmla="+- 0 6102 5272"/>
                              <a:gd name="T77" fmla="*/ T76 w 1352"/>
                              <a:gd name="T78" fmla="+- 0 1268 732"/>
                              <a:gd name="T79" fmla="*/ 1268 h 542"/>
                              <a:gd name="T80" fmla="+- 0 6019 5272"/>
                              <a:gd name="T81" fmla="*/ T80 w 1352"/>
                              <a:gd name="T82" fmla="+- 0 944 732"/>
                              <a:gd name="T83" fmla="*/ 944 h 542"/>
                              <a:gd name="T84" fmla="+- 0 5975 5272"/>
                              <a:gd name="T85" fmla="*/ T84 w 1352"/>
                              <a:gd name="T86" fmla="+- 0 848 732"/>
                              <a:gd name="T87" fmla="*/ 848 h 542"/>
                              <a:gd name="T88" fmla="+- 0 5952 5272"/>
                              <a:gd name="T89" fmla="*/ T88 w 1352"/>
                              <a:gd name="T90" fmla="+- 0 932 732"/>
                              <a:gd name="T91" fmla="*/ 932 h 542"/>
                              <a:gd name="T92" fmla="+- 0 5854 5272"/>
                              <a:gd name="T93" fmla="*/ T92 w 1352"/>
                              <a:gd name="T94" fmla="+- 0 737 732"/>
                              <a:gd name="T95" fmla="*/ 737 h 542"/>
                              <a:gd name="T96" fmla="+- 0 5944 5272"/>
                              <a:gd name="T97" fmla="*/ T96 w 1352"/>
                              <a:gd name="T98" fmla="+- 0 1087 732"/>
                              <a:gd name="T99" fmla="*/ 1087 h 542"/>
                              <a:gd name="T100" fmla="+- 0 6102 5272"/>
                              <a:gd name="T101" fmla="*/ T100 w 1352"/>
                              <a:gd name="T102" fmla="+- 0 1268 732"/>
                              <a:gd name="T103" fmla="*/ 1268 h 542"/>
                              <a:gd name="T104" fmla="+- 0 6326 5272"/>
                              <a:gd name="T105" fmla="*/ T104 w 1352"/>
                              <a:gd name="T106" fmla="+- 0 1043 732"/>
                              <a:gd name="T107" fmla="*/ 1043 h 542"/>
                              <a:gd name="T108" fmla="+- 0 6244 5272"/>
                              <a:gd name="T109" fmla="*/ T108 w 1352"/>
                              <a:gd name="T110" fmla="+- 0 946 732"/>
                              <a:gd name="T111" fmla="*/ 946 h 542"/>
                              <a:gd name="T112" fmla="+- 0 6203 5272"/>
                              <a:gd name="T113" fmla="*/ T112 w 1352"/>
                              <a:gd name="T114" fmla="+- 0 853 732"/>
                              <a:gd name="T115" fmla="*/ 853 h 542"/>
                              <a:gd name="T116" fmla="+- 0 6216 5272"/>
                              <a:gd name="T117" fmla="*/ T116 w 1352"/>
                              <a:gd name="T118" fmla="+- 0 815 732"/>
                              <a:gd name="T119" fmla="*/ 815 h 542"/>
                              <a:gd name="T120" fmla="+- 0 6250 5272"/>
                              <a:gd name="T121" fmla="*/ T120 w 1352"/>
                              <a:gd name="T122" fmla="+- 0 826 732"/>
                              <a:gd name="T123" fmla="*/ 826 h 542"/>
                              <a:gd name="T124" fmla="+- 0 6349 5272"/>
                              <a:gd name="T125" fmla="*/ T124 w 1352"/>
                              <a:gd name="T126" fmla="+- 0 889 732"/>
                              <a:gd name="T127" fmla="*/ 889 h 542"/>
                              <a:gd name="T128" fmla="+- 0 6319 5272"/>
                              <a:gd name="T129" fmla="*/ T128 w 1352"/>
                              <a:gd name="T130" fmla="+- 0 773 732"/>
                              <a:gd name="T131" fmla="*/ 773 h 542"/>
                              <a:gd name="T132" fmla="+- 0 6177 5272"/>
                              <a:gd name="T133" fmla="*/ T132 w 1352"/>
                              <a:gd name="T134" fmla="+- 0 741 732"/>
                              <a:gd name="T135" fmla="*/ 741 h 542"/>
                              <a:gd name="T136" fmla="+- 0 6111 5272"/>
                              <a:gd name="T137" fmla="*/ T136 w 1352"/>
                              <a:gd name="T138" fmla="+- 0 863 732"/>
                              <a:gd name="T139" fmla="*/ 863 h 542"/>
                              <a:gd name="T140" fmla="+- 0 6165 5272"/>
                              <a:gd name="T141" fmla="*/ T140 w 1352"/>
                              <a:gd name="T142" fmla="+- 0 999 732"/>
                              <a:gd name="T143" fmla="*/ 999 h 542"/>
                              <a:gd name="T144" fmla="+- 0 6242 5272"/>
                              <a:gd name="T145" fmla="*/ T144 w 1352"/>
                              <a:gd name="T146" fmla="+- 0 1089 732"/>
                              <a:gd name="T147" fmla="*/ 1089 h 542"/>
                              <a:gd name="T148" fmla="+- 0 6260 5272"/>
                              <a:gd name="T149" fmla="*/ T148 w 1352"/>
                              <a:gd name="T150" fmla="+- 0 1170 732"/>
                              <a:gd name="T151" fmla="*/ 1170 h 542"/>
                              <a:gd name="T152" fmla="+- 0 6230 5272"/>
                              <a:gd name="T153" fmla="*/ T152 w 1352"/>
                              <a:gd name="T154" fmla="+- 0 1196 732"/>
                              <a:gd name="T155" fmla="*/ 1196 h 542"/>
                              <a:gd name="T156" fmla="+- 0 6194 5272"/>
                              <a:gd name="T157" fmla="*/ T156 w 1352"/>
                              <a:gd name="T158" fmla="+- 0 1146 732"/>
                              <a:gd name="T159" fmla="*/ 1146 h 542"/>
                              <a:gd name="T160" fmla="+- 0 6111 5272"/>
                              <a:gd name="T161" fmla="*/ T160 w 1352"/>
                              <a:gd name="T162" fmla="+- 0 1173 732"/>
                              <a:gd name="T163" fmla="*/ 1173 h 542"/>
                              <a:gd name="T164" fmla="+- 0 6230 5272"/>
                              <a:gd name="T165" fmla="*/ T164 w 1352"/>
                              <a:gd name="T166" fmla="+- 0 1274 732"/>
                              <a:gd name="T167" fmla="*/ 1274 h 542"/>
                              <a:gd name="T168" fmla="+- 0 6346 5272"/>
                              <a:gd name="T169" fmla="*/ T168 w 1352"/>
                              <a:gd name="T170" fmla="+- 0 1200 732"/>
                              <a:gd name="T171" fmla="*/ 1200 h 542"/>
                              <a:gd name="T172" fmla="+- 0 6623 5272"/>
                              <a:gd name="T173" fmla="*/ T172 w 1352"/>
                              <a:gd name="T174" fmla="+- 0 737 732"/>
                              <a:gd name="T175" fmla="*/ 737 h 542"/>
                              <a:gd name="T176" fmla="+- 0 6504 5272"/>
                              <a:gd name="T177" fmla="*/ T176 w 1352"/>
                              <a:gd name="T178" fmla="+- 0 1032 732"/>
                              <a:gd name="T179" fmla="*/ 1032 h 542"/>
                              <a:gd name="T180" fmla="+- 0 6495 5272"/>
                              <a:gd name="T181" fmla="*/ T180 w 1352"/>
                              <a:gd name="T182" fmla="+- 0 1134 732"/>
                              <a:gd name="T183" fmla="*/ 1134 h 542"/>
                              <a:gd name="T184" fmla="+- 0 6488 5272"/>
                              <a:gd name="T185" fmla="*/ T184 w 1352"/>
                              <a:gd name="T186" fmla="+- 0 1065 732"/>
                              <a:gd name="T187" fmla="*/ 1065 h 542"/>
                              <a:gd name="T188" fmla="+- 0 6453 5272"/>
                              <a:gd name="T189" fmla="*/ T188 w 1352"/>
                              <a:gd name="T190" fmla="+- 0 737 732"/>
                              <a:gd name="T191" fmla="*/ 737 h 542"/>
                              <a:gd name="T192" fmla="+- 0 6539 5272"/>
                              <a:gd name="T193" fmla="*/ T192 w 1352"/>
                              <a:gd name="T194" fmla="+- 0 1271 732"/>
                              <a:gd name="T195" fmla="*/ 1271 h 5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352" h="542">
                                <a:moveTo>
                                  <a:pt x="270" y="536"/>
                                </a:moveTo>
                                <a:lnTo>
                                  <a:pt x="251" y="417"/>
                                </a:lnTo>
                                <a:lnTo>
                                  <a:pt x="241" y="353"/>
                                </a:lnTo>
                                <a:lnTo>
                                  <a:pt x="208" y="152"/>
                                </a:lnTo>
                                <a:lnTo>
                                  <a:pt x="183" y="3"/>
                                </a:lnTo>
                                <a:lnTo>
                                  <a:pt x="156" y="3"/>
                                </a:lnTo>
                                <a:lnTo>
                                  <a:pt x="156" y="353"/>
                                </a:lnTo>
                                <a:lnTo>
                                  <a:pt x="107" y="353"/>
                                </a:lnTo>
                                <a:lnTo>
                                  <a:pt x="125" y="210"/>
                                </a:lnTo>
                                <a:lnTo>
                                  <a:pt x="127" y="196"/>
                                </a:lnTo>
                                <a:lnTo>
                                  <a:pt x="129" y="181"/>
                                </a:lnTo>
                                <a:lnTo>
                                  <a:pt x="132" y="152"/>
                                </a:lnTo>
                                <a:lnTo>
                                  <a:pt x="135" y="182"/>
                                </a:lnTo>
                                <a:lnTo>
                                  <a:pt x="137" y="196"/>
                                </a:lnTo>
                                <a:lnTo>
                                  <a:pt x="139" y="210"/>
                                </a:lnTo>
                                <a:lnTo>
                                  <a:pt x="156" y="353"/>
                                </a:lnTo>
                                <a:lnTo>
                                  <a:pt x="156" y="3"/>
                                </a:lnTo>
                                <a:lnTo>
                                  <a:pt x="87" y="3"/>
                                </a:lnTo>
                                <a:lnTo>
                                  <a:pt x="0" y="536"/>
                                </a:lnTo>
                                <a:lnTo>
                                  <a:pt x="87" y="536"/>
                                </a:lnTo>
                                <a:lnTo>
                                  <a:pt x="102" y="417"/>
                                </a:lnTo>
                                <a:lnTo>
                                  <a:pt x="161" y="417"/>
                                </a:lnTo>
                                <a:lnTo>
                                  <a:pt x="176" y="536"/>
                                </a:lnTo>
                                <a:lnTo>
                                  <a:pt x="270" y="536"/>
                                </a:lnTo>
                                <a:moveTo>
                                  <a:pt x="546" y="536"/>
                                </a:moveTo>
                                <a:lnTo>
                                  <a:pt x="497" y="344"/>
                                </a:lnTo>
                                <a:lnTo>
                                  <a:pt x="489" y="314"/>
                                </a:lnTo>
                                <a:lnTo>
                                  <a:pt x="510" y="293"/>
                                </a:lnTo>
                                <a:lnTo>
                                  <a:pt x="520" y="275"/>
                                </a:lnTo>
                                <a:lnTo>
                                  <a:pt x="526" y="263"/>
                                </a:lnTo>
                                <a:lnTo>
                                  <a:pt x="536" y="223"/>
                                </a:lnTo>
                                <a:lnTo>
                                  <a:pt x="540" y="174"/>
                                </a:lnTo>
                                <a:lnTo>
                                  <a:pt x="530" y="96"/>
                                </a:lnTo>
                                <a:lnTo>
                                  <a:pt x="524" y="86"/>
                                </a:lnTo>
                                <a:lnTo>
                                  <a:pt x="502" y="44"/>
                                </a:lnTo>
                                <a:lnTo>
                                  <a:pt x="461" y="14"/>
                                </a:lnTo>
                                <a:lnTo>
                                  <a:pt x="447" y="12"/>
                                </a:lnTo>
                                <a:lnTo>
                                  <a:pt x="447" y="175"/>
                                </a:lnTo>
                                <a:lnTo>
                                  <a:pt x="444" y="224"/>
                                </a:lnTo>
                                <a:lnTo>
                                  <a:pt x="437" y="255"/>
                                </a:lnTo>
                                <a:lnTo>
                                  <a:pt x="425" y="271"/>
                                </a:lnTo>
                                <a:lnTo>
                                  <a:pt x="408" y="275"/>
                                </a:lnTo>
                                <a:lnTo>
                                  <a:pt x="391" y="275"/>
                                </a:lnTo>
                                <a:lnTo>
                                  <a:pt x="391" y="86"/>
                                </a:lnTo>
                                <a:lnTo>
                                  <a:pt x="408" y="86"/>
                                </a:lnTo>
                                <a:lnTo>
                                  <a:pt x="425" y="90"/>
                                </a:lnTo>
                                <a:lnTo>
                                  <a:pt x="437" y="103"/>
                                </a:lnTo>
                                <a:lnTo>
                                  <a:pt x="444" y="130"/>
                                </a:lnTo>
                                <a:lnTo>
                                  <a:pt x="447" y="175"/>
                                </a:lnTo>
                                <a:lnTo>
                                  <a:pt x="447" y="12"/>
                                </a:lnTo>
                                <a:lnTo>
                                  <a:pt x="410" y="5"/>
                                </a:lnTo>
                                <a:lnTo>
                                  <a:pt x="301" y="5"/>
                                </a:lnTo>
                                <a:lnTo>
                                  <a:pt x="301" y="536"/>
                                </a:lnTo>
                                <a:lnTo>
                                  <a:pt x="391" y="536"/>
                                </a:lnTo>
                                <a:lnTo>
                                  <a:pt x="391" y="344"/>
                                </a:lnTo>
                                <a:lnTo>
                                  <a:pt x="408" y="344"/>
                                </a:lnTo>
                                <a:lnTo>
                                  <a:pt x="455" y="536"/>
                                </a:lnTo>
                                <a:lnTo>
                                  <a:pt x="546" y="536"/>
                                </a:lnTo>
                                <a:moveTo>
                                  <a:pt x="830" y="536"/>
                                </a:moveTo>
                                <a:lnTo>
                                  <a:pt x="773" y="315"/>
                                </a:lnTo>
                                <a:lnTo>
                                  <a:pt x="752" y="230"/>
                                </a:lnTo>
                                <a:lnTo>
                                  <a:pt x="747" y="212"/>
                                </a:lnTo>
                                <a:lnTo>
                                  <a:pt x="819" y="5"/>
                                </a:lnTo>
                                <a:lnTo>
                                  <a:pt x="739" y="5"/>
                                </a:lnTo>
                                <a:lnTo>
                                  <a:pt x="703" y="116"/>
                                </a:lnTo>
                                <a:lnTo>
                                  <a:pt x="695" y="143"/>
                                </a:lnTo>
                                <a:lnTo>
                                  <a:pt x="687" y="171"/>
                                </a:lnTo>
                                <a:lnTo>
                                  <a:pt x="680" y="200"/>
                                </a:lnTo>
                                <a:lnTo>
                                  <a:pt x="672" y="230"/>
                                </a:lnTo>
                                <a:lnTo>
                                  <a:pt x="672" y="5"/>
                                </a:lnTo>
                                <a:lnTo>
                                  <a:pt x="582" y="5"/>
                                </a:lnTo>
                                <a:lnTo>
                                  <a:pt x="582" y="536"/>
                                </a:lnTo>
                                <a:lnTo>
                                  <a:pt x="672" y="536"/>
                                </a:lnTo>
                                <a:lnTo>
                                  <a:pt x="672" y="355"/>
                                </a:lnTo>
                                <a:lnTo>
                                  <a:pt x="685" y="315"/>
                                </a:lnTo>
                                <a:lnTo>
                                  <a:pt x="737" y="536"/>
                                </a:lnTo>
                                <a:lnTo>
                                  <a:pt x="830" y="536"/>
                                </a:lnTo>
                                <a:moveTo>
                                  <a:pt x="1082" y="412"/>
                                </a:moveTo>
                                <a:lnTo>
                                  <a:pt x="1074" y="355"/>
                                </a:lnTo>
                                <a:lnTo>
                                  <a:pt x="1054" y="311"/>
                                </a:lnTo>
                                <a:lnTo>
                                  <a:pt x="1027" y="275"/>
                                </a:lnTo>
                                <a:lnTo>
                                  <a:pt x="996" y="241"/>
                                </a:lnTo>
                                <a:lnTo>
                                  <a:pt x="972" y="214"/>
                                </a:lnTo>
                                <a:lnTo>
                                  <a:pt x="951" y="187"/>
                                </a:lnTo>
                                <a:lnTo>
                                  <a:pt x="936" y="157"/>
                                </a:lnTo>
                                <a:lnTo>
                                  <a:pt x="931" y="121"/>
                                </a:lnTo>
                                <a:lnTo>
                                  <a:pt x="932" y="105"/>
                                </a:lnTo>
                                <a:lnTo>
                                  <a:pt x="937" y="92"/>
                                </a:lnTo>
                                <a:lnTo>
                                  <a:pt x="944" y="83"/>
                                </a:lnTo>
                                <a:lnTo>
                                  <a:pt x="955" y="81"/>
                                </a:lnTo>
                                <a:lnTo>
                                  <a:pt x="968" y="83"/>
                                </a:lnTo>
                                <a:lnTo>
                                  <a:pt x="978" y="94"/>
                                </a:lnTo>
                                <a:lnTo>
                                  <a:pt x="985" y="120"/>
                                </a:lnTo>
                                <a:lnTo>
                                  <a:pt x="990" y="165"/>
                                </a:lnTo>
                                <a:lnTo>
                                  <a:pt x="1077" y="157"/>
                                </a:lnTo>
                                <a:lnTo>
                                  <a:pt x="1067" y="90"/>
                                </a:lnTo>
                                <a:lnTo>
                                  <a:pt x="1063" y="81"/>
                                </a:lnTo>
                                <a:lnTo>
                                  <a:pt x="1047" y="41"/>
                                </a:lnTo>
                                <a:lnTo>
                                  <a:pt x="1010" y="10"/>
                                </a:lnTo>
                                <a:lnTo>
                                  <a:pt x="954" y="0"/>
                                </a:lnTo>
                                <a:lnTo>
                                  <a:pt x="905" y="9"/>
                                </a:lnTo>
                                <a:lnTo>
                                  <a:pt x="869" y="35"/>
                                </a:lnTo>
                                <a:lnTo>
                                  <a:pt x="847" y="76"/>
                                </a:lnTo>
                                <a:lnTo>
                                  <a:pt x="839" y="131"/>
                                </a:lnTo>
                                <a:lnTo>
                                  <a:pt x="847" y="184"/>
                                </a:lnTo>
                                <a:lnTo>
                                  <a:pt x="866" y="229"/>
                                </a:lnTo>
                                <a:lnTo>
                                  <a:pt x="893" y="267"/>
                                </a:lnTo>
                                <a:lnTo>
                                  <a:pt x="922" y="301"/>
                                </a:lnTo>
                                <a:lnTo>
                                  <a:pt x="948" y="330"/>
                                </a:lnTo>
                                <a:lnTo>
                                  <a:pt x="970" y="357"/>
                                </a:lnTo>
                                <a:lnTo>
                                  <a:pt x="985" y="385"/>
                                </a:lnTo>
                                <a:lnTo>
                                  <a:pt x="991" y="417"/>
                                </a:lnTo>
                                <a:lnTo>
                                  <a:pt x="988" y="438"/>
                                </a:lnTo>
                                <a:lnTo>
                                  <a:pt x="982" y="452"/>
                                </a:lnTo>
                                <a:lnTo>
                                  <a:pt x="972" y="461"/>
                                </a:lnTo>
                                <a:lnTo>
                                  <a:pt x="958" y="464"/>
                                </a:lnTo>
                                <a:lnTo>
                                  <a:pt x="942" y="459"/>
                                </a:lnTo>
                                <a:lnTo>
                                  <a:pt x="930" y="444"/>
                                </a:lnTo>
                                <a:lnTo>
                                  <a:pt x="922" y="414"/>
                                </a:lnTo>
                                <a:lnTo>
                                  <a:pt x="917" y="367"/>
                                </a:lnTo>
                                <a:lnTo>
                                  <a:pt x="830" y="373"/>
                                </a:lnTo>
                                <a:lnTo>
                                  <a:pt x="839" y="441"/>
                                </a:lnTo>
                                <a:lnTo>
                                  <a:pt x="858" y="494"/>
                                </a:lnTo>
                                <a:lnTo>
                                  <a:pt x="896" y="529"/>
                                </a:lnTo>
                                <a:lnTo>
                                  <a:pt x="958" y="542"/>
                                </a:lnTo>
                                <a:lnTo>
                                  <a:pt x="1011" y="533"/>
                                </a:lnTo>
                                <a:lnTo>
                                  <a:pt x="1050" y="508"/>
                                </a:lnTo>
                                <a:lnTo>
                                  <a:pt x="1074" y="468"/>
                                </a:lnTo>
                                <a:lnTo>
                                  <a:pt x="1074" y="464"/>
                                </a:lnTo>
                                <a:lnTo>
                                  <a:pt x="1082" y="412"/>
                                </a:lnTo>
                                <a:moveTo>
                                  <a:pt x="1351" y="5"/>
                                </a:moveTo>
                                <a:lnTo>
                                  <a:pt x="1264" y="5"/>
                                </a:lnTo>
                                <a:lnTo>
                                  <a:pt x="1235" y="268"/>
                                </a:lnTo>
                                <a:lnTo>
                                  <a:pt x="1232" y="300"/>
                                </a:lnTo>
                                <a:lnTo>
                                  <a:pt x="1228" y="333"/>
                                </a:lnTo>
                                <a:lnTo>
                                  <a:pt x="1226" y="368"/>
                                </a:lnTo>
                                <a:lnTo>
                                  <a:pt x="1223" y="402"/>
                                </a:lnTo>
                                <a:lnTo>
                                  <a:pt x="1222" y="402"/>
                                </a:lnTo>
                                <a:lnTo>
                                  <a:pt x="1219" y="368"/>
                                </a:lnTo>
                                <a:lnTo>
                                  <a:pt x="1216" y="333"/>
                                </a:lnTo>
                                <a:lnTo>
                                  <a:pt x="1213" y="300"/>
                                </a:lnTo>
                                <a:lnTo>
                                  <a:pt x="1210" y="268"/>
                                </a:lnTo>
                                <a:lnTo>
                                  <a:pt x="1181" y="5"/>
                                </a:lnTo>
                                <a:lnTo>
                                  <a:pt x="1088" y="5"/>
                                </a:lnTo>
                                <a:lnTo>
                                  <a:pt x="1171" y="539"/>
                                </a:lnTo>
                                <a:lnTo>
                                  <a:pt x="1267" y="539"/>
                                </a:lnTo>
                                <a:lnTo>
                                  <a:pt x="1289" y="402"/>
                                </a:lnTo>
                                <a:lnTo>
                                  <a:pt x="1351" y="5"/>
                                </a:lnTo>
                              </a:path>
                            </a:pathLst>
                          </a:custGeom>
                          <a:solidFill>
                            <a:srgbClr val="31C5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6703" y="737"/>
                            <a:ext cx="0" cy="531"/>
                          </a:xfrm>
                          <a:prstGeom prst="line">
                            <a:avLst/>
                          </a:prstGeom>
                          <a:noFill/>
                          <a:ln w="58826">
                            <a:solidFill>
                              <a:srgbClr val="31C5F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6806" y="1230"/>
                            <a:ext cx="189" cy="0"/>
                          </a:xfrm>
                          <a:prstGeom prst="line">
                            <a:avLst/>
                          </a:prstGeom>
                          <a:noFill/>
                          <a:ln w="49530">
                            <a:solidFill>
                              <a:srgbClr val="31C5F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6853" y="737"/>
                            <a:ext cx="0" cy="454"/>
                          </a:xfrm>
                          <a:prstGeom prst="line">
                            <a:avLst/>
                          </a:prstGeom>
                          <a:noFill/>
                          <a:ln w="58826">
                            <a:solidFill>
                              <a:srgbClr val="31C5F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7028" y="1230"/>
                            <a:ext cx="189" cy="0"/>
                          </a:xfrm>
                          <a:prstGeom prst="line">
                            <a:avLst/>
                          </a:prstGeom>
                          <a:noFill/>
                          <a:ln w="49530">
                            <a:solidFill>
                              <a:srgbClr val="31C5F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7074" y="737"/>
                            <a:ext cx="0" cy="454"/>
                          </a:xfrm>
                          <a:prstGeom prst="line">
                            <a:avLst/>
                          </a:prstGeom>
                          <a:noFill/>
                          <a:ln w="58826">
                            <a:solidFill>
                              <a:srgbClr val="31C5F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7250" y="1230"/>
                            <a:ext cx="194" cy="0"/>
                          </a:xfrm>
                          <a:prstGeom prst="line">
                            <a:avLst/>
                          </a:prstGeom>
                          <a:noFill/>
                          <a:ln w="49530">
                            <a:solidFill>
                              <a:srgbClr val="31C5F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7296" y="1025"/>
                            <a:ext cx="0" cy="166"/>
                          </a:xfrm>
                          <a:prstGeom prst="line">
                            <a:avLst/>
                          </a:prstGeom>
                          <a:noFill/>
                          <a:ln w="58826">
                            <a:solidFill>
                              <a:srgbClr val="31C5F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7250" y="987"/>
                            <a:ext cx="161" cy="0"/>
                          </a:xfrm>
                          <a:prstGeom prst="line">
                            <a:avLst/>
                          </a:prstGeom>
                          <a:noFill/>
                          <a:ln w="48260">
                            <a:solidFill>
                              <a:srgbClr val="31C5F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7250" y="819"/>
                            <a:ext cx="93" cy="130"/>
                          </a:xfrm>
                          <a:prstGeom prst="rect">
                            <a:avLst/>
                          </a:prstGeom>
                          <a:solidFill>
                            <a:srgbClr val="31C5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7250" y="778"/>
                            <a:ext cx="190" cy="0"/>
                          </a:xfrm>
                          <a:prstGeom prst="line">
                            <a:avLst/>
                          </a:prstGeom>
                          <a:noFill/>
                          <a:ln w="52070">
                            <a:solidFill>
                              <a:srgbClr val="31C5F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E039F3" id="Group 9" o:spid="_x0000_s1026" style="position:absolute;margin-left:238.8pt;margin-top:36.6pt;width:133.4pt;height:27.1pt;z-index:1144;mso-position-horizontal-relative:page;mso-position-vertical-relative:page" coordorigin="4776,732" coordsize="2668,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">
                <v:shape id="AutoShape 23" o:spid="_x0000_s1027" style="position:absolute;left:4776;top:732;width:253;height:542;visibility:visible;mso-wrap-style:square;v-text-anchor:top" coordsize="253,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" path="m129,l82,9,46,38,20,89,5,166,,271,5,376r15,76l46,504r36,29l130,542r61,-16l227,483r7,-25l130,458,112,448,101,416,96,358,95,271r1,-85l101,128,111,96,129,86r106,l221,43,184,10,129,xm165,338r-3,61l156,435r-10,18l130,458r104,l246,419r7,-77l165,338xm235,86r-106,l144,91r10,20l159,148r3,60l249,204r-7,-98l235,86xe" fillcolor="#31c5f4" stroked="f">
                  <v:path arrowok="t" o:connecttype="custom" o:connectlocs="129,732;82,741;46,770;20,821;5,898;0,1003;5,1108;20,1184;46,1236;82,1265;130,1274;191,1258;227,1215;234,1190;130,1190;112,1180;101,1148;96,1090;95,1003;96,918;101,860;111,828;129,818;235,818;221,775;184,742;129,732;165,1070;162,1131;156,1167;146,1185;130,1190;234,1190;246,1151;253,1074;165,1070;235,818;129,818;144,823;154,843;159,880;162,940;249,936;242,838;235,818" o:connectangles="0,0,0,0,0,0,0,0,0,0,0,0,0,0,0,0,0,0,0,0,0,0,0,0,0,0,0,0,0,0,0,0,0,0,0,0,0,0,0,0,0,0,0,0,0"/>
                </v:shape>
                <v:line id="Line 22" o:spid="_x0000_s1028" style="position:absolute;visibility:visible;mso-wrap-style:square" from="5065,1230" to="5254,1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" strokecolor="#31c5f4" strokeweight="3.9pt"/>
                <v:line id="Line 21" o:spid="_x0000_s1029" style="position:absolute;visibility:visible;mso-wrap-style:square" from="5111,737" to="5111,11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" strokecolor="#31c5f4" strokeweight="1.63406mm"/>
                <v:shape id="AutoShape 20" o:spid="_x0000_s1030" style="position:absolute;left:5271;top:732;width:1352;height:542;visibility:visible;mso-wrap-style:square;v-text-anchor:top" coordsize="1352,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" path="m270,536l251,417,241,353,208,152,183,3r-27,l156,353r-49,l125,210r2,-14l129,181r3,-29l135,182r2,14l139,210r17,143l156,3,87,3,,536r87,l102,417r59,l176,536r94,m546,536l497,344r-8,-30l510,293r10,-18l526,263r10,-40l540,174,530,96,524,86,502,44,461,14,447,12r,163l444,224r-7,31l425,271r-17,4l391,275r,-189l408,86r17,4l437,103r7,27l447,175r,-163l410,5,301,5r,531l391,536r,-192l408,344r47,192l546,536t284,l773,315,752,230r-5,-18l819,5r-80,l703,116r-8,27l687,171r-7,29l672,230,672,5r-90,l582,536r90,l672,355r13,-40l737,536r93,m1082,412r-8,-57l1054,311r-27,-36l996,241,972,214,951,187,936,157r-5,-36l932,105r5,-13l944,83r11,-2l968,83r10,11l985,120r5,45l1077,157,1067,90r-4,-9l1047,41,1010,10,954,,905,9,869,35,847,76r-8,55l847,184r19,45l893,267r29,34l948,330r22,27l985,385r6,32l988,438r-6,14l972,461r-14,3l942,459,930,444r-8,-30l917,367r-87,6l839,441r19,53l896,529r62,13l1011,533r39,-25l1074,468r,-4l1082,412m1351,5r-87,l1235,268r-3,32l1228,333r-2,35l1223,402r-1,l1219,368r-3,-35l1213,300r-3,-32l1181,5r-93,l1171,539r96,l1289,402,1351,5e" fillcolor="#31c5f4" stroked="f">
                  <v:path arrowok="t" o:connecttype="custom" o:connectlocs="241,1085;156,735;125,942;132,884;137,928;156,735;87,1268;176,1268;497,1076;520,1007;540,906;502,776;447,907;425,1003;391,818;437,835;447,744;301,1268;408,1076;830,1268;747,944;703,848;680,932;582,737;672,1087;830,1268;1054,1043;972,946;931,853;944,815;978,826;1077,889;1047,773;905,741;839,863;893,999;970,1089;988,1170;958,1196;922,1146;839,1173;958,1274;1074,1200;1351,737;1232,1032;1223,1134;1216,1065;1181,737;1267,1271" o:connectangles="0,0,0,0,0,0,0,0,0,0,0,0,0,0,0,0,0,0,0,0,0,0,0,0,0,0,0,0,0,0,0,0,0,0,0,0,0,0,0,0,0,0,0,0,0,0,0,0,0"/>
                </v:shape>
                <v:line id="Line 19" o:spid="_x0000_s1031" style="position:absolute;visibility:visible;mso-wrap-style:square" from="6703,737" to="6703,1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" strokecolor="#31c5f4" strokeweight="1.63406mm"/>
                <v:line id="Line 18" o:spid="_x0000_s1032" style="position:absolute;visibility:visible;mso-wrap-style:square" from="6806,1230" to="6995,1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" strokecolor="#31c5f4" strokeweight="3.9pt"/>
                <v:line id="Line 17" o:spid="_x0000_s1033" style="position:absolute;visibility:visible;mso-wrap-style:square" from="6853,737" to="6853,11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" strokecolor="#31c5f4" strokeweight="1.63406mm"/>
                <v:line id="Line 16" o:spid="_x0000_s1034" style="position:absolute;visibility:visible;mso-wrap-style:square" from="7028,1230" to="7217,1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" strokecolor="#31c5f4" strokeweight="3.9pt"/>
                <v:line id="Line 15" o:spid="_x0000_s1035" style="position:absolute;visibility:visible;mso-wrap-style:square" from="7074,737" to="7074,11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" strokecolor="#31c5f4" strokeweight="1.63406mm"/>
                <v:line id="Line 14" o:spid="_x0000_s1036" style="position:absolute;visibility:visible;mso-wrap-style:square" from="7250,1230" to="7444,1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" strokecolor="#31c5f4" strokeweight="3.9pt"/>
                <v:line id="Line 13" o:spid="_x0000_s1037" style="position:absolute;visibility:visible;mso-wrap-style:square" from="7296,1025" to="7296,11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" strokecolor="#31c5f4" strokeweight="1.63406mm"/>
                <v:line id="Line 12" o:spid="_x0000_s1038" style="position:absolute;visibility:visible;mso-wrap-style:square" from="7250,987" to="7411,9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" strokecolor="#31c5f4" strokeweight="3.8pt"/>
                <v:rect id="Rectangle 11" o:spid="_x0000_s1039" style="position:absolute;left:7250;top:819;width:93;height: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" fillcolor="#31c5f4" stroked="f"/>
                <v:line id="Line 10" o:spid="_x0000_s1040" style="position:absolute;visibility:visible;mso-wrap-style:square" from="7250,778" to="7440,7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" strokecolor="#31c5f4" strokeweight="4.1pt"/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1168" behindDoc="0" locked="0" layoutInCell="1" allowOverlap="1" wp14:anchorId="4BB8ABE8" wp14:editId="06A7C956">
                <wp:simplePos x="0" y="0"/>
                <wp:positionH relativeFrom="page">
                  <wp:posOffset>3045460</wp:posOffset>
                </wp:positionH>
                <wp:positionV relativeFrom="page">
                  <wp:posOffset>854075</wp:posOffset>
                </wp:positionV>
                <wp:extent cx="1694815" cy="243840"/>
                <wp:effectExtent l="6985" t="6350" r="3175" b="698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4815" cy="243840"/>
                          <a:chOff x="4796" y="1345"/>
                          <a:chExt cx="2669" cy="384"/>
                        </a:xfrm>
                      </wpg:grpSpPr>
                      <wps:wsp>
                        <wps:cNvPr id="2" name="AutoShape 8"/>
                        <wps:cNvSpPr>
                          <a:spLocks/>
                        </wps:cNvSpPr>
                        <wps:spPr bwMode="auto">
                          <a:xfrm>
                            <a:off x="4795" y="1345"/>
                            <a:ext cx="2016" cy="384"/>
                          </a:xfrm>
                          <a:custGeom>
                            <a:avLst/>
                            <a:gdLst>
                              <a:gd name="T0" fmla="+- 0 5604 4796"/>
                              <a:gd name="T1" fmla="*/ T0 w 2016"/>
                              <a:gd name="T2" fmla="+- 0 1643 1345"/>
                              <a:gd name="T3" fmla="*/ 1643 h 384"/>
                              <a:gd name="T4" fmla="+- 0 5652 4796"/>
                              <a:gd name="T5" fmla="*/ T4 w 2016"/>
                              <a:gd name="T6" fmla="+- 0 1354 1345"/>
                              <a:gd name="T7" fmla="*/ 1354 h 384"/>
                              <a:gd name="T8" fmla="+- 0 6333 4796"/>
                              <a:gd name="T9" fmla="*/ T8 w 2016"/>
                              <a:gd name="T10" fmla="+- 0 1656 1345"/>
                              <a:gd name="T11" fmla="*/ 1656 h 384"/>
                              <a:gd name="T12" fmla="+- 0 6087 4796"/>
                              <a:gd name="T13" fmla="*/ T12 w 2016"/>
                              <a:gd name="T14" fmla="+- 0 1471 1345"/>
                              <a:gd name="T15" fmla="*/ 1471 h 384"/>
                              <a:gd name="T16" fmla="+- 0 6019 4796"/>
                              <a:gd name="T17" fmla="*/ T16 w 2016"/>
                              <a:gd name="T18" fmla="+- 0 1500 1345"/>
                              <a:gd name="T19" fmla="*/ 1500 h 384"/>
                              <a:gd name="T20" fmla="+- 0 5984 4796"/>
                              <a:gd name="T21" fmla="*/ T20 w 2016"/>
                              <a:gd name="T22" fmla="+- 0 1504 1345"/>
                              <a:gd name="T23" fmla="*/ 1504 h 384"/>
                              <a:gd name="T24" fmla="+- 0 5943 4796"/>
                              <a:gd name="T25" fmla="*/ T24 w 2016"/>
                              <a:gd name="T26" fmla="+- 0 1496 1345"/>
                              <a:gd name="T27" fmla="*/ 1496 h 384"/>
                              <a:gd name="T28" fmla="+- 0 5908 4796"/>
                              <a:gd name="T29" fmla="*/ T28 w 2016"/>
                              <a:gd name="T30" fmla="+- 0 1457 1345"/>
                              <a:gd name="T31" fmla="*/ 1457 h 384"/>
                              <a:gd name="T32" fmla="+- 0 5920 4796"/>
                              <a:gd name="T33" fmla="*/ T32 w 2016"/>
                              <a:gd name="T34" fmla="+- 0 1425 1345"/>
                              <a:gd name="T35" fmla="*/ 1425 h 384"/>
                              <a:gd name="T36" fmla="+- 0 5966 4796"/>
                              <a:gd name="T37" fmla="*/ T36 w 2016"/>
                              <a:gd name="T38" fmla="+- 0 1392 1345"/>
                              <a:gd name="T39" fmla="*/ 1392 h 384"/>
                              <a:gd name="T40" fmla="+- 0 6012 4796"/>
                              <a:gd name="T41" fmla="*/ T40 w 2016"/>
                              <a:gd name="T42" fmla="+- 0 1362 1345"/>
                              <a:gd name="T43" fmla="*/ 1362 h 384"/>
                              <a:gd name="T44" fmla="+- 0 5919 4796"/>
                              <a:gd name="T45" fmla="*/ T44 w 2016"/>
                              <a:gd name="T46" fmla="+- 0 1378 1345"/>
                              <a:gd name="T47" fmla="*/ 1378 h 384"/>
                              <a:gd name="T48" fmla="+- 0 5876 4796"/>
                              <a:gd name="T49" fmla="*/ T48 w 2016"/>
                              <a:gd name="T50" fmla="+- 0 1511 1345"/>
                              <a:gd name="T51" fmla="*/ 1511 h 384"/>
                              <a:gd name="T52" fmla="+- 0 5873 4796"/>
                              <a:gd name="T53" fmla="*/ T52 w 2016"/>
                              <a:gd name="T54" fmla="+- 0 1623 1345"/>
                              <a:gd name="T55" fmla="*/ 1623 h 384"/>
                              <a:gd name="T56" fmla="+- 0 6006 4796"/>
                              <a:gd name="T57" fmla="*/ T56 w 2016"/>
                              <a:gd name="T58" fmla="+- 0 1696 1345"/>
                              <a:gd name="T59" fmla="*/ 1696 h 384"/>
                              <a:gd name="T60" fmla="+- 0 6073 4796"/>
                              <a:gd name="T61" fmla="*/ T60 w 2016"/>
                              <a:gd name="T62" fmla="+- 0 1729 1345"/>
                              <a:gd name="T63" fmla="*/ 1729 h 384"/>
                              <a:gd name="T64" fmla="+- 0 6090 4796"/>
                              <a:gd name="T65" fmla="*/ T64 w 2016"/>
                              <a:gd name="T66" fmla="+- 0 1727 1345"/>
                              <a:gd name="T67" fmla="*/ 1727 h 384"/>
                              <a:gd name="T68" fmla="+- 0 6106 4796"/>
                              <a:gd name="T69" fmla="*/ T68 w 2016"/>
                              <a:gd name="T70" fmla="+- 0 1715 1345"/>
                              <a:gd name="T71" fmla="*/ 1715 h 384"/>
                              <a:gd name="T72" fmla="+- 0 6144 4796"/>
                              <a:gd name="T73" fmla="*/ T72 w 2016"/>
                              <a:gd name="T74" fmla="+- 0 1721 1345"/>
                              <a:gd name="T75" fmla="*/ 1721 h 384"/>
                              <a:gd name="T76" fmla="+- 0 6185 4796"/>
                              <a:gd name="T77" fmla="*/ T76 w 2016"/>
                              <a:gd name="T78" fmla="+- 0 1708 1345"/>
                              <a:gd name="T79" fmla="*/ 1708 h 384"/>
                              <a:gd name="T80" fmla="+- 0 6202 4796"/>
                              <a:gd name="T81" fmla="*/ T80 w 2016"/>
                              <a:gd name="T82" fmla="+- 0 1701 1345"/>
                              <a:gd name="T83" fmla="*/ 1701 h 384"/>
                              <a:gd name="T84" fmla="+- 0 6229 4796"/>
                              <a:gd name="T85" fmla="*/ T84 w 2016"/>
                              <a:gd name="T86" fmla="+- 0 1704 1345"/>
                              <a:gd name="T87" fmla="*/ 1704 h 384"/>
                              <a:gd name="T88" fmla="+- 0 6250 4796"/>
                              <a:gd name="T89" fmla="*/ T88 w 2016"/>
                              <a:gd name="T90" fmla="+- 0 1692 1345"/>
                              <a:gd name="T91" fmla="*/ 1692 h 384"/>
                              <a:gd name="T92" fmla="+- 0 6270 4796"/>
                              <a:gd name="T93" fmla="*/ T92 w 2016"/>
                              <a:gd name="T94" fmla="+- 0 1676 1345"/>
                              <a:gd name="T95" fmla="*/ 1676 h 384"/>
                              <a:gd name="T96" fmla="+- 0 6300 4796"/>
                              <a:gd name="T97" fmla="*/ T96 w 2016"/>
                              <a:gd name="T98" fmla="+- 0 1677 1345"/>
                              <a:gd name="T99" fmla="*/ 1677 h 384"/>
                              <a:gd name="T100" fmla="+- 0 6320 4796"/>
                              <a:gd name="T101" fmla="*/ T100 w 2016"/>
                              <a:gd name="T102" fmla="+- 0 1671 1345"/>
                              <a:gd name="T103" fmla="*/ 1671 h 384"/>
                              <a:gd name="T104" fmla="+- 0 6362 4796"/>
                              <a:gd name="T105" fmla="*/ T104 w 2016"/>
                              <a:gd name="T106" fmla="+- 0 1629 1345"/>
                              <a:gd name="T107" fmla="*/ 1629 h 384"/>
                              <a:gd name="T108" fmla="+- 0 6288 4796"/>
                              <a:gd name="T109" fmla="*/ T108 w 2016"/>
                              <a:gd name="T110" fmla="+- 0 1391 1345"/>
                              <a:gd name="T111" fmla="*/ 1391 h 384"/>
                              <a:gd name="T112" fmla="+- 0 6245 4796"/>
                              <a:gd name="T113" fmla="*/ T112 w 2016"/>
                              <a:gd name="T114" fmla="+- 0 1393 1345"/>
                              <a:gd name="T115" fmla="*/ 1393 h 384"/>
                              <a:gd name="T116" fmla="+- 0 6179 4796"/>
                              <a:gd name="T117" fmla="*/ T116 w 2016"/>
                              <a:gd name="T118" fmla="+- 0 1368 1345"/>
                              <a:gd name="T119" fmla="*/ 1368 h 384"/>
                              <a:gd name="T120" fmla="+- 0 6076 4796"/>
                              <a:gd name="T121" fmla="*/ T120 w 2016"/>
                              <a:gd name="T122" fmla="+- 0 1359 1345"/>
                              <a:gd name="T123" fmla="*/ 1359 h 384"/>
                              <a:gd name="T124" fmla="+- 0 6015 4796"/>
                              <a:gd name="T125" fmla="*/ T124 w 2016"/>
                              <a:gd name="T126" fmla="+- 0 1394 1345"/>
                              <a:gd name="T127" fmla="*/ 1394 h 384"/>
                              <a:gd name="T128" fmla="+- 0 5948 4796"/>
                              <a:gd name="T129" fmla="*/ T128 w 2016"/>
                              <a:gd name="T130" fmla="+- 0 1439 1345"/>
                              <a:gd name="T131" fmla="*/ 1439 h 384"/>
                              <a:gd name="T132" fmla="+- 0 5934 4796"/>
                              <a:gd name="T133" fmla="*/ T132 w 2016"/>
                              <a:gd name="T134" fmla="+- 0 1453 1345"/>
                              <a:gd name="T135" fmla="*/ 1453 h 384"/>
                              <a:gd name="T136" fmla="+- 0 5961 4796"/>
                              <a:gd name="T137" fmla="*/ T136 w 2016"/>
                              <a:gd name="T138" fmla="+- 0 1473 1345"/>
                              <a:gd name="T139" fmla="*/ 1473 h 384"/>
                              <a:gd name="T140" fmla="+- 0 6011 4796"/>
                              <a:gd name="T141" fmla="*/ T140 w 2016"/>
                              <a:gd name="T142" fmla="+- 0 1474 1345"/>
                              <a:gd name="T143" fmla="*/ 1474 h 384"/>
                              <a:gd name="T144" fmla="+- 0 6079 4796"/>
                              <a:gd name="T145" fmla="*/ T144 w 2016"/>
                              <a:gd name="T146" fmla="+- 0 1443 1345"/>
                              <a:gd name="T147" fmla="*/ 1443 h 384"/>
                              <a:gd name="T148" fmla="+- 0 6137 4796"/>
                              <a:gd name="T149" fmla="*/ T148 w 2016"/>
                              <a:gd name="T150" fmla="+- 0 1443 1345"/>
                              <a:gd name="T151" fmla="*/ 1443 h 384"/>
                              <a:gd name="T152" fmla="+- 0 6581 4796"/>
                              <a:gd name="T153" fmla="*/ T152 w 2016"/>
                              <a:gd name="T154" fmla="+- 0 1369 1345"/>
                              <a:gd name="T155" fmla="*/ 1369 h 384"/>
                              <a:gd name="T156" fmla="+- 0 6582 4796"/>
                              <a:gd name="T157" fmla="*/ T156 w 2016"/>
                              <a:gd name="T158" fmla="+- 0 1636 1345"/>
                              <a:gd name="T159" fmla="*/ 1636 h 384"/>
                              <a:gd name="T160" fmla="+- 0 6669 4796"/>
                              <a:gd name="T161" fmla="*/ T160 w 2016"/>
                              <a:gd name="T162" fmla="+- 0 1630 1345"/>
                              <a:gd name="T163" fmla="*/ 1630 h 384"/>
                              <a:gd name="T164" fmla="+- 0 6780 4796"/>
                              <a:gd name="T165" fmla="*/ T164 w 2016"/>
                              <a:gd name="T166" fmla="+- 0 1463 1345"/>
                              <a:gd name="T167" fmla="*/ 1463 h 384"/>
                              <a:gd name="T168" fmla="+- 0 6782 4796"/>
                              <a:gd name="T169" fmla="*/ T168 w 2016"/>
                              <a:gd name="T170" fmla="+- 0 1517 1345"/>
                              <a:gd name="T171" fmla="*/ 1517 h 384"/>
                              <a:gd name="T172" fmla="+- 0 6775 4796"/>
                              <a:gd name="T173" fmla="*/ T172 w 2016"/>
                              <a:gd name="T174" fmla="+- 0 1482 1345"/>
                              <a:gd name="T175" fmla="*/ 1482 h 384"/>
                              <a:gd name="T176" fmla="+- 0 6752 4796"/>
                              <a:gd name="T177" fmla="*/ T176 w 2016"/>
                              <a:gd name="T178" fmla="+- 0 1370 1345"/>
                              <a:gd name="T179" fmla="*/ 1370 h 384"/>
                              <a:gd name="T180" fmla="+- 0 6749 4796"/>
                              <a:gd name="T181" fmla="*/ T180 w 2016"/>
                              <a:gd name="T182" fmla="+- 0 1530 1345"/>
                              <a:gd name="T183" fmla="*/ 1530 h 384"/>
                              <a:gd name="T184" fmla="+- 0 6748 4796"/>
                              <a:gd name="T185" fmla="*/ T184 w 2016"/>
                              <a:gd name="T186" fmla="+- 0 1475 1345"/>
                              <a:gd name="T187" fmla="*/ 1475 h 384"/>
                              <a:gd name="T188" fmla="+- 0 6781 4796"/>
                              <a:gd name="T189" fmla="*/ T188 w 2016"/>
                              <a:gd name="T190" fmla="+- 0 1623 1345"/>
                              <a:gd name="T191" fmla="*/ 1623 h 3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016" h="384">
                                <a:moveTo>
                                  <a:pt x="828" y="6"/>
                                </a:moveTo>
                                <a:lnTo>
                                  <a:pt x="1" y="0"/>
                                </a:lnTo>
                                <a:lnTo>
                                  <a:pt x="0" y="189"/>
                                </a:lnTo>
                                <a:lnTo>
                                  <a:pt x="808" y="298"/>
                                </a:lnTo>
                                <a:lnTo>
                                  <a:pt x="820" y="300"/>
                                </a:lnTo>
                                <a:lnTo>
                                  <a:pt x="828" y="6"/>
                                </a:lnTo>
                                <a:moveTo>
                                  <a:pt x="1056" y="9"/>
                                </a:moveTo>
                                <a:lnTo>
                                  <a:pt x="856" y="9"/>
                                </a:lnTo>
                                <a:lnTo>
                                  <a:pt x="853" y="281"/>
                                </a:lnTo>
                                <a:lnTo>
                                  <a:pt x="1046" y="301"/>
                                </a:lnTo>
                                <a:lnTo>
                                  <a:pt x="1056" y="9"/>
                                </a:lnTo>
                                <a:moveTo>
                                  <a:pt x="1537" y="311"/>
                                </a:moveTo>
                                <a:lnTo>
                                  <a:pt x="1497" y="275"/>
                                </a:lnTo>
                                <a:lnTo>
                                  <a:pt x="1368" y="159"/>
                                </a:lnTo>
                                <a:lnTo>
                                  <a:pt x="1313" y="111"/>
                                </a:lnTo>
                                <a:lnTo>
                                  <a:pt x="1291" y="126"/>
                                </a:lnTo>
                                <a:lnTo>
                                  <a:pt x="1269" y="138"/>
                                </a:lnTo>
                                <a:lnTo>
                                  <a:pt x="1248" y="147"/>
                                </a:lnTo>
                                <a:lnTo>
                                  <a:pt x="1230" y="153"/>
                                </a:lnTo>
                                <a:lnTo>
                                  <a:pt x="1223" y="155"/>
                                </a:lnTo>
                                <a:lnTo>
                                  <a:pt x="1214" y="157"/>
                                </a:lnTo>
                                <a:lnTo>
                                  <a:pt x="1203" y="159"/>
                                </a:lnTo>
                                <a:lnTo>
                                  <a:pt x="1190" y="159"/>
                                </a:lnTo>
                                <a:lnTo>
                                  <a:pt x="1188" y="159"/>
                                </a:lnTo>
                                <a:lnTo>
                                  <a:pt x="1185" y="159"/>
                                </a:lnTo>
                                <a:lnTo>
                                  <a:pt x="1182" y="159"/>
                                </a:lnTo>
                                <a:lnTo>
                                  <a:pt x="1164" y="156"/>
                                </a:lnTo>
                                <a:lnTo>
                                  <a:pt x="1147" y="151"/>
                                </a:lnTo>
                                <a:lnTo>
                                  <a:pt x="1133" y="143"/>
                                </a:lnTo>
                                <a:lnTo>
                                  <a:pt x="1121" y="133"/>
                                </a:lnTo>
                                <a:lnTo>
                                  <a:pt x="1115" y="123"/>
                                </a:lnTo>
                                <a:lnTo>
                                  <a:pt x="1112" y="112"/>
                                </a:lnTo>
                                <a:lnTo>
                                  <a:pt x="1112" y="101"/>
                                </a:lnTo>
                                <a:lnTo>
                                  <a:pt x="1116" y="90"/>
                                </a:lnTo>
                                <a:lnTo>
                                  <a:pt x="1120" y="84"/>
                                </a:lnTo>
                                <a:lnTo>
                                  <a:pt x="1124" y="80"/>
                                </a:lnTo>
                                <a:lnTo>
                                  <a:pt x="1130" y="76"/>
                                </a:lnTo>
                                <a:lnTo>
                                  <a:pt x="1135" y="72"/>
                                </a:lnTo>
                                <a:lnTo>
                                  <a:pt x="1153" y="59"/>
                                </a:lnTo>
                                <a:lnTo>
                                  <a:pt x="1170" y="47"/>
                                </a:lnTo>
                                <a:lnTo>
                                  <a:pt x="1187" y="36"/>
                                </a:lnTo>
                                <a:lnTo>
                                  <a:pt x="1204" y="25"/>
                                </a:lnTo>
                                <a:lnTo>
                                  <a:pt x="1210" y="21"/>
                                </a:lnTo>
                                <a:lnTo>
                                  <a:pt x="1216" y="17"/>
                                </a:lnTo>
                                <a:lnTo>
                                  <a:pt x="1222" y="14"/>
                                </a:lnTo>
                                <a:lnTo>
                                  <a:pt x="1168" y="14"/>
                                </a:lnTo>
                                <a:lnTo>
                                  <a:pt x="1147" y="22"/>
                                </a:lnTo>
                                <a:lnTo>
                                  <a:pt x="1123" y="33"/>
                                </a:lnTo>
                                <a:lnTo>
                                  <a:pt x="1100" y="43"/>
                                </a:lnTo>
                                <a:lnTo>
                                  <a:pt x="1086" y="50"/>
                                </a:lnTo>
                                <a:lnTo>
                                  <a:pt x="1083" y="92"/>
                                </a:lnTo>
                                <a:lnTo>
                                  <a:pt x="1080" y="166"/>
                                </a:lnTo>
                                <a:lnTo>
                                  <a:pt x="1078" y="238"/>
                                </a:lnTo>
                                <a:lnTo>
                                  <a:pt x="1077" y="274"/>
                                </a:lnTo>
                                <a:lnTo>
                                  <a:pt x="1078" y="275"/>
                                </a:lnTo>
                                <a:lnTo>
                                  <a:pt x="1077" y="278"/>
                                </a:lnTo>
                                <a:lnTo>
                                  <a:pt x="1078" y="281"/>
                                </a:lnTo>
                                <a:lnTo>
                                  <a:pt x="1132" y="310"/>
                                </a:lnTo>
                                <a:lnTo>
                                  <a:pt x="1173" y="332"/>
                                </a:lnTo>
                                <a:lnTo>
                                  <a:pt x="1210" y="351"/>
                                </a:lnTo>
                                <a:lnTo>
                                  <a:pt x="1225" y="359"/>
                                </a:lnTo>
                                <a:lnTo>
                                  <a:pt x="1256" y="374"/>
                                </a:lnTo>
                                <a:lnTo>
                                  <a:pt x="1269" y="381"/>
                                </a:lnTo>
                                <a:lnTo>
                                  <a:pt x="1277" y="384"/>
                                </a:lnTo>
                                <a:lnTo>
                                  <a:pt x="1287" y="384"/>
                                </a:lnTo>
                                <a:lnTo>
                                  <a:pt x="1289" y="384"/>
                                </a:lnTo>
                                <a:lnTo>
                                  <a:pt x="1293" y="383"/>
                                </a:lnTo>
                                <a:lnTo>
                                  <a:pt x="1294" y="382"/>
                                </a:lnTo>
                                <a:lnTo>
                                  <a:pt x="1295" y="382"/>
                                </a:lnTo>
                                <a:lnTo>
                                  <a:pt x="1298" y="380"/>
                                </a:lnTo>
                                <a:lnTo>
                                  <a:pt x="1306" y="374"/>
                                </a:lnTo>
                                <a:lnTo>
                                  <a:pt x="1310" y="370"/>
                                </a:lnTo>
                                <a:lnTo>
                                  <a:pt x="1317" y="363"/>
                                </a:lnTo>
                                <a:lnTo>
                                  <a:pt x="1329" y="370"/>
                                </a:lnTo>
                                <a:lnTo>
                                  <a:pt x="1336" y="373"/>
                                </a:lnTo>
                                <a:lnTo>
                                  <a:pt x="1348" y="376"/>
                                </a:lnTo>
                                <a:lnTo>
                                  <a:pt x="1353" y="376"/>
                                </a:lnTo>
                                <a:lnTo>
                                  <a:pt x="1366" y="376"/>
                                </a:lnTo>
                                <a:lnTo>
                                  <a:pt x="1380" y="374"/>
                                </a:lnTo>
                                <a:lnTo>
                                  <a:pt x="1389" y="363"/>
                                </a:lnTo>
                                <a:lnTo>
                                  <a:pt x="1390" y="361"/>
                                </a:lnTo>
                                <a:lnTo>
                                  <a:pt x="1391" y="359"/>
                                </a:lnTo>
                                <a:lnTo>
                                  <a:pt x="1393" y="349"/>
                                </a:lnTo>
                                <a:lnTo>
                                  <a:pt x="1406" y="356"/>
                                </a:lnTo>
                                <a:lnTo>
                                  <a:pt x="1414" y="358"/>
                                </a:lnTo>
                                <a:lnTo>
                                  <a:pt x="1423" y="359"/>
                                </a:lnTo>
                                <a:lnTo>
                                  <a:pt x="1425" y="359"/>
                                </a:lnTo>
                                <a:lnTo>
                                  <a:pt x="1433" y="359"/>
                                </a:lnTo>
                                <a:lnTo>
                                  <a:pt x="1440" y="357"/>
                                </a:lnTo>
                                <a:lnTo>
                                  <a:pt x="1450" y="351"/>
                                </a:lnTo>
                                <a:lnTo>
                                  <a:pt x="1452" y="349"/>
                                </a:lnTo>
                                <a:lnTo>
                                  <a:pt x="1454" y="347"/>
                                </a:lnTo>
                                <a:lnTo>
                                  <a:pt x="1458" y="339"/>
                                </a:lnTo>
                                <a:lnTo>
                                  <a:pt x="1459" y="336"/>
                                </a:lnTo>
                                <a:lnTo>
                                  <a:pt x="1460" y="328"/>
                                </a:lnTo>
                                <a:lnTo>
                                  <a:pt x="1474" y="331"/>
                                </a:lnTo>
                                <a:lnTo>
                                  <a:pt x="1482" y="332"/>
                                </a:lnTo>
                                <a:lnTo>
                                  <a:pt x="1492" y="332"/>
                                </a:lnTo>
                                <a:lnTo>
                                  <a:pt x="1494" y="332"/>
                                </a:lnTo>
                                <a:lnTo>
                                  <a:pt x="1504" y="332"/>
                                </a:lnTo>
                                <a:lnTo>
                                  <a:pt x="1511" y="331"/>
                                </a:lnTo>
                                <a:lnTo>
                                  <a:pt x="1519" y="328"/>
                                </a:lnTo>
                                <a:lnTo>
                                  <a:pt x="1520" y="328"/>
                                </a:lnTo>
                                <a:lnTo>
                                  <a:pt x="1524" y="326"/>
                                </a:lnTo>
                                <a:lnTo>
                                  <a:pt x="1534" y="316"/>
                                </a:lnTo>
                                <a:lnTo>
                                  <a:pt x="1536" y="313"/>
                                </a:lnTo>
                                <a:lnTo>
                                  <a:pt x="1537" y="311"/>
                                </a:lnTo>
                                <a:moveTo>
                                  <a:pt x="1566" y="284"/>
                                </a:moveTo>
                                <a:lnTo>
                                  <a:pt x="1560" y="73"/>
                                </a:lnTo>
                                <a:lnTo>
                                  <a:pt x="1559" y="49"/>
                                </a:lnTo>
                                <a:lnTo>
                                  <a:pt x="1559" y="46"/>
                                </a:lnTo>
                                <a:lnTo>
                                  <a:pt x="1492" y="46"/>
                                </a:lnTo>
                                <a:lnTo>
                                  <a:pt x="1487" y="47"/>
                                </a:lnTo>
                                <a:lnTo>
                                  <a:pt x="1467" y="49"/>
                                </a:lnTo>
                                <a:lnTo>
                                  <a:pt x="1455" y="49"/>
                                </a:lnTo>
                                <a:lnTo>
                                  <a:pt x="1449" y="48"/>
                                </a:lnTo>
                                <a:lnTo>
                                  <a:pt x="1431" y="42"/>
                                </a:lnTo>
                                <a:lnTo>
                                  <a:pt x="1400" y="30"/>
                                </a:lnTo>
                                <a:lnTo>
                                  <a:pt x="1396" y="28"/>
                                </a:lnTo>
                                <a:lnTo>
                                  <a:pt x="1383" y="23"/>
                                </a:lnTo>
                                <a:lnTo>
                                  <a:pt x="1371" y="19"/>
                                </a:lnTo>
                                <a:lnTo>
                                  <a:pt x="1359" y="16"/>
                                </a:lnTo>
                                <a:lnTo>
                                  <a:pt x="1348" y="14"/>
                                </a:lnTo>
                                <a:lnTo>
                                  <a:pt x="1280" y="14"/>
                                </a:lnTo>
                                <a:lnTo>
                                  <a:pt x="1264" y="22"/>
                                </a:lnTo>
                                <a:lnTo>
                                  <a:pt x="1250" y="30"/>
                                </a:lnTo>
                                <a:lnTo>
                                  <a:pt x="1235" y="39"/>
                                </a:lnTo>
                                <a:lnTo>
                                  <a:pt x="1219" y="49"/>
                                </a:lnTo>
                                <a:lnTo>
                                  <a:pt x="1202" y="60"/>
                                </a:lnTo>
                                <a:lnTo>
                                  <a:pt x="1185" y="71"/>
                                </a:lnTo>
                                <a:lnTo>
                                  <a:pt x="1169" y="82"/>
                                </a:lnTo>
                                <a:lnTo>
                                  <a:pt x="1152" y="94"/>
                                </a:lnTo>
                                <a:lnTo>
                                  <a:pt x="1147" y="98"/>
                                </a:lnTo>
                                <a:lnTo>
                                  <a:pt x="1143" y="101"/>
                                </a:lnTo>
                                <a:lnTo>
                                  <a:pt x="1142" y="103"/>
                                </a:lnTo>
                                <a:lnTo>
                                  <a:pt x="1138" y="108"/>
                                </a:lnTo>
                                <a:lnTo>
                                  <a:pt x="1140" y="112"/>
                                </a:lnTo>
                                <a:lnTo>
                                  <a:pt x="1142" y="114"/>
                                </a:lnTo>
                                <a:lnTo>
                                  <a:pt x="1153" y="123"/>
                                </a:lnTo>
                                <a:lnTo>
                                  <a:pt x="1165" y="128"/>
                                </a:lnTo>
                                <a:lnTo>
                                  <a:pt x="1178" y="130"/>
                                </a:lnTo>
                                <a:lnTo>
                                  <a:pt x="1190" y="131"/>
                                </a:lnTo>
                                <a:lnTo>
                                  <a:pt x="1203" y="131"/>
                                </a:lnTo>
                                <a:lnTo>
                                  <a:pt x="1215" y="129"/>
                                </a:lnTo>
                                <a:lnTo>
                                  <a:pt x="1221" y="127"/>
                                </a:lnTo>
                                <a:lnTo>
                                  <a:pt x="1242" y="119"/>
                                </a:lnTo>
                                <a:lnTo>
                                  <a:pt x="1263" y="109"/>
                                </a:lnTo>
                                <a:lnTo>
                                  <a:pt x="1283" y="98"/>
                                </a:lnTo>
                                <a:lnTo>
                                  <a:pt x="1301" y="84"/>
                                </a:lnTo>
                                <a:lnTo>
                                  <a:pt x="1303" y="82"/>
                                </a:lnTo>
                                <a:lnTo>
                                  <a:pt x="1313" y="73"/>
                                </a:lnTo>
                                <a:lnTo>
                                  <a:pt x="1341" y="98"/>
                                </a:lnTo>
                                <a:lnTo>
                                  <a:pt x="1550" y="286"/>
                                </a:lnTo>
                                <a:lnTo>
                                  <a:pt x="1566" y="284"/>
                                </a:lnTo>
                                <a:moveTo>
                                  <a:pt x="1786" y="291"/>
                                </a:moveTo>
                                <a:lnTo>
                                  <a:pt x="1785" y="24"/>
                                </a:lnTo>
                                <a:lnTo>
                                  <a:pt x="1584" y="24"/>
                                </a:lnTo>
                                <a:lnTo>
                                  <a:pt x="1596" y="285"/>
                                </a:lnTo>
                                <a:lnTo>
                                  <a:pt x="1627" y="308"/>
                                </a:lnTo>
                                <a:lnTo>
                                  <a:pt x="1786" y="291"/>
                                </a:lnTo>
                                <a:moveTo>
                                  <a:pt x="1873" y="25"/>
                                </a:moveTo>
                                <a:lnTo>
                                  <a:pt x="1837" y="25"/>
                                </a:lnTo>
                                <a:lnTo>
                                  <a:pt x="1837" y="287"/>
                                </a:lnTo>
                                <a:lnTo>
                                  <a:pt x="1873" y="285"/>
                                </a:lnTo>
                                <a:lnTo>
                                  <a:pt x="1873" y="25"/>
                                </a:lnTo>
                                <a:moveTo>
                                  <a:pt x="2016" y="25"/>
                                </a:moveTo>
                                <a:lnTo>
                                  <a:pt x="1984" y="25"/>
                                </a:lnTo>
                                <a:lnTo>
                                  <a:pt x="1984" y="118"/>
                                </a:lnTo>
                                <a:lnTo>
                                  <a:pt x="1984" y="137"/>
                                </a:lnTo>
                                <a:lnTo>
                                  <a:pt x="1985" y="154"/>
                                </a:lnTo>
                                <a:lnTo>
                                  <a:pt x="1986" y="172"/>
                                </a:lnTo>
                                <a:lnTo>
                                  <a:pt x="1985" y="172"/>
                                </a:lnTo>
                                <a:lnTo>
                                  <a:pt x="1982" y="153"/>
                                </a:lnTo>
                                <a:lnTo>
                                  <a:pt x="1979" y="137"/>
                                </a:lnTo>
                                <a:lnTo>
                                  <a:pt x="1978" y="130"/>
                                </a:lnTo>
                                <a:lnTo>
                                  <a:pt x="1976" y="119"/>
                                </a:lnTo>
                                <a:lnTo>
                                  <a:pt x="1972" y="102"/>
                                </a:lnTo>
                                <a:lnTo>
                                  <a:pt x="1956" y="25"/>
                                </a:lnTo>
                                <a:lnTo>
                                  <a:pt x="1922" y="25"/>
                                </a:lnTo>
                                <a:lnTo>
                                  <a:pt x="1922" y="282"/>
                                </a:lnTo>
                                <a:lnTo>
                                  <a:pt x="1953" y="280"/>
                                </a:lnTo>
                                <a:lnTo>
                                  <a:pt x="1953" y="185"/>
                                </a:lnTo>
                                <a:lnTo>
                                  <a:pt x="1953" y="165"/>
                                </a:lnTo>
                                <a:lnTo>
                                  <a:pt x="1953" y="146"/>
                                </a:lnTo>
                                <a:lnTo>
                                  <a:pt x="1952" y="130"/>
                                </a:lnTo>
                                <a:lnTo>
                                  <a:pt x="1955" y="148"/>
                                </a:lnTo>
                                <a:lnTo>
                                  <a:pt x="1959" y="166"/>
                                </a:lnTo>
                                <a:lnTo>
                                  <a:pt x="1967" y="199"/>
                                </a:lnTo>
                                <a:lnTo>
                                  <a:pt x="1985" y="278"/>
                                </a:lnTo>
                                <a:lnTo>
                                  <a:pt x="2016" y="276"/>
                                </a:lnTo>
                                <a:lnTo>
                                  <a:pt x="2016" y="172"/>
                                </a:lnTo>
                                <a:lnTo>
                                  <a:pt x="2016" y="25"/>
                                </a:lnTo>
                              </a:path>
                            </a:pathLst>
                          </a:custGeom>
                          <a:solidFill>
                            <a:srgbClr val="31C5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58" y="1369"/>
                            <a:ext cx="101" cy="2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Freeform 6"/>
                        <wps:cNvSpPr>
                          <a:spLocks/>
                        </wps:cNvSpPr>
                        <wps:spPr bwMode="auto">
                          <a:xfrm>
                            <a:off x="7003" y="1369"/>
                            <a:ext cx="37" cy="240"/>
                          </a:xfrm>
                          <a:custGeom>
                            <a:avLst/>
                            <a:gdLst>
                              <a:gd name="T0" fmla="+- 0 7040 7003"/>
                              <a:gd name="T1" fmla="*/ T0 w 37"/>
                              <a:gd name="T2" fmla="+- 0 1370 1370"/>
                              <a:gd name="T3" fmla="*/ 1370 h 240"/>
                              <a:gd name="T4" fmla="+- 0 7003 7003"/>
                              <a:gd name="T5" fmla="*/ T4 w 37"/>
                              <a:gd name="T6" fmla="+- 0 1370 1370"/>
                              <a:gd name="T7" fmla="*/ 1370 h 240"/>
                              <a:gd name="T8" fmla="+- 0 7003 7003"/>
                              <a:gd name="T9" fmla="*/ T8 w 37"/>
                              <a:gd name="T10" fmla="+- 0 1609 1370"/>
                              <a:gd name="T11" fmla="*/ 1609 h 240"/>
                              <a:gd name="T12" fmla="+- 0 7040 7003"/>
                              <a:gd name="T13" fmla="*/ T12 w 37"/>
                              <a:gd name="T14" fmla="+- 0 1607 1370"/>
                              <a:gd name="T15" fmla="*/ 1607 h 240"/>
                              <a:gd name="T16" fmla="+- 0 7040 7003"/>
                              <a:gd name="T17" fmla="*/ T16 w 37"/>
                              <a:gd name="T18" fmla="+- 0 1370 1370"/>
                              <a:gd name="T19" fmla="*/ 137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7" h="240">
                                <a:moveTo>
                                  <a:pt x="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"/>
                                </a:lnTo>
                                <a:lnTo>
                                  <a:pt x="37" y="237"/>
                                </a:lnTo>
                                <a:lnTo>
                                  <a:pt x="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C5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79" y="1368"/>
                            <a:ext cx="108" cy="2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AutoShape 4"/>
                        <wps:cNvSpPr>
                          <a:spLocks/>
                        </wps:cNvSpPr>
                        <wps:spPr bwMode="auto">
                          <a:xfrm>
                            <a:off x="7224" y="1369"/>
                            <a:ext cx="94" cy="227"/>
                          </a:xfrm>
                          <a:custGeom>
                            <a:avLst/>
                            <a:gdLst>
                              <a:gd name="T0" fmla="+- 0 7259 7224"/>
                              <a:gd name="T1" fmla="*/ T0 w 94"/>
                              <a:gd name="T2" fmla="+- 0 1370 1370"/>
                              <a:gd name="T3" fmla="*/ 1370 h 227"/>
                              <a:gd name="T4" fmla="+- 0 7224 7224"/>
                              <a:gd name="T5" fmla="*/ T4 w 94"/>
                              <a:gd name="T6" fmla="+- 0 1370 1370"/>
                              <a:gd name="T7" fmla="*/ 1370 h 227"/>
                              <a:gd name="T8" fmla="+- 0 7224 7224"/>
                              <a:gd name="T9" fmla="*/ T8 w 94"/>
                              <a:gd name="T10" fmla="+- 0 1596 1370"/>
                              <a:gd name="T11" fmla="*/ 1596 h 227"/>
                              <a:gd name="T12" fmla="+- 0 7256 7224"/>
                              <a:gd name="T13" fmla="*/ T12 w 94"/>
                              <a:gd name="T14" fmla="+- 0 1594 1370"/>
                              <a:gd name="T15" fmla="*/ 1594 h 227"/>
                              <a:gd name="T16" fmla="+- 0 7256 7224"/>
                              <a:gd name="T17" fmla="*/ T16 w 94"/>
                              <a:gd name="T18" fmla="+- 0 1508 1370"/>
                              <a:gd name="T19" fmla="*/ 1508 h 227"/>
                              <a:gd name="T20" fmla="+- 0 7256 7224"/>
                              <a:gd name="T21" fmla="*/ T20 w 94"/>
                              <a:gd name="T22" fmla="+- 0 1493 1370"/>
                              <a:gd name="T23" fmla="*/ 1493 h 227"/>
                              <a:gd name="T24" fmla="+- 0 7255 7224"/>
                              <a:gd name="T25" fmla="*/ T24 w 94"/>
                              <a:gd name="T26" fmla="+- 0 1476 1370"/>
                              <a:gd name="T27" fmla="*/ 1476 h 227"/>
                              <a:gd name="T28" fmla="+- 0 7254 7224"/>
                              <a:gd name="T29" fmla="*/ T28 w 94"/>
                              <a:gd name="T30" fmla="+- 0 1462 1370"/>
                              <a:gd name="T31" fmla="*/ 1462 h 227"/>
                              <a:gd name="T32" fmla="+- 0 7255 7224"/>
                              <a:gd name="T33" fmla="*/ T32 w 94"/>
                              <a:gd name="T34" fmla="+- 0 1462 1370"/>
                              <a:gd name="T35" fmla="*/ 1462 h 227"/>
                              <a:gd name="T36" fmla="+- 0 7281 7224"/>
                              <a:gd name="T37" fmla="*/ T36 w 94"/>
                              <a:gd name="T38" fmla="+- 0 1462 1370"/>
                              <a:gd name="T39" fmla="*/ 1462 h 227"/>
                              <a:gd name="T40" fmla="+- 0 7279 7224"/>
                              <a:gd name="T41" fmla="*/ T40 w 94"/>
                              <a:gd name="T42" fmla="+- 0 1452 1370"/>
                              <a:gd name="T43" fmla="*/ 1452 h 227"/>
                              <a:gd name="T44" fmla="+- 0 7275 7224"/>
                              <a:gd name="T45" fmla="*/ T44 w 94"/>
                              <a:gd name="T46" fmla="+- 0 1438 1370"/>
                              <a:gd name="T47" fmla="*/ 1438 h 227"/>
                              <a:gd name="T48" fmla="+- 0 7259 7224"/>
                              <a:gd name="T49" fmla="*/ T48 w 94"/>
                              <a:gd name="T50" fmla="+- 0 1370 1370"/>
                              <a:gd name="T51" fmla="*/ 1370 h 227"/>
                              <a:gd name="T52" fmla="+- 0 7281 7224"/>
                              <a:gd name="T53" fmla="*/ T52 w 94"/>
                              <a:gd name="T54" fmla="+- 0 1462 1370"/>
                              <a:gd name="T55" fmla="*/ 1462 h 227"/>
                              <a:gd name="T56" fmla="+- 0 7255 7224"/>
                              <a:gd name="T57" fmla="*/ T56 w 94"/>
                              <a:gd name="T58" fmla="+- 0 1462 1370"/>
                              <a:gd name="T59" fmla="*/ 1462 h 227"/>
                              <a:gd name="T60" fmla="+- 0 7258 7224"/>
                              <a:gd name="T61" fmla="*/ T60 w 94"/>
                              <a:gd name="T62" fmla="+- 0 1478 1370"/>
                              <a:gd name="T63" fmla="*/ 1478 h 227"/>
                              <a:gd name="T64" fmla="+- 0 7262 7224"/>
                              <a:gd name="T65" fmla="*/ T64 w 94"/>
                              <a:gd name="T66" fmla="+- 0 1494 1370"/>
                              <a:gd name="T67" fmla="*/ 1494 h 227"/>
                              <a:gd name="T68" fmla="+- 0 7270 7224"/>
                              <a:gd name="T69" fmla="*/ T68 w 94"/>
                              <a:gd name="T70" fmla="+- 0 1523 1370"/>
                              <a:gd name="T71" fmla="*/ 1523 h 227"/>
                              <a:gd name="T72" fmla="+- 0 7288 7224"/>
                              <a:gd name="T73" fmla="*/ T72 w 94"/>
                              <a:gd name="T74" fmla="+- 0 1592 1370"/>
                              <a:gd name="T75" fmla="*/ 1592 h 227"/>
                              <a:gd name="T76" fmla="+- 0 7318 7224"/>
                              <a:gd name="T77" fmla="*/ T76 w 94"/>
                              <a:gd name="T78" fmla="+- 0 1590 1370"/>
                              <a:gd name="T79" fmla="*/ 1590 h 227"/>
                              <a:gd name="T80" fmla="+- 0 7318 7224"/>
                              <a:gd name="T81" fmla="*/ T80 w 94"/>
                              <a:gd name="T82" fmla="+- 0 1499 1370"/>
                              <a:gd name="T83" fmla="*/ 1499 h 227"/>
                              <a:gd name="T84" fmla="+- 0 7288 7224"/>
                              <a:gd name="T85" fmla="*/ T84 w 94"/>
                              <a:gd name="T86" fmla="+- 0 1499 1370"/>
                              <a:gd name="T87" fmla="*/ 1499 h 227"/>
                              <a:gd name="T88" fmla="+- 0 7285 7224"/>
                              <a:gd name="T89" fmla="*/ T88 w 94"/>
                              <a:gd name="T90" fmla="+- 0 1483 1370"/>
                              <a:gd name="T91" fmla="*/ 1483 h 227"/>
                              <a:gd name="T92" fmla="+- 0 7282 7224"/>
                              <a:gd name="T93" fmla="*/ T92 w 94"/>
                              <a:gd name="T94" fmla="+- 0 1468 1370"/>
                              <a:gd name="T95" fmla="*/ 1468 h 227"/>
                              <a:gd name="T96" fmla="+- 0 7281 7224"/>
                              <a:gd name="T97" fmla="*/ T96 w 94"/>
                              <a:gd name="T98" fmla="+- 0 1462 1370"/>
                              <a:gd name="T99" fmla="*/ 1462 h 227"/>
                              <a:gd name="T100" fmla="+- 0 7318 7224"/>
                              <a:gd name="T101" fmla="*/ T100 w 94"/>
                              <a:gd name="T102" fmla="+- 0 1370 1370"/>
                              <a:gd name="T103" fmla="*/ 1370 h 227"/>
                              <a:gd name="T104" fmla="+- 0 7287 7224"/>
                              <a:gd name="T105" fmla="*/ T104 w 94"/>
                              <a:gd name="T106" fmla="+- 0 1370 1370"/>
                              <a:gd name="T107" fmla="*/ 1370 h 227"/>
                              <a:gd name="T108" fmla="+- 0 7287 7224"/>
                              <a:gd name="T109" fmla="*/ T108 w 94"/>
                              <a:gd name="T110" fmla="+- 0 1451 1370"/>
                              <a:gd name="T111" fmla="*/ 1451 h 227"/>
                              <a:gd name="T112" fmla="+- 0 7287 7224"/>
                              <a:gd name="T113" fmla="*/ T112 w 94"/>
                              <a:gd name="T114" fmla="+- 0 1468 1370"/>
                              <a:gd name="T115" fmla="*/ 1468 h 227"/>
                              <a:gd name="T116" fmla="+- 0 7288 7224"/>
                              <a:gd name="T117" fmla="*/ T116 w 94"/>
                              <a:gd name="T118" fmla="+- 0 1483 1370"/>
                              <a:gd name="T119" fmla="*/ 1483 h 227"/>
                              <a:gd name="T120" fmla="+- 0 7288 7224"/>
                              <a:gd name="T121" fmla="*/ T120 w 94"/>
                              <a:gd name="T122" fmla="+- 0 1499 1370"/>
                              <a:gd name="T123" fmla="*/ 1499 h 227"/>
                              <a:gd name="T124" fmla="+- 0 7288 7224"/>
                              <a:gd name="T125" fmla="*/ T124 w 94"/>
                              <a:gd name="T126" fmla="+- 0 1499 1370"/>
                              <a:gd name="T127" fmla="*/ 1499 h 227"/>
                              <a:gd name="T128" fmla="+- 0 7318 7224"/>
                              <a:gd name="T129" fmla="*/ T128 w 94"/>
                              <a:gd name="T130" fmla="+- 0 1499 1370"/>
                              <a:gd name="T131" fmla="*/ 1499 h 227"/>
                              <a:gd name="T132" fmla="+- 0 7318 7224"/>
                              <a:gd name="T133" fmla="*/ T132 w 94"/>
                              <a:gd name="T134" fmla="+- 0 1370 1370"/>
                              <a:gd name="T135" fmla="*/ 1370 h 2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94" h="227">
                                <a:moveTo>
                                  <a:pt x="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6"/>
                                </a:lnTo>
                                <a:lnTo>
                                  <a:pt x="32" y="224"/>
                                </a:lnTo>
                                <a:lnTo>
                                  <a:pt x="32" y="138"/>
                                </a:lnTo>
                                <a:lnTo>
                                  <a:pt x="32" y="123"/>
                                </a:lnTo>
                                <a:lnTo>
                                  <a:pt x="31" y="106"/>
                                </a:lnTo>
                                <a:lnTo>
                                  <a:pt x="30" y="92"/>
                                </a:lnTo>
                                <a:lnTo>
                                  <a:pt x="31" y="92"/>
                                </a:lnTo>
                                <a:lnTo>
                                  <a:pt x="57" y="92"/>
                                </a:lnTo>
                                <a:lnTo>
                                  <a:pt x="55" y="82"/>
                                </a:lnTo>
                                <a:lnTo>
                                  <a:pt x="51" y="68"/>
                                </a:lnTo>
                                <a:lnTo>
                                  <a:pt x="35" y="0"/>
                                </a:lnTo>
                                <a:close/>
                                <a:moveTo>
                                  <a:pt x="57" y="92"/>
                                </a:moveTo>
                                <a:lnTo>
                                  <a:pt x="31" y="92"/>
                                </a:lnTo>
                                <a:lnTo>
                                  <a:pt x="34" y="108"/>
                                </a:lnTo>
                                <a:lnTo>
                                  <a:pt x="38" y="124"/>
                                </a:lnTo>
                                <a:lnTo>
                                  <a:pt x="46" y="153"/>
                                </a:lnTo>
                                <a:lnTo>
                                  <a:pt x="64" y="222"/>
                                </a:lnTo>
                                <a:lnTo>
                                  <a:pt x="94" y="220"/>
                                </a:lnTo>
                                <a:lnTo>
                                  <a:pt x="94" y="129"/>
                                </a:lnTo>
                                <a:lnTo>
                                  <a:pt x="64" y="129"/>
                                </a:lnTo>
                                <a:lnTo>
                                  <a:pt x="61" y="113"/>
                                </a:lnTo>
                                <a:lnTo>
                                  <a:pt x="58" y="98"/>
                                </a:lnTo>
                                <a:lnTo>
                                  <a:pt x="57" y="92"/>
                                </a:lnTo>
                                <a:close/>
                                <a:moveTo>
                                  <a:pt x="94" y="0"/>
                                </a:moveTo>
                                <a:lnTo>
                                  <a:pt x="63" y="0"/>
                                </a:lnTo>
                                <a:lnTo>
                                  <a:pt x="63" y="81"/>
                                </a:lnTo>
                                <a:lnTo>
                                  <a:pt x="63" y="98"/>
                                </a:lnTo>
                                <a:lnTo>
                                  <a:pt x="64" y="113"/>
                                </a:lnTo>
                                <a:lnTo>
                                  <a:pt x="64" y="129"/>
                                </a:lnTo>
                                <a:lnTo>
                                  <a:pt x="94" y="129"/>
                                </a:lnTo>
                                <a:lnTo>
                                  <a:pt x="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C5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56" y="1368"/>
                            <a:ext cx="108" cy="2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3B58A7" id="Group 2" o:spid="_x0000_s1026" style="position:absolute;margin-left:239.8pt;margin-top:67.25pt;width:133.45pt;height:19.2pt;z-index:1168;mso-position-horizontal-relative:page;mso-position-vertical-relative:page" coordorigin="4796,1345" coordsize="2669,3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">
                <v:shape id="AutoShape 8" o:spid="_x0000_s1027" style="position:absolute;left:4795;top:1345;width:2016;height:384;visibility:visible;mso-wrap-style:square;v-text-anchor:top" coordsize="2016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" path="m828,6l1,,,189,808,298r12,2l828,6t228,3l856,9r-3,272l1046,301,1056,9t481,302l1497,275,1368,159r-55,-48l1291,126r-22,12l1248,147r-18,6l1223,155r-9,2l1203,159r-13,l1188,159r-3,l1182,159r-18,-3l1147,151r-14,-8l1121,133r-6,-10l1112,112r,-11l1116,90r4,-6l1124,80r6,-4l1135,72r18,-13l1170,47r17,-11l1204,25r6,-4l1216,17r6,-3l1168,14r-21,8l1123,33r-23,10l1086,50r-3,42l1080,166r-2,72l1077,274r1,1l1077,278r1,3l1132,310r41,22l1210,351r15,8l1256,374r13,7l1277,384r10,l1289,384r4,-1l1294,382r1,l1298,380r8,-6l1310,370r7,-7l1329,370r7,3l1348,376r5,l1366,376r14,-2l1389,363r1,-2l1391,359r2,-10l1406,356r8,2l1423,359r2,l1433,359r7,-2l1450,351r2,-2l1454,347r4,-8l1459,336r1,-8l1474,331r8,1l1492,332r2,l1504,332r7,-1l1519,328r1,l1524,326r10,-10l1536,313r1,-2m1566,284l1560,73r-1,-24l1559,46r-67,l1487,47r-20,2l1455,49r-6,-1l1431,42,1400,30r-4,-2l1383,23r-12,-4l1359,16r-11,-2l1280,14r-16,8l1250,30r-15,9l1219,49r-17,11l1185,71r-16,11l1152,94r-5,4l1143,101r-1,2l1138,108r2,4l1142,114r11,9l1165,128r13,2l1190,131r13,l1215,129r6,-2l1242,119r21,-10l1283,98r18,-14l1303,82r10,-9l1341,98r209,188l1566,284t220,7l1785,24r-201,l1596,285r31,23l1786,291m1873,25r-36,l1837,287r36,-2l1873,25t143,l1984,25r,93l1984,137r1,17l1986,172r-1,l1982,153r-3,-16l1978,130r-2,-11l1972,102,1956,25r-34,l1922,282r31,-2l1953,185r,-20l1953,146r-1,-16l1955,148r4,18l1967,199r18,79l2016,276r,-104l2016,25e" fillcolor="#31c5f4" stroked="f">
                  <v:path arrowok="t" o:connecttype="custom" o:connectlocs="808,1643;856,1354;1537,1656;1291,1471;1223,1500;1188,1504;1147,1496;1112,1457;1124,1425;1170,1392;1216,1362;1123,1378;1080,1511;1077,1623;1210,1696;1277,1729;1294,1727;1310,1715;1348,1721;1389,1708;1406,1701;1433,1704;1454,1692;1474,1676;1504,1677;1524,1671;1566,1629;1492,1391;1449,1393;1383,1368;1280,1359;1219,1394;1152,1439;1138,1453;1165,1473;1215,1474;1283,1443;1341,1443;1785,1369;1786,1636;1873,1630;1984,1463;1986,1517;1979,1482;1956,1370;1953,1530;1952,1475;1985,1623" o:connectangles="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8" type="#_x0000_t75" style="position:absolute;left:6858;top:1369;width:101;height:2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">
                  <v:imagedata r:id="rId8" o:title=""/>
                </v:shape>
                <v:shape id="Freeform 6" o:spid="_x0000_s1029" style="position:absolute;left:7003;top:1369;width:37;height:240;visibility:visible;mso-wrap-style:square;v-text-anchor:top" coordsize="37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" path="m37,l,,,239r37,-2l37,xe" fillcolor="#31c5f4" stroked="f">
                  <v:path arrowok="t" o:connecttype="custom" o:connectlocs="37,1370;0,1370;0,1609;37,1607;37,1370" o:connectangles="0,0,0,0,0"/>
                </v:shape>
                <v:shape id="Picture 5" o:spid="_x0000_s1030" type="#_x0000_t75" style="position:absolute;left:7079;top:1368;width:108;height: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">
                  <v:imagedata r:id="rId9" o:title=""/>
                </v:shape>
                <v:shape id="AutoShape 4" o:spid="_x0000_s1031" style="position:absolute;left:7224;top:1369;width:94;height:227;visibility:visible;mso-wrap-style:square;v-text-anchor:top" coordsize="94,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" path="m35,l,,,226r32,-2l32,138r,-15l31,106,30,92r1,l57,92,55,82,51,68,35,xm57,92r-26,l34,108r4,16l46,153r18,69l94,220r,-91l64,129,61,113,58,98,57,92xm94,l63,r,81l63,98r1,15l64,129r30,l94,xe" fillcolor="#31c5f4" stroked="f">
                  <v:path arrowok="t" o:connecttype="custom" o:connectlocs="35,1370;0,1370;0,1596;32,1594;32,1508;32,1493;31,1476;30,1462;31,1462;57,1462;55,1452;51,1438;35,1370;57,1462;31,1462;34,1478;38,1494;46,1523;64,1592;94,1590;94,1499;64,1499;61,1483;58,1468;57,1462;94,1370;63,1370;63,1451;63,1468;64,1483;64,1499;64,1499;94,1499;94,1370" o:connectangles="0,0,0,0,0,0,0,0,0,0,0,0,0,0,0,0,0,0,0,0,0,0,0,0,0,0,0,0,0,0,0,0,0,0"/>
                </v:shape>
                <v:shape id="Picture 3" o:spid="_x0000_s1032" type="#_x0000_t75" style="position:absolute;left:7356;top:1368;width:108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">
                  <v:imagedata r:id="rId10" o:title=""/>
                </v:shape>
                <w10:wrap anchorx="page" anchory="page"/>
              </v:group>
            </w:pict>
          </mc:Fallback>
        </mc:AlternateContent>
      </w:r>
    </w:p>
    <w:p w14:paraId="5F9ADB78" w14:textId="77777777" w:rsidR="00C06F2A" w:rsidRDefault="00C06F2A">
      <w:pPr>
        <w:pStyle w:val="BodyText"/>
        <w:rPr>
          <w:rFonts w:ascii="Times New Roman"/>
          <w:sz w:val="20"/>
        </w:rPr>
      </w:pPr>
    </w:p>
    <w:p w14:paraId="52E26568" w14:textId="77777777" w:rsidR="00C06F2A" w:rsidRDefault="00C06F2A">
      <w:pPr>
        <w:pStyle w:val="BodyText"/>
        <w:rPr>
          <w:rFonts w:ascii="Times New Roman"/>
          <w:sz w:val="20"/>
        </w:rPr>
      </w:pPr>
    </w:p>
    <w:p w14:paraId="52592650" w14:textId="77777777" w:rsidR="00C06F2A" w:rsidRDefault="00C06F2A">
      <w:pPr>
        <w:pStyle w:val="BodyText"/>
        <w:rPr>
          <w:rFonts w:ascii="Times New Roman"/>
          <w:sz w:val="20"/>
        </w:rPr>
      </w:pPr>
    </w:p>
    <w:p w14:paraId="411FBB9B" w14:textId="77777777" w:rsidR="00C06F2A" w:rsidRDefault="00C06F2A">
      <w:pPr>
        <w:pStyle w:val="BodyText"/>
        <w:rPr>
          <w:rFonts w:ascii="Times New Roman"/>
          <w:sz w:val="20"/>
        </w:rPr>
      </w:pPr>
    </w:p>
    <w:p w14:paraId="796CFC67" w14:textId="77777777" w:rsidR="00C06F2A" w:rsidRDefault="00C06F2A">
      <w:pPr>
        <w:pStyle w:val="BodyText"/>
        <w:rPr>
          <w:rFonts w:ascii="Times New Roman"/>
          <w:sz w:val="20"/>
        </w:rPr>
      </w:pPr>
    </w:p>
    <w:p w14:paraId="1741C919" w14:textId="77777777" w:rsidR="00F06978" w:rsidRDefault="00F06978" w:rsidP="00F06978">
      <w:pPr>
        <w:pStyle w:val="NoSpacing"/>
        <w:jc w:val="both"/>
      </w:pPr>
    </w:p>
    <w:p w14:paraId="4542E382" w14:textId="226474DF" w:rsidR="0099109A" w:rsidRDefault="0099109A" w:rsidP="001B3BE7">
      <w:pPr>
        <w:pStyle w:val="BodyText"/>
        <w:spacing w:before="96"/>
        <w:rPr>
          <w:rFonts w:ascii="Times New Roman" w:hAnsi="Times New Roman" w:cs="Times New Roman"/>
          <w:b/>
          <w:bCs/>
        </w:rPr>
      </w:pPr>
      <w:r w:rsidRPr="001E6C19">
        <w:rPr>
          <w:rFonts w:ascii="Times New Roman" w:hAnsi="Times New Roman" w:cs="Times New Roman"/>
          <w:b/>
          <w:bCs/>
        </w:rPr>
        <w:t xml:space="preserve">Job Title: </w:t>
      </w:r>
      <w:r>
        <w:rPr>
          <w:rFonts w:ascii="Times New Roman" w:hAnsi="Times New Roman" w:cs="Times New Roman"/>
          <w:b/>
          <w:bCs/>
          <w:color w:val="FF0000"/>
        </w:rPr>
        <w:tab/>
      </w:r>
      <w:r>
        <w:rPr>
          <w:rFonts w:ascii="Times New Roman" w:hAnsi="Times New Roman" w:cs="Times New Roman"/>
          <w:b/>
          <w:bCs/>
          <w:color w:val="FF0000"/>
        </w:rPr>
        <w:tab/>
      </w:r>
      <w:r w:rsidR="00F205C5">
        <w:rPr>
          <w:rFonts w:ascii="Times New Roman" w:hAnsi="Times New Roman" w:cs="Times New Roman"/>
        </w:rPr>
        <w:t>C</w:t>
      </w:r>
      <w:r w:rsidR="00BB5F02">
        <w:rPr>
          <w:rFonts w:ascii="Times New Roman" w:hAnsi="Times New Roman" w:cs="Times New Roman"/>
        </w:rPr>
        <w:t>apital Project Manager</w:t>
      </w:r>
    </w:p>
    <w:p w14:paraId="2B7E0159" w14:textId="72F87B87" w:rsidR="00F166D7" w:rsidRDefault="0099109A" w:rsidP="001B3BE7">
      <w:pPr>
        <w:pStyle w:val="BodyText"/>
        <w:spacing w:before="9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Department: 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="00F205C5">
        <w:rPr>
          <w:rFonts w:ascii="Times New Roman" w:hAnsi="Times New Roman" w:cs="Times New Roman"/>
        </w:rPr>
        <w:t>Co</w:t>
      </w:r>
      <w:r w:rsidR="00BB5F02">
        <w:rPr>
          <w:rFonts w:ascii="Times New Roman" w:hAnsi="Times New Roman" w:cs="Times New Roman"/>
        </w:rPr>
        <w:t>uncil</w:t>
      </w:r>
      <w:r w:rsidR="00F205C5">
        <w:rPr>
          <w:rFonts w:ascii="Times New Roman" w:hAnsi="Times New Roman" w:cs="Times New Roman"/>
        </w:rPr>
        <w:t>/EDIT</w:t>
      </w:r>
    </w:p>
    <w:p w14:paraId="6435DB4D" w14:textId="43E407FB" w:rsidR="00856FCC" w:rsidRDefault="00856FCC" w:rsidP="001B3BE7">
      <w:pPr>
        <w:pStyle w:val="BodyText"/>
        <w:spacing w:before="9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Reports to</w:t>
      </w:r>
      <w:r w:rsidR="0099109A">
        <w:rPr>
          <w:rFonts w:ascii="Times New Roman" w:hAnsi="Times New Roman" w:cs="Times New Roman"/>
          <w:b/>
          <w:bCs/>
        </w:rPr>
        <w:t xml:space="preserve">: </w:t>
      </w:r>
      <w:r w:rsidR="0099109A">
        <w:rPr>
          <w:rFonts w:ascii="Times New Roman" w:hAnsi="Times New Roman" w:cs="Times New Roman"/>
          <w:b/>
          <w:bCs/>
        </w:rPr>
        <w:tab/>
      </w:r>
      <w:r w:rsidR="0099109A">
        <w:rPr>
          <w:rFonts w:ascii="Times New Roman" w:hAnsi="Times New Roman" w:cs="Times New Roman"/>
          <w:b/>
          <w:bCs/>
        </w:rPr>
        <w:tab/>
      </w:r>
      <w:r w:rsidR="00BB5F02">
        <w:rPr>
          <w:rFonts w:ascii="Times New Roman" w:hAnsi="Times New Roman" w:cs="Times New Roman"/>
        </w:rPr>
        <w:t>Economic Development Director</w:t>
      </w:r>
    </w:p>
    <w:p w14:paraId="7C057BFE" w14:textId="1E130E63" w:rsidR="00AA17FE" w:rsidRPr="001D7E22" w:rsidRDefault="00AA17FE" w:rsidP="00AA17FE">
      <w:pPr>
        <w:pStyle w:val="BodyText"/>
        <w:spacing w:before="9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FLSA Status: </w:t>
      </w:r>
      <w:r>
        <w:rPr>
          <w:rFonts w:ascii="Times New Roman" w:hAnsi="Times New Roman" w:cs="Times New Roman"/>
          <w:b/>
          <w:bCs/>
        </w:rPr>
        <w:tab/>
      </w:r>
      <w:r w:rsidR="00D1083D">
        <w:rPr>
          <w:rFonts w:ascii="Times New Roman" w:hAnsi="Times New Roman" w:cs="Times New Roman"/>
        </w:rPr>
        <w:t>Non</w:t>
      </w:r>
      <w:r w:rsidR="00BB5F02">
        <w:rPr>
          <w:rFonts w:ascii="Times New Roman" w:hAnsi="Times New Roman" w:cs="Times New Roman"/>
        </w:rPr>
        <w:t>-</w:t>
      </w:r>
      <w:r w:rsidR="00D1083D">
        <w:rPr>
          <w:rFonts w:ascii="Times New Roman" w:hAnsi="Times New Roman" w:cs="Times New Roman"/>
        </w:rPr>
        <w:t>exempt</w:t>
      </w:r>
    </w:p>
    <w:p w14:paraId="3C7DEE24" w14:textId="0420FB67" w:rsidR="001B3BE7" w:rsidRDefault="000631CE" w:rsidP="001B3BE7">
      <w:pPr>
        <w:pStyle w:val="BodyText"/>
        <w:spacing w:before="9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Salary</w:t>
      </w:r>
      <w:r w:rsidR="0099109A" w:rsidRPr="001E6C19">
        <w:rPr>
          <w:rFonts w:ascii="Times New Roman" w:hAnsi="Times New Roman" w:cs="Times New Roman"/>
          <w:b/>
          <w:bCs/>
        </w:rPr>
        <w:t>:</w:t>
      </w:r>
      <w:r w:rsidR="0099109A" w:rsidRPr="001E6C19"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$</w:t>
      </w:r>
      <w:r w:rsidR="00D1083D">
        <w:rPr>
          <w:rFonts w:ascii="Times New Roman" w:hAnsi="Times New Roman" w:cs="Times New Roman"/>
        </w:rPr>
        <w:t>3</w:t>
      </w:r>
      <w:r w:rsidR="00BB5F02">
        <w:rPr>
          <w:rFonts w:ascii="Times New Roman" w:hAnsi="Times New Roman" w:cs="Times New Roman"/>
        </w:rPr>
        <w:t>0.34/hour with a 3-year progression to $33.00/hour</w:t>
      </w:r>
    </w:p>
    <w:p w14:paraId="6BD766B8" w14:textId="55CA7EB9" w:rsidR="00EB51B9" w:rsidRPr="001E6C19" w:rsidRDefault="00EB51B9" w:rsidP="00EB51B9">
      <w:pPr>
        <w:pStyle w:val="BodyText"/>
        <w:spacing w:before="96"/>
        <w:ind w:left="2160" w:hanging="2160"/>
        <w:rPr>
          <w:rFonts w:ascii="Times New Roman" w:hAnsi="Times New Roman" w:cs="Times New Roman"/>
          <w:b/>
          <w:bCs/>
        </w:rPr>
      </w:pPr>
      <w:r w:rsidRPr="00EB51B9">
        <w:rPr>
          <w:rFonts w:ascii="Times New Roman" w:hAnsi="Times New Roman" w:cs="Times New Roman"/>
          <w:b/>
          <w:bCs/>
        </w:rPr>
        <w:t>Benefits:</w:t>
      </w:r>
      <w:r>
        <w:rPr>
          <w:rFonts w:ascii="Times New Roman" w:hAnsi="Times New Roman" w:cs="Times New Roman"/>
        </w:rPr>
        <w:tab/>
        <w:t>Health, dental, vision, life, clothing allowance, retirement benefits</w:t>
      </w:r>
      <w:r w:rsidR="00BB5F02">
        <w:rPr>
          <w:rFonts w:ascii="Times New Roman" w:hAnsi="Times New Roman" w:cs="Times New Roman"/>
        </w:rPr>
        <w:t>, paid time off</w:t>
      </w:r>
    </w:p>
    <w:p w14:paraId="7245E9FC" w14:textId="10AE9434" w:rsidR="0099109A" w:rsidRDefault="00EB51B9" w:rsidP="001B3BE7">
      <w:pPr>
        <w:pStyle w:val="BodyText"/>
        <w:spacing w:before="9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Posting Date</w:t>
      </w:r>
      <w:r w:rsidR="0099109A" w:rsidRPr="001E6C19">
        <w:rPr>
          <w:rFonts w:ascii="Times New Roman" w:hAnsi="Times New Roman" w:cs="Times New Roman"/>
          <w:b/>
          <w:bCs/>
        </w:rPr>
        <w:t>:</w:t>
      </w:r>
      <w:r w:rsidR="0099109A" w:rsidRPr="001E6C19">
        <w:rPr>
          <w:rFonts w:ascii="Times New Roman" w:hAnsi="Times New Roman" w:cs="Times New Roman"/>
          <w:b/>
          <w:bCs/>
        </w:rPr>
        <w:tab/>
      </w:r>
      <w:r w:rsidR="00CD5765">
        <w:rPr>
          <w:rFonts w:ascii="Times New Roman" w:hAnsi="Times New Roman" w:cs="Times New Roman"/>
          <w:b/>
          <w:bCs/>
        </w:rPr>
        <w:tab/>
      </w:r>
      <w:r w:rsidR="00BB5F02">
        <w:rPr>
          <w:rFonts w:ascii="Times New Roman" w:hAnsi="Times New Roman" w:cs="Times New Roman"/>
          <w:b/>
          <w:bCs/>
        </w:rPr>
        <w:t>July 30, 2026</w:t>
      </w:r>
    </w:p>
    <w:p w14:paraId="182E2827" w14:textId="0398E1DD" w:rsidR="00EB51B9" w:rsidRPr="00EB51B9" w:rsidRDefault="00EB51B9" w:rsidP="001B3BE7">
      <w:pPr>
        <w:pStyle w:val="BodyText"/>
        <w:spacing w:before="96"/>
        <w:rPr>
          <w:rFonts w:ascii="Times New Roman" w:hAnsi="Times New Roman" w:cs="Times New Roman"/>
          <w:b/>
          <w:bCs/>
        </w:rPr>
      </w:pPr>
      <w:r w:rsidRPr="00EB51B9">
        <w:rPr>
          <w:rFonts w:ascii="Times New Roman" w:hAnsi="Times New Roman" w:cs="Times New Roman"/>
          <w:b/>
          <w:bCs/>
        </w:rPr>
        <w:t>Expiration Date:</w:t>
      </w:r>
      <w:r w:rsidRPr="00EB51B9">
        <w:rPr>
          <w:rFonts w:ascii="Times New Roman" w:hAnsi="Times New Roman" w:cs="Times New Roman"/>
          <w:b/>
          <w:bCs/>
        </w:rPr>
        <w:tab/>
      </w:r>
      <w:r w:rsidR="00BB5F02">
        <w:rPr>
          <w:rFonts w:ascii="Times New Roman" w:hAnsi="Times New Roman" w:cs="Times New Roman"/>
          <w:b/>
          <w:bCs/>
        </w:rPr>
        <w:t>Until filled</w:t>
      </w:r>
    </w:p>
    <w:p w14:paraId="2B75FD19" w14:textId="77777777" w:rsidR="001E6C19" w:rsidRPr="001E6C19" w:rsidRDefault="001E6C19" w:rsidP="001B3BE7">
      <w:pPr>
        <w:pStyle w:val="BodyText"/>
        <w:spacing w:before="96"/>
        <w:rPr>
          <w:rFonts w:ascii="Times New Roman" w:hAnsi="Times New Roman" w:cs="Times New Roman"/>
          <w:b/>
          <w:bCs/>
        </w:rPr>
      </w:pPr>
    </w:p>
    <w:p w14:paraId="4E8744AB" w14:textId="77777777" w:rsidR="00BB5F02" w:rsidRPr="00C505CB" w:rsidRDefault="00BB5F02" w:rsidP="00BB5F02">
      <w:pPr>
        <w:pStyle w:val="BodyText"/>
        <w:spacing w:before="96"/>
        <w:ind w:left="1440" w:hanging="1440"/>
        <w:rPr>
          <w:rFonts w:ascii="Times New Roman" w:hAnsi="Times New Roman" w:cs="Times New Roman"/>
          <w:b/>
          <w:bCs/>
          <w:u w:val="single"/>
        </w:rPr>
      </w:pPr>
      <w:r w:rsidRPr="00C505CB">
        <w:rPr>
          <w:rFonts w:ascii="Times New Roman" w:hAnsi="Times New Roman" w:cs="Times New Roman"/>
          <w:b/>
          <w:bCs/>
          <w:u w:val="single"/>
        </w:rPr>
        <w:t>Job Summary:</w:t>
      </w:r>
    </w:p>
    <w:p w14:paraId="366230BC" w14:textId="77777777" w:rsidR="00BB5F02" w:rsidRPr="00C505CB" w:rsidRDefault="00BB5F02" w:rsidP="00BB5F0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505CB">
        <w:rPr>
          <w:rFonts w:ascii="Times New Roman" w:hAnsi="Times New Roman" w:cs="Times New Roman"/>
          <w:sz w:val="24"/>
          <w:szCs w:val="24"/>
        </w:rPr>
        <w:t xml:space="preserve">The Capital Project Manager is responsible for coordinating activities and resources in support of </w:t>
      </w:r>
      <w:r>
        <w:rPr>
          <w:rFonts w:ascii="Times New Roman" w:hAnsi="Times New Roman" w:cs="Times New Roman"/>
          <w:sz w:val="24"/>
          <w:szCs w:val="24"/>
        </w:rPr>
        <w:t xml:space="preserve">capital </w:t>
      </w:r>
      <w:r w:rsidRPr="00C505CB">
        <w:rPr>
          <w:rFonts w:ascii="Times New Roman" w:hAnsi="Times New Roman" w:cs="Times New Roman"/>
          <w:sz w:val="24"/>
          <w:szCs w:val="24"/>
        </w:rPr>
        <w:t>projects.  Th</w:t>
      </w:r>
      <w:r>
        <w:rPr>
          <w:rFonts w:ascii="Times New Roman" w:hAnsi="Times New Roman" w:cs="Times New Roman"/>
          <w:sz w:val="24"/>
          <w:szCs w:val="24"/>
        </w:rPr>
        <w:t xml:space="preserve">is </w:t>
      </w:r>
      <w:r w:rsidRPr="00C505CB">
        <w:rPr>
          <w:rFonts w:ascii="Times New Roman" w:hAnsi="Times New Roman" w:cs="Times New Roman"/>
          <w:sz w:val="24"/>
          <w:szCs w:val="24"/>
        </w:rPr>
        <w:t xml:space="preserve">position will work with the Clarksville Town Council, Clarksville Redevelopment Commission, </w:t>
      </w:r>
      <w:r>
        <w:rPr>
          <w:rFonts w:ascii="Times New Roman" w:hAnsi="Times New Roman" w:cs="Times New Roman"/>
          <w:sz w:val="24"/>
          <w:szCs w:val="24"/>
        </w:rPr>
        <w:t xml:space="preserve">the Economic Development Commission, </w:t>
      </w:r>
      <w:r w:rsidRPr="00C505CB">
        <w:rPr>
          <w:rFonts w:ascii="Times New Roman" w:hAnsi="Times New Roman" w:cs="Times New Roman"/>
          <w:sz w:val="24"/>
          <w:szCs w:val="24"/>
        </w:rPr>
        <w:t xml:space="preserve">and various Town Departments to carry out the duties of this position. This </w:t>
      </w:r>
      <w:r>
        <w:rPr>
          <w:rFonts w:ascii="Times New Roman" w:hAnsi="Times New Roman" w:cs="Times New Roman"/>
          <w:sz w:val="24"/>
          <w:szCs w:val="24"/>
        </w:rPr>
        <w:t>role</w:t>
      </w:r>
      <w:r w:rsidRPr="00C505CB">
        <w:rPr>
          <w:rFonts w:ascii="Times New Roman" w:hAnsi="Times New Roman" w:cs="Times New Roman"/>
          <w:sz w:val="24"/>
          <w:szCs w:val="24"/>
        </w:rPr>
        <w:t xml:space="preserve"> is under the direction of the Economic Development Director.</w:t>
      </w:r>
    </w:p>
    <w:p w14:paraId="0D908EFB" w14:textId="1CCCCD30" w:rsidR="00BB5F02" w:rsidRPr="00C505CB" w:rsidRDefault="00BB5F02" w:rsidP="00BB5F0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505C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DC9E90E" w14:textId="77777777" w:rsidR="00BB5F02" w:rsidRPr="00C505CB" w:rsidRDefault="00BB5F02" w:rsidP="00BB5F02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505CB">
        <w:rPr>
          <w:rFonts w:ascii="Times New Roman" w:hAnsi="Times New Roman" w:cs="Times New Roman"/>
          <w:b/>
          <w:bCs/>
          <w:sz w:val="24"/>
          <w:szCs w:val="24"/>
          <w:u w:val="single"/>
        </w:rPr>
        <w:t>Essential Duties and Responsibilities and all other duties as assigned:</w:t>
      </w:r>
    </w:p>
    <w:p w14:paraId="45FEAEEE" w14:textId="77777777" w:rsidR="00BB5F02" w:rsidRPr="00C505CB" w:rsidRDefault="00BB5F02" w:rsidP="00BB5F0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05CB">
        <w:rPr>
          <w:rFonts w:ascii="Times New Roman" w:hAnsi="Times New Roman" w:cs="Times New Roman"/>
          <w:sz w:val="24"/>
          <w:szCs w:val="24"/>
        </w:rPr>
        <w:t>Coordination of capital projects, including both INDOT and local projects</w:t>
      </w:r>
    </w:p>
    <w:p w14:paraId="5689A937" w14:textId="77777777" w:rsidR="00BB5F02" w:rsidRPr="00C505CB" w:rsidRDefault="00BB5F02" w:rsidP="00BB5F0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05CB">
        <w:rPr>
          <w:rFonts w:ascii="Times New Roman" w:hAnsi="Times New Roman" w:cs="Times New Roman"/>
          <w:sz w:val="24"/>
          <w:szCs w:val="24"/>
        </w:rPr>
        <w:t>Serve as an INDOT Employee Responsible in Charge (ERC) for the Town</w:t>
      </w:r>
    </w:p>
    <w:p w14:paraId="7A2D8B21" w14:textId="77777777" w:rsidR="00BB5F02" w:rsidRPr="00C505CB" w:rsidRDefault="00BB5F02" w:rsidP="00BB5F0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05CB">
        <w:rPr>
          <w:rFonts w:ascii="Times New Roman" w:hAnsi="Times New Roman" w:cs="Times New Roman"/>
          <w:sz w:val="24"/>
          <w:szCs w:val="24"/>
        </w:rPr>
        <w:t>Manage the procurement and reimbursement process for INDOT projects</w:t>
      </w:r>
    </w:p>
    <w:p w14:paraId="403F5D43" w14:textId="77777777" w:rsidR="00BB5F02" w:rsidRPr="00C505CB" w:rsidRDefault="00BB5F02" w:rsidP="00BB5F0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05CB">
        <w:rPr>
          <w:rFonts w:ascii="Times New Roman" w:hAnsi="Times New Roman" w:cs="Times New Roman"/>
          <w:sz w:val="24"/>
          <w:szCs w:val="24"/>
        </w:rPr>
        <w:t>Attend Kentuckiana Regional Planning and Development Agency (KIPDA) meetings and serve on KIPDA boards and committees as requested</w:t>
      </w:r>
    </w:p>
    <w:p w14:paraId="59E998F2" w14:textId="77777777" w:rsidR="00BB5F02" w:rsidRPr="00C505CB" w:rsidRDefault="00BB5F02" w:rsidP="00BB5F0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05CB">
        <w:rPr>
          <w:rFonts w:ascii="Times New Roman" w:hAnsi="Times New Roman" w:cs="Times New Roman"/>
          <w:sz w:val="24"/>
          <w:szCs w:val="24"/>
        </w:rPr>
        <w:t>Maintain timeline and monitor progress for all major capital projects</w:t>
      </w:r>
    </w:p>
    <w:p w14:paraId="719D724C" w14:textId="77777777" w:rsidR="00BB5F02" w:rsidRPr="00C505CB" w:rsidRDefault="00BB5F02" w:rsidP="00BB5F0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05CB">
        <w:rPr>
          <w:rFonts w:ascii="Times New Roman" w:hAnsi="Times New Roman" w:cs="Times New Roman"/>
          <w:sz w:val="24"/>
          <w:szCs w:val="24"/>
        </w:rPr>
        <w:t>Provide oversight of budgets and expenditures for all major capital projects</w:t>
      </w:r>
    </w:p>
    <w:p w14:paraId="4036CD83" w14:textId="77777777" w:rsidR="00BB5F02" w:rsidRPr="00C505CB" w:rsidRDefault="00BB5F02" w:rsidP="00BB5F0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05CB">
        <w:rPr>
          <w:rFonts w:ascii="Times New Roman" w:hAnsi="Times New Roman" w:cs="Times New Roman"/>
          <w:sz w:val="24"/>
          <w:szCs w:val="24"/>
        </w:rPr>
        <w:t>Organize meetings of project teams, participate in meetings and discussions in which decisions impacting Town projects are made</w:t>
      </w:r>
    </w:p>
    <w:p w14:paraId="1176F6D4" w14:textId="77777777" w:rsidR="00BB5F02" w:rsidRPr="00C505CB" w:rsidRDefault="00BB5F02" w:rsidP="00BB5F0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05CB">
        <w:rPr>
          <w:rFonts w:ascii="Times New Roman" w:hAnsi="Times New Roman" w:cs="Times New Roman"/>
          <w:sz w:val="24"/>
          <w:szCs w:val="24"/>
        </w:rPr>
        <w:t>Identify and prioritize project needs</w:t>
      </w:r>
    </w:p>
    <w:p w14:paraId="1BE7ED7F" w14:textId="77777777" w:rsidR="00BB5F02" w:rsidRPr="00C505CB" w:rsidRDefault="00BB5F02" w:rsidP="00BB5F0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05CB">
        <w:rPr>
          <w:rFonts w:ascii="Times New Roman" w:hAnsi="Times New Roman" w:cs="Times New Roman"/>
          <w:sz w:val="24"/>
          <w:szCs w:val="24"/>
        </w:rPr>
        <w:t>Prepare meeting agendas and minutes for project meetings</w:t>
      </w:r>
    </w:p>
    <w:p w14:paraId="2B8EE9BE" w14:textId="77777777" w:rsidR="00BB5F02" w:rsidRPr="00C505CB" w:rsidRDefault="00BB5F02" w:rsidP="00BB5F0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05CB">
        <w:rPr>
          <w:rFonts w:ascii="Times New Roman" w:hAnsi="Times New Roman" w:cs="Times New Roman"/>
          <w:sz w:val="24"/>
          <w:szCs w:val="24"/>
        </w:rPr>
        <w:t xml:space="preserve">Present </w:t>
      </w:r>
      <w:r>
        <w:rPr>
          <w:rFonts w:ascii="Times New Roman" w:hAnsi="Times New Roman" w:cs="Times New Roman"/>
          <w:sz w:val="24"/>
          <w:szCs w:val="24"/>
        </w:rPr>
        <w:t xml:space="preserve">progress reports on projects </w:t>
      </w:r>
      <w:r w:rsidRPr="00C505CB">
        <w:rPr>
          <w:rFonts w:ascii="Times New Roman" w:hAnsi="Times New Roman" w:cs="Times New Roman"/>
          <w:sz w:val="24"/>
          <w:szCs w:val="24"/>
        </w:rPr>
        <w:t>to team members</w:t>
      </w:r>
    </w:p>
    <w:p w14:paraId="24A9F83D" w14:textId="77777777" w:rsidR="00BB5F02" w:rsidRPr="00C505CB" w:rsidRDefault="00BB5F02" w:rsidP="00BB5F0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05CB">
        <w:rPr>
          <w:rFonts w:ascii="Times New Roman" w:hAnsi="Times New Roman" w:cs="Times New Roman"/>
          <w:sz w:val="24"/>
          <w:szCs w:val="24"/>
        </w:rPr>
        <w:t>Serve as liaison between Town departments, Town Council, and various consultants and contractors carrying out major capital projects</w:t>
      </w:r>
    </w:p>
    <w:p w14:paraId="27A50A50" w14:textId="77777777" w:rsidR="00BB5F02" w:rsidRPr="00C505CB" w:rsidRDefault="00BB5F02" w:rsidP="00BB5F0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05CB">
        <w:rPr>
          <w:rFonts w:ascii="Times New Roman" w:hAnsi="Times New Roman" w:cs="Times New Roman"/>
          <w:sz w:val="24"/>
          <w:szCs w:val="24"/>
        </w:rPr>
        <w:t>Provide outreach to citizens, businesses, and the Redevelopment Commission</w:t>
      </w:r>
      <w:r>
        <w:rPr>
          <w:rFonts w:ascii="Times New Roman" w:hAnsi="Times New Roman" w:cs="Times New Roman"/>
          <w:sz w:val="24"/>
          <w:szCs w:val="24"/>
        </w:rPr>
        <w:t>, Economic Development Commission,</w:t>
      </w:r>
      <w:r w:rsidRPr="00C505CB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C505CB">
        <w:rPr>
          <w:rFonts w:ascii="Times New Roman" w:hAnsi="Times New Roman" w:cs="Times New Roman"/>
          <w:sz w:val="24"/>
          <w:szCs w:val="24"/>
        </w:rPr>
        <w:t xml:space="preserve">Town Council </w:t>
      </w:r>
    </w:p>
    <w:p w14:paraId="018963DA" w14:textId="77777777" w:rsidR="00BB5F02" w:rsidRPr="00C505CB" w:rsidRDefault="00BB5F02" w:rsidP="00BB5F0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05CB">
        <w:rPr>
          <w:rFonts w:ascii="Times New Roman" w:hAnsi="Times New Roman" w:cs="Times New Roman"/>
          <w:sz w:val="24"/>
          <w:szCs w:val="24"/>
        </w:rPr>
        <w:t>Serve as a liaison between the Town and outside funding agencies and groups</w:t>
      </w:r>
    </w:p>
    <w:p w14:paraId="0EC84BEF" w14:textId="77777777" w:rsidR="00BB5F02" w:rsidRDefault="00BB5F02" w:rsidP="00BB5F0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3D61BE">
        <w:rPr>
          <w:rFonts w:ascii="Times New Roman" w:hAnsi="Times New Roman" w:cs="Times New Roman"/>
          <w:sz w:val="24"/>
          <w:szCs w:val="24"/>
        </w:rPr>
        <w:t>erforms other related duties, as assigned</w:t>
      </w:r>
      <w:r>
        <w:rPr>
          <w:rFonts w:ascii="Times New Roman" w:hAnsi="Times New Roman" w:cs="Times New Roman"/>
          <w:sz w:val="24"/>
          <w:szCs w:val="24"/>
        </w:rPr>
        <w:t xml:space="preserve"> by the Town Manager and/or the Economic Development Director</w:t>
      </w:r>
      <w:r w:rsidRPr="003D61B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515C9F9" w14:textId="77777777" w:rsidR="00BB5F02" w:rsidRDefault="00BB5F02" w:rsidP="00BB5F02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FF212A3" w14:textId="65CDFD2F" w:rsidR="00BB5F02" w:rsidRPr="00622787" w:rsidRDefault="00BB5F02" w:rsidP="00BB5F0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D61BE">
        <w:rPr>
          <w:rFonts w:ascii="Times New Roman" w:hAnsi="Times New Roman" w:cs="Times New Roman"/>
          <w:b/>
          <w:bCs/>
          <w:sz w:val="24"/>
          <w:szCs w:val="24"/>
          <w:u w:val="single"/>
        </w:rPr>
        <w:t>Supervisory Responsibilities:</w:t>
      </w:r>
      <w:r>
        <w:rPr>
          <w:rFonts w:ascii="Times New Roman" w:hAnsi="Times New Roman" w:cs="Times New Roman"/>
          <w:sz w:val="24"/>
          <w:szCs w:val="24"/>
        </w:rPr>
        <w:t xml:space="preserve"> This position does not </w:t>
      </w:r>
      <w:r w:rsidR="006D0928">
        <w:rPr>
          <w:rFonts w:ascii="Times New Roman" w:hAnsi="Times New Roman" w:cs="Times New Roman"/>
          <w:sz w:val="24"/>
          <w:szCs w:val="24"/>
        </w:rPr>
        <w:t>have supervisory responsibilities.</w:t>
      </w:r>
    </w:p>
    <w:p w14:paraId="24C1C9C0" w14:textId="77777777" w:rsidR="00BB5F02" w:rsidRDefault="00BB5F02" w:rsidP="00BB5F02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965945E" w14:textId="77777777" w:rsidR="00BB5F02" w:rsidRDefault="00BB5F02" w:rsidP="00BB5F02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8F9B288" w14:textId="77777777" w:rsidR="00BB5F02" w:rsidRDefault="00BB5F02" w:rsidP="00BB5F02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E42B510" w14:textId="77777777" w:rsidR="00BB5F02" w:rsidRDefault="00BB5F02" w:rsidP="00BB5F02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02926B8" w14:textId="77777777" w:rsidR="00BB5F02" w:rsidRDefault="00BB5F02" w:rsidP="00BB5F02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5BF16B8" w14:textId="77777777" w:rsidR="00BB5F02" w:rsidRPr="003D61BE" w:rsidRDefault="00BB5F02" w:rsidP="00BB5F02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D61BE">
        <w:rPr>
          <w:rFonts w:ascii="Times New Roman" w:hAnsi="Times New Roman" w:cs="Times New Roman"/>
          <w:b/>
          <w:bCs/>
          <w:sz w:val="24"/>
          <w:szCs w:val="24"/>
          <w:u w:val="single"/>
        </w:rPr>
        <w:t>Qualifications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, Education, and/or Experience</w:t>
      </w:r>
      <w:r w:rsidRPr="003D61BE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5ED75B52" w14:textId="77777777" w:rsidR="00BB5F02" w:rsidRPr="00C505CB" w:rsidRDefault="00BB5F02" w:rsidP="00BB5F0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05CB">
        <w:rPr>
          <w:rFonts w:ascii="Times New Roman" w:hAnsi="Times New Roman" w:cs="Times New Roman"/>
          <w:sz w:val="24"/>
          <w:szCs w:val="24"/>
        </w:rPr>
        <w:t>Bachelor’s degree or advanced degree in engineering, construction management, planning, public administration, or related field</w:t>
      </w:r>
    </w:p>
    <w:p w14:paraId="06D747C3" w14:textId="77777777" w:rsidR="00BB5F02" w:rsidRPr="00C505CB" w:rsidRDefault="00BB5F02" w:rsidP="00BB5F0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05CB">
        <w:rPr>
          <w:rFonts w:ascii="Times New Roman" w:hAnsi="Times New Roman" w:cs="Times New Roman"/>
          <w:sz w:val="24"/>
          <w:szCs w:val="24"/>
        </w:rPr>
        <w:t>Two years of experience in project management, preferably within a government agency</w:t>
      </w:r>
    </w:p>
    <w:p w14:paraId="0BE8B7B2" w14:textId="77777777" w:rsidR="00BB5F02" w:rsidRDefault="00BB5F02" w:rsidP="00BB5F0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05CB">
        <w:rPr>
          <w:rFonts w:ascii="Times New Roman" w:hAnsi="Times New Roman" w:cs="Times New Roman"/>
          <w:sz w:val="24"/>
          <w:szCs w:val="24"/>
        </w:rPr>
        <w:t>An equivalent combination of education and experience may be substituted</w:t>
      </w:r>
    </w:p>
    <w:p w14:paraId="79DBCF73" w14:textId="77777777" w:rsidR="00BB5F02" w:rsidRPr="00C505CB" w:rsidRDefault="00BB5F02" w:rsidP="00BB5F0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Certified Project Management Professional (PMP) or Certified Associate in Project Management (CAPM) strongly preferred</w:t>
      </w:r>
    </w:p>
    <w:p w14:paraId="00B259EE" w14:textId="77777777" w:rsidR="00BB5F02" w:rsidRPr="00C505CB" w:rsidRDefault="00BB5F02" w:rsidP="00BB5F0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05CB">
        <w:rPr>
          <w:rFonts w:ascii="Times New Roman" w:hAnsi="Times New Roman" w:cs="Times New Roman"/>
          <w:sz w:val="24"/>
          <w:szCs w:val="24"/>
        </w:rPr>
        <w:t>Critical thinking and problem-solving skills</w:t>
      </w:r>
    </w:p>
    <w:p w14:paraId="5530A958" w14:textId="77777777" w:rsidR="00BB5F02" w:rsidRPr="00C505CB" w:rsidRDefault="00BB5F02" w:rsidP="00BB5F0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05CB">
        <w:rPr>
          <w:rFonts w:ascii="Times New Roman" w:hAnsi="Times New Roman" w:cs="Times New Roman"/>
          <w:sz w:val="24"/>
          <w:szCs w:val="24"/>
        </w:rPr>
        <w:t>Familiarity with budget process</w:t>
      </w:r>
      <w:r>
        <w:rPr>
          <w:rFonts w:ascii="Times New Roman" w:hAnsi="Times New Roman" w:cs="Times New Roman"/>
          <w:sz w:val="24"/>
          <w:szCs w:val="24"/>
        </w:rPr>
        <w:t xml:space="preserve"> and state and federal regulations</w:t>
      </w:r>
    </w:p>
    <w:p w14:paraId="46DD836A" w14:textId="77777777" w:rsidR="00BB5F02" w:rsidRPr="00C505CB" w:rsidRDefault="00BB5F02" w:rsidP="00BB5F0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C505CB">
        <w:rPr>
          <w:rFonts w:ascii="Times New Roman" w:hAnsi="Times New Roman" w:cs="Times New Roman"/>
          <w:sz w:val="24"/>
          <w:szCs w:val="24"/>
        </w:rPr>
        <w:t xml:space="preserve">Valid driver’s license </w:t>
      </w:r>
    </w:p>
    <w:p w14:paraId="3B0754C5" w14:textId="77777777" w:rsidR="00BB5F02" w:rsidRDefault="00BB5F02" w:rsidP="00BB5F0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34BEC8C" w14:textId="77777777" w:rsidR="00BB5F02" w:rsidRPr="00D33358" w:rsidRDefault="00BB5F02" w:rsidP="00BB5F02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33358">
        <w:rPr>
          <w:rFonts w:ascii="Times New Roman" w:hAnsi="Times New Roman" w:cs="Times New Roman"/>
          <w:b/>
          <w:bCs/>
          <w:sz w:val="24"/>
          <w:szCs w:val="24"/>
          <w:u w:val="single"/>
        </w:rPr>
        <w:t>Competencies:</w:t>
      </w:r>
    </w:p>
    <w:p w14:paraId="32BE8EAD" w14:textId="77777777" w:rsidR="00BB5F02" w:rsidRPr="00D33358" w:rsidRDefault="00BB5F02" w:rsidP="00BB5F0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Adaptability</w:t>
      </w:r>
    </w:p>
    <w:p w14:paraId="53745831" w14:textId="77777777" w:rsidR="00BB5F02" w:rsidRPr="00BB5F02" w:rsidRDefault="00BB5F02" w:rsidP="00BB5F0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Strong morals and ethics</w:t>
      </w:r>
    </w:p>
    <w:p w14:paraId="30769FF0" w14:textId="2F16E7F1" w:rsidR="00BB5F02" w:rsidRPr="00D33358" w:rsidRDefault="00BB5F02" w:rsidP="00BB5F0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Ability to work both independently and as a team</w:t>
      </w:r>
    </w:p>
    <w:p w14:paraId="3168255F" w14:textId="77777777" w:rsidR="00BB5F02" w:rsidRPr="00C505CB" w:rsidRDefault="00BB5F02" w:rsidP="00BB5F0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Organizational support</w:t>
      </w:r>
    </w:p>
    <w:p w14:paraId="036E71A0" w14:textId="0C417ED3" w:rsidR="00BB5F02" w:rsidRPr="001060EC" w:rsidRDefault="00BB5F02" w:rsidP="00BB5F0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Prioritization, time management, and multi-tasking </w:t>
      </w:r>
    </w:p>
    <w:p w14:paraId="3F09BEDF" w14:textId="13DDA8FE" w:rsidR="00BB5F02" w:rsidRPr="00D33358" w:rsidRDefault="00BB5F02" w:rsidP="00BB5F0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Excellent communication skills (written and verbal)</w:t>
      </w:r>
    </w:p>
    <w:p w14:paraId="73EC503E" w14:textId="77777777" w:rsidR="00BB5F02" w:rsidRPr="00E30C7A" w:rsidRDefault="00BB5F02" w:rsidP="00BB5F0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Ability to maintain a high level of engagement and confidentiality</w:t>
      </w:r>
    </w:p>
    <w:p w14:paraId="4BCF558E" w14:textId="77777777" w:rsidR="00BB5F02" w:rsidRDefault="00BB5F02" w:rsidP="00BB5F0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C120C50" w14:textId="77777777" w:rsidR="00BB5F02" w:rsidRPr="003D61BE" w:rsidRDefault="00BB5F02" w:rsidP="00BB5F02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D61BE">
        <w:rPr>
          <w:rFonts w:ascii="Times New Roman" w:hAnsi="Times New Roman" w:cs="Times New Roman"/>
          <w:b/>
          <w:bCs/>
          <w:sz w:val="24"/>
          <w:szCs w:val="24"/>
          <w:u w:val="single"/>
        </w:rPr>
        <w:t>Physical Demands:</w:t>
      </w:r>
    </w:p>
    <w:p w14:paraId="0B6F5034" w14:textId="77777777" w:rsidR="00BB5F02" w:rsidRDefault="00BB5F02" w:rsidP="00BB5F0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Ability to sit or stand for extended periods of time </w:t>
      </w:r>
    </w:p>
    <w:p w14:paraId="4864872C" w14:textId="77777777" w:rsidR="00BB5F02" w:rsidRDefault="00BB5F02" w:rsidP="00BB5F02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3A28A3C" w14:textId="77777777" w:rsidR="00BB5F02" w:rsidRPr="003D61BE" w:rsidRDefault="00BB5F02" w:rsidP="00BB5F02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D61BE">
        <w:rPr>
          <w:rFonts w:ascii="Times New Roman" w:hAnsi="Times New Roman" w:cs="Times New Roman"/>
          <w:b/>
          <w:bCs/>
          <w:sz w:val="24"/>
          <w:szCs w:val="24"/>
          <w:u w:val="single"/>
        </w:rPr>
        <w:t>Work Environment:</w:t>
      </w:r>
    </w:p>
    <w:p w14:paraId="1D9E052D" w14:textId="77777777" w:rsidR="00BB5F02" w:rsidRDefault="00BB5F02" w:rsidP="00BB5F0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Environment:</w:t>
      </w:r>
      <w:r>
        <w:rPr>
          <w:rFonts w:ascii="Times New Roman" w:hAnsi="Times New Roman" w:cs="Times New Roman"/>
          <w:sz w:val="24"/>
          <w:szCs w:val="24"/>
        </w:rPr>
        <w:tab/>
        <w:t xml:space="preserve">This job is performed in an office setting and in the </w:t>
      </w:r>
    </w:p>
    <w:p w14:paraId="52395FF8" w14:textId="77777777" w:rsidR="00BB5F02" w:rsidRDefault="00BB5F02" w:rsidP="00BB5F02">
      <w:pPr>
        <w:pStyle w:val="NoSpacing"/>
        <w:ind w:left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field.</w:t>
      </w:r>
    </w:p>
    <w:p w14:paraId="7E239803" w14:textId="4C3AC9F3" w:rsidR="00BB5F02" w:rsidRPr="001E6C19" w:rsidRDefault="00BB5F02" w:rsidP="00BB5F02">
      <w:pPr>
        <w:pStyle w:val="BodyText"/>
        <w:numPr>
          <w:ilvl w:val="0"/>
          <w:numId w:val="1"/>
        </w:numPr>
        <w:rPr>
          <w:rFonts w:ascii="Times New Roman" w:hAnsi="Times New Roman" w:cs="Times New Roman"/>
        </w:rPr>
      </w:pPr>
      <w:r w:rsidRPr="001E6C19">
        <w:rPr>
          <w:rFonts w:ascii="Times New Roman" w:hAnsi="Times New Roman" w:cs="Times New Roman"/>
        </w:rPr>
        <w:t xml:space="preserve">Location: </w:t>
      </w:r>
      <w:r w:rsidRPr="001E6C1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E6C19">
        <w:rPr>
          <w:rFonts w:ascii="Times New Roman" w:hAnsi="Times New Roman" w:cs="Times New Roman"/>
        </w:rPr>
        <w:t xml:space="preserve">2000 Broadway, </w:t>
      </w:r>
      <w:r>
        <w:rPr>
          <w:rFonts w:ascii="Times New Roman" w:hAnsi="Times New Roman" w:cs="Times New Roman"/>
        </w:rPr>
        <w:t xml:space="preserve">Suite 208, </w:t>
      </w:r>
      <w:r w:rsidRPr="001E6C19">
        <w:rPr>
          <w:rFonts w:ascii="Times New Roman" w:hAnsi="Times New Roman" w:cs="Times New Roman"/>
        </w:rPr>
        <w:t>Clarksville, IN 47129</w:t>
      </w:r>
    </w:p>
    <w:p w14:paraId="368BB303" w14:textId="77777777" w:rsidR="00BB5F02" w:rsidRDefault="00BB5F02" w:rsidP="00BB5F02">
      <w:pPr>
        <w:pStyle w:val="BodyText"/>
        <w:numPr>
          <w:ilvl w:val="0"/>
          <w:numId w:val="1"/>
        </w:numPr>
        <w:rPr>
          <w:rFonts w:ascii="Times New Roman" w:hAnsi="Times New Roman" w:cs="Times New Roman"/>
        </w:rPr>
      </w:pPr>
      <w:r w:rsidRPr="001E6C19">
        <w:rPr>
          <w:rFonts w:ascii="Times New Roman" w:hAnsi="Times New Roman" w:cs="Times New Roman"/>
        </w:rPr>
        <w:t>Hours:</w:t>
      </w:r>
      <w:r w:rsidRPr="001E6C1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E6C19">
        <w:rPr>
          <w:rFonts w:ascii="Times New Roman" w:hAnsi="Times New Roman" w:cs="Times New Roman"/>
        </w:rPr>
        <w:t xml:space="preserve">Monday through Friday </w:t>
      </w:r>
      <w:r>
        <w:rPr>
          <w:rFonts w:ascii="Times New Roman" w:hAnsi="Times New Roman" w:cs="Times New Roman"/>
        </w:rPr>
        <w:t>8:30</w:t>
      </w:r>
      <w:r w:rsidRPr="001E6C19">
        <w:rPr>
          <w:rFonts w:ascii="Times New Roman" w:hAnsi="Times New Roman" w:cs="Times New Roman"/>
        </w:rPr>
        <w:t xml:space="preserve"> a.m. – </w:t>
      </w:r>
      <w:r>
        <w:rPr>
          <w:rFonts w:ascii="Times New Roman" w:hAnsi="Times New Roman" w:cs="Times New Roman"/>
        </w:rPr>
        <w:t>4</w:t>
      </w:r>
      <w:r w:rsidRPr="001E6C19">
        <w:rPr>
          <w:rFonts w:ascii="Times New Roman" w:hAnsi="Times New Roman" w:cs="Times New Roman"/>
        </w:rPr>
        <w:t>:30 p.m.</w:t>
      </w:r>
    </w:p>
    <w:p w14:paraId="285F40C0" w14:textId="77777777" w:rsidR="00BB5F02" w:rsidRPr="001E6C19" w:rsidRDefault="00BB5F02" w:rsidP="00BB5F02">
      <w:pPr>
        <w:pStyle w:val="BodyText"/>
        <w:ind w:left="2520"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Flexibility for evening meetings </w:t>
      </w:r>
    </w:p>
    <w:p w14:paraId="7C87489A" w14:textId="77777777" w:rsidR="00B30E17" w:rsidRDefault="00B30E17" w:rsidP="003D61B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29637C2" w14:textId="1E0E2A7E" w:rsidR="00B30E17" w:rsidRDefault="000631CE" w:rsidP="003D61B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Town of Clarksville is an Equal Opportunity Employer and a Drug-Free Workplace.</w:t>
      </w:r>
    </w:p>
    <w:p w14:paraId="535D483C" w14:textId="77777777" w:rsidR="000631CE" w:rsidRDefault="000631CE" w:rsidP="000631CE">
      <w:pPr>
        <w:rPr>
          <w:rFonts w:ascii="Times New Roman" w:hAnsi="Times New Roman" w:cs="Times New Roman"/>
          <w:sz w:val="24"/>
          <w:szCs w:val="24"/>
        </w:rPr>
      </w:pPr>
    </w:p>
    <w:p w14:paraId="0486D1F8" w14:textId="2A9B1255" w:rsidR="000631CE" w:rsidRPr="000631CE" w:rsidRDefault="000631CE" w:rsidP="000631CE">
      <w:pPr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631CE">
        <w:rPr>
          <w:rFonts w:ascii="Times New Roman" w:hAnsi="Times New Roman" w:cs="Times New Roman"/>
          <w:sz w:val="24"/>
          <w:szCs w:val="24"/>
        </w:rPr>
        <w:t xml:space="preserve">Applications can be obtained from our website at </w:t>
      </w:r>
      <w:hyperlink r:id="rId11" w:history="1">
        <w:r w:rsidRPr="000631CE">
          <w:rPr>
            <w:rStyle w:val="Hyperlink"/>
            <w:rFonts w:ascii="Times New Roman" w:hAnsi="Times New Roman" w:cs="Times New Roman"/>
            <w:sz w:val="24"/>
            <w:szCs w:val="24"/>
          </w:rPr>
          <w:t>www.townofclarksville.com</w:t>
        </w:r>
      </w:hyperlink>
      <w:r w:rsidRPr="000631CE">
        <w:rPr>
          <w:rFonts w:ascii="Times New Roman" w:hAnsi="Times New Roman" w:cs="Times New Roman"/>
          <w:sz w:val="24"/>
          <w:szCs w:val="24"/>
        </w:rPr>
        <w:t xml:space="preserve"> or through the </w:t>
      </w:r>
      <w:r>
        <w:rPr>
          <w:rFonts w:ascii="Times New Roman" w:hAnsi="Times New Roman" w:cs="Times New Roman"/>
          <w:sz w:val="24"/>
          <w:szCs w:val="24"/>
        </w:rPr>
        <w:t>Human Resources D</w:t>
      </w:r>
      <w:r w:rsidRPr="000631CE">
        <w:rPr>
          <w:rFonts w:ascii="Times New Roman" w:hAnsi="Times New Roman" w:cs="Times New Roman"/>
          <w:sz w:val="24"/>
          <w:szCs w:val="24"/>
        </w:rPr>
        <w:t xml:space="preserve">epartment.  </w:t>
      </w:r>
      <w:r w:rsidR="00BB5F02">
        <w:rPr>
          <w:rFonts w:ascii="Times New Roman" w:hAnsi="Times New Roman" w:cs="Times New Roman"/>
          <w:sz w:val="24"/>
          <w:szCs w:val="24"/>
        </w:rPr>
        <w:t xml:space="preserve">Resumes and applications </w:t>
      </w:r>
      <w:r w:rsidRPr="000631CE">
        <w:rPr>
          <w:rFonts w:ascii="Times New Roman" w:hAnsi="Times New Roman" w:cs="Times New Roman"/>
          <w:sz w:val="24"/>
          <w:szCs w:val="24"/>
        </w:rPr>
        <w:t>should be submitted to the following address or email.</w:t>
      </w:r>
    </w:p>
    <w:p w14:paraId="4331BFB4" w14:textId="77777777" w:rsidR="000631CE" w:rsidRPr="000631CE" w:rsidRDefault="000631CE" w:rsidP="000631CE">
      <w:pPr>
        <w:rPr>
          <w:rFonts w:ascii="Times New Roman" w:hAnsi="Times New Roman" w:cs="Times New Roman"/>
          <w:sz w:val="24"/>
          <w:szCs w:val="24"/>
        </w:rPr>
      </w:pPr>
    </w:p>
    <w:p w14:paraId="66944776" w14:textId="5CC80257" w:rsidR="000631CE" w:rsidRPr="000631CE" w:rsidRDefault="000631CE" w:rsidP="000631CE">
      <w:pPr>
        <w:rPr>
          <w:rFonts w:ascii="Times New Roman" w:hAnsi="Times New Roman" w:cs="Times New Roman"/>
          <w:sz w:val="24"/>
          <w:szCs w:val="24"/>
        </w:rPr>
      </w:pPr>
      <w:r w:rsidRPr="000631CE">
        <w:rPr>
          <w:rFonts w:ascii="Times New Roman" w:hAnsi="Times New Roman" w:cs="Times New Roman"/>
          <w:sz w:val="24"/>
          <w:szCs w:val="24"/>
        </w:rPr>
        <w:t>Amy Schoenbachler</w:t>
      </w:r>
      <w:r w:rsidRPr="000631CE">
        <w:rPr>
          <w:rFonts w:ascii="Times New Roman" w:hAnsi="Times New Roman" w:cs="Times New Roman"/>
          <w:sz w:val="24"/>
          <w:szCs w:val="24"/>
        </w:rPr>
        <w:tab/>
      </w:r>
      <w:r w:rsidRPr="000631CE">
        <w:rPr>
          <w:rFonts w:ascii="Times New Roman" w:hAnsi="Times New Roman" w:cs="Times New Roman"/>
          <w:sz w:val="24"/>
          <w:szCs w:val="24"/>
        </w:rPr>
        <w:tab/>
      </w:r>
      <w:r w:rsidR="00BB5F02">
        <w:rPr>
          <w:rFonts w:ascii="Times New Roman" w:hAnsi="Times New Roman" w:cs="Times New Roman"/>
          <w:sz w:val="24"/>
          <w:szCs w:val="24"/>
        </w:rPr>
        <w:tab/>
      </w:r>
      <w:r w:rsidR="00BB5F02">
        <w:rPr>
          <w:rFonts w:ascii="Times New Roman" w:hAnsi="Times New Roman" w:cs="Times New Roman"/>
          <w:sz w:val="24"/>
          <w:szCs w:val="24"/>
        </w:rPr>
        <w:tab/>
      </w:r>
      <w:r w:rsidRPr="000631CE">
        <w:rPr>
          <w:rFonts w:ascii="Times New Roman" w:hAnsi="Times New Roman" w:cs="Times New Roman"/>
          <w:sz w:val="24"/>
          <w:szCs w:val="24"/>
        </w:rPr>
        <w:tab/>
      </w:r>
      <w:r w:rsidRPr="000631CE">
        <w:rPr>
          <w:rFonts w:ascii="Times New Roman" w:hAnsi="Times New Roman" w:cs="Times New Roman"/>
          <w:sz w:val="24"/>
          <w:szCs w:val="24"/>
        </w:rPr>
        <w:tab/>
      </w:r>
    </w:p>
    <w:p w14:paraId="6186695C" w14:textId="5C968EE1" w:rsidR="000631CE" w:rsidRPr="000631CE" w:rsidRDefault="000631CE" w:rsidP="000631CE">
      <w:pPr>
        <w:rPr>
          <w:rFonts w:ascii="Times New Roman" w:hAnsi="Times New Roman" w:cs="Times New Roman"/>
          <w:sz w:val="24"/>
          <w:szCs w:val="24"/>
        </w:rPr>
      </w:pPr>
      <w:r w:rsidRPr="000631CE">
        <w:rPr>
          <w:rFonts w:ascii="Times New Roman" w:hAnsi="Times New Roman" w:cs="Times New Roman"/>
          <w:sz w:val="24"/>
          <w:szCs w:val="24"/>
        </w:rPr>
        <w:t>Human Resources Director</w:t>
      </w:r>
      <w:r w:rsidRPr="000631CE">
        <w:rPr>
          <w:rFonts w:ascii="Times New Roman" w:hAnsi="Times New Roman" w:cs="Times New Roman"/>
          <w:sz w:val="24"/>
          <w:szCs w:val="24"/>
        </w:rPr>
        <w:tab/>
      </w:r>
      <w:r w:rsidRPr="000631CE">
        <w:rPr>
          <w:rFonts w:ascii="Times New Roman" w:hAnsi="Times New Roman" w:cs="Times New Roman"/>
          <w:sz w:val="24"/>
          <w:szCs w:val="24"/>
        </w:rPr>
        <w:tab/>
      </w:r>
      <w:r w:rsidRPr="000631CE">
        <w:rPr>
          <w:rFonts w:ascii="Times New Roman" w:hAnsi="Times New Roman" w:cs="Times New Roman"/>
          <w:sz w:val="24"/>
          <w:szCs w:val="24"/>
        </w:rPr>
        <w:tab/>
      </w:r>
    </w:p>
    <w:p w14:paraId="7C84D30C" w14:textId="722BBB52" w:rsidR="000631CE" w:rsidRPr="000631CE" w:rsidRDefault="000631CE" w:rsidP="000631CE">
      <w:pPr>
        <w:rPr>
          <w:rFonts w:ascii="Times New Roman" w:hAnsi="Times New Roman" w:cs="Times New Roman"/>
          <w:sz w:val="24"/>
          <w:szCs w:val="24"/>
        </w:rPr>
      </w:pPr>
      <w:r w:rsidRPr="000631CE">
        <w:rPr>
          <w:rFonts w:ascii="Times New Roman" w:hAnsi="Times New Roman" w:cs="Times New Roman"/>
          <w:sz w:val="24"/>
          <w:szCs w:val="24"/>
        </w:rPr>
        <w:t>Town of Clarksville</w:t>
      </w:r>
      <w:r w:rsidRPr="000631CE">
        <w:rPr>
          <w:rFonts w:ascii="Times New Roman" w:hAnsi="Times New Roman" w:cs="Times New Roman"/>
          <w:sz w:val="24"/>
          <w:szCs w:val="24"/>
        </w:rPr>
        <w:tab/>
      </w:r>
      <w:r w:rsidRPr="000631CE">
        <w:rPr>
          <w:rFonts w:ascii="Times New Roman" w:hAnsi="Times New Roman" w:cs="Times New Roman"/>
          <w:sz w:val="24"/>
          <w:szCs w:val="24"/>
        </w:rPr>
        <w:tab/>
      </w:r>
      <w:r w:rsidRPr="000631CE">
        <w:rPr>
          <w:rFonts w:ascii="Times New Roman" w:hAnsi="Times New Roman" w:cs="Times New Roman"/>
          <w:sz w:val="24"/>
          <w:szCs w:val="24"/>
        </w:rPr>
        <w:tab/>
      </w:r>
      <w:r w:rsidRPr="000631CE">
        <w:rPr>
          <w:rFonts w:ascii="Times New Roman" w:hAnsi="Times New Roman" w:cs="Times New Roman"/>
          <w:sz w:val="24"/>
          <w:szCs w:val="24"/>
        </w:rPr>
        <w:tab/>
      </w:r>
    </w:p>
    <w:p w14:paraId="6E37A173" w14:textId="77777777" w:rsidR="00BB5F02" w:rsidRDefault="000631CE" w:rsidP="003F49F4">
      <w:pPr>
        <w:rPr>
          <w:rFonts w:ascii="Times New Roman" w:hAnsi="Times New Roman" w:cs="Times New Roman"/>
          <w:sz w:val="24"/>
          <w:szCs w:val="24"/>
        </w:rPr>
      </w:pPr>
      <w:r w:rsidRPr="000631CE">
        <w:rPr>
          <w:rFonts w:ascii="Times New Roman" w:hAnsi="Times New Roman" w:cs="Times New Roman"/>
          <w:sz w:val="24"/>
          <w:szCs w:val="24"/>
        </w:rPr>
        <w:t>2000 Broadway, Suite 206</w:t>
      </w:r>
      <w:r w:rsidRPr="000631CE">
        <w:rPr>
          <w:rFonts w:ascii="Times New Roman" w:hAnsi="Times New Roman" w:cs="Times New Roman"/>
          <w:sz w:val="24"/>
          <w:szCs w:val="24"/>
        </w:rPr>
        <w:tab/>
      </w:r>
      <w:r w:rsidRPr="000631CE">
        <w:rPr>
          <w:rFonts w:ascii="Times New Roman" w:hAnsi="Times New Roman" w:cs="Times New Roman"/>
          <w:sz w:val="24"/>
          <w:szCs w:val="24"/>
        </w:rPr>
        <w:tab/>
      </w:r>
      <w:r w:rsidRPr="000631CE">
        <w:rPr>
          <w:rFonts w:ascii="Times New Roman" w:hAnsi="Times New Roman" w:cs="Times New Roman"/>
          <w:sz w:val="24"/>
          <w:szCs w:val="24"/>
        </w:rPr>
        <w:tab/>
      </w:r>
    </w:p>
    <w:p w14:paraId="3110CD6E" w14:textId="24247139" w:rsidR="00B30E17" w:rsidRDefault="000631CE" w:rsidP="003F49F4">
      <w:pPr>
        <w:rPr>
          <w:rFonts w:ascii="Times New Roman" w:hAnsi="Times New Roman" w:cs="Times New Roman"/>
          <w:sz w:val="24"/>
          <w:szCs w:val="24"/>
        </w:rPr>
      </w:pPr>
      <w:hyperlink r:id="rId12" w:history="1">
        <w:r w:rsidRPr="000631CE">
          <w:rPr>
            <w:rStyle w:val="Hyperlink"/>
            <w:rFonts w:ascii="Times New Roman" w:hAnsi="Times New Roman" w:cs="Times New Roman"/>
            <w:sz w:val="24"/>
            <w:szCs w:val="24"/>
          </w:rPr>
          <w:t>AmyS@townofclarksville.com</w:t>
        </w:r>
      </w:hyperlink>
      <w:r w:rsidRPr="000631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F08EB4" w14:textId="77777777" w:rsidR="00B30E17" w:rsidRDefault="00B30E17" w:rsidP="003D61BE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B30E17">
      <w:type w:val="continuous"/>
      <w:pgSz w:w="12240" w:h="15840"/>
      <w:pgMar w:top="740" w:right="168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4F1464"/>
    <w:multiLevelType w:val="hybridMultilevel"/>
    <w:tmpl w:val="1526BC7C"/>
    <w:lvl w:ilvl="0" w:tplc="5776CE3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08626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F2A"/>
    <w:rsid w:val="000631CE"/>
    <w:rsid w:val="000E6EA4"/>
    <w:rsid w:val="001B3BE7"/>
    <w:rsid w:val="001D7E22"/>
    <w:rsid w:val="001E6C19"/>
    <w:rsid w:val="003D61BE"/>
    <w:rsid w:val="003F49F4"/>
    <w:rsid w:val="00420860"/>
    <w:rsid w:val="004A48D5"/>
    <w:rsid w:val="004F6881"/>
    <w:rsid w:val="005256EF"/>
    <w:rsid w:val="00537CD8"/>
    <w:rsid w:val="0056404B"/>
    <w:rsid w:val="00566A26"/>
    <w:rsid w:val="00576C7B"/>
    <w:rsid w:val="00590C48"/>
    <w:rsid w:val="005D26A4"/>
    <w:rsid w:val="00615955"/>
    <w:rsid w:val="00625F6A"/>
    <w:rsid w:val="006B1900"/>
    <w:rsid w:val="006D0928"/>
    <w:rsid w:val="00722720"/>
    <w:rsid w:val="00730616"/>
    <w:rsid w:val="00781CF5"/>
    <w:rsid w:val="007904EA"/>
    <w:rsid w:val="008225AE"/>
    <w:rsid w:val="008413F3"/>
    <w:rsid w:val="00856FCC"/>
    <w:rsid w:val="008647CC"/>
    <w:rsid w:val="0099109A"/>
    <w:rsid w:val="00A75454"/>
    <w:rsid w:val="00A86035"/>
    <w:rsid w:val="00AA17FE"/>
    <w:rsid w:val="00AD037F"/>
    <w:rsid w:val="00AE3509"/>
    <w:rsid w:val="00B208B4"/>
    <w:rsid w:val="00B30E17"/>
    <w:rsid w:val="00B34231"/>
    <w:rsid w:val="00B41F1C"/>
    <w:rsid w:val="00B41F2B"/>
    <w:rsid w:val="00B876BD"/>
    <w:rsid w:val="00BB5F02"/>
    <w:rsid w:val="00BB603A"/>
    <w:rsid w:val="00BC397B"/>
    <w:rsid w:val="00C06F2A"/>
    <w:rsid w:val="00C32ED8"/>
    <w:rsid w:val="00CC5770"/>
    <w:rsid w:val="00CD5765"/>
    <w:rsid w:val="00CE2218"/>
    <w:rsid w:val="00D1083D"/>
    <w:rsid w:val="00D46CF4"/>
    <w:rsid w:val="00DB2DC0"/>
    <w:rsid w:val="00EB51B9"/>
    <w:rsid w:val="00EE5896"/>
    <w:rsid w:val="00F06978"/>
    <w:rsid w:val="00F166D7"/>
    <w:rsid w:val="00F205C5"/>
    <w:rsid w:val="00FA0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73032"/>
  <w15:docId w15:val="{F84808DF-C3D2-4F75-BB15-A76B2D8C2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entury Gothic" w:eastAsia="Century Gothic" w:hAnsi="Century Gothic" w:cs="Century Gothic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F166D7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F06978"/>
    <w:pPr>
      <w:widowControl/>
      <w:autoSpaceDE/>
      <w:autoSpaceDN/>
    </w:pPr>
  </w:style>
  <w:style w:type="paragraph" w:customStyle="1" w:styleId="Default">
    <w:name w:val="Default"/>
    <w:rsid w:val="000631CE"/>
    <w:pPr>
      <w:widowControl/>
      <w:adjustRightInd w:val="0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B5F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mailto:AmyS@townofclarksvill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townofclarksville.com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507</Words>
  <Characters>3347</Characters>
  <Application>Microsoft Office Word</Application>
  <DocSecurity>0</DocSecurity>
  <Lines>111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Elliott-Neeld</dc:creator>
  <cp:lastModifiedBy>Amy Schoenbachler</cp:lastModifiedBy>
  <cp:revision>4</cp:revision>
  <cp:lastPrinted>2024-05-17T13:32:00Z</cp:lastPrinted>
  <dcterms:created xsi:type="dcterms:W3CDTF">2026-07-30T19:31:00Z</dcterms:created>
  <dcterms:modified xsi:type="dcterms:W3CDTF">2026-07-30T20:09:00Z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2019-07-25T00:00:00Z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2019-08-01T00:00:00Z</vt:filetime>
  </property>
</Properties>
</file>