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3BF0E" w14:textId="77777777" w:rsidR="00904D25" w:rsidRPr="00904D25" w:rsidRDefault="00904D25" w:rsidP="00904D25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b/>
          <w:bCs/>
          <w:color w:val="595959"/>
          <w:kern w:val="0"/>
          <w14:ligatures w14:val="none"/>
        </w:rPr>
        <w:t>Pay:</w:t>
      </w: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 $33.00 - $50.00 per hour</w:t>
      </w:r>
    </w:p>
    <w:p w14:paraId="40D577F1" w14:textId="77777777" w:rsidR="00904D25" w:rsidRPr="00904D25" w:rsidRDefault="00904D25" w:rsidP="00904D25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b/>
          <w:bCs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b/>
          <w:bCs/>
          <w:color w:val="595959"/>
          <w:kern w:val="0"/>
          <w14:ligatures w14:val="none"/>
        </w:rPr>
        <w:t>Job description:</w:t>
      </w:r>
    </w:p>
    <w:p w14:paraId="58673C21" w14:textId="77777777" w:rsidR="00904D25" w:rsidRPr="00904D25" w:rsidRDefault="00904D25" w:rsidP="00904D25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Job description:</w:t>
      </w:r>
    </w:p>
    <w:p w14:paraId="0B7AA731" w14:textId="77777777" w:rsidR="00904D25" w:rsidRPr="00904D25" w:rsidRDefault="00904D25" w:rsidP="00904D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This is a service plumbing position</w:t>
      </w:r>
    </w:p>
    <w:p w14:paraId="7B6CB72C" w14:textId="77777777" w:rsidR="00904D25" w:rsidRPr="00904D25" w:rsidRDefault="00904D25" w:rsidP="00904D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 xml:space="preserve">Install, repair, and maintain plumbing systems in residential and commercial </w:t>
      </w:r>
      <w:proofErr w:type="spellStart"/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buildingsUse</w:t>
      </w:r>
      <w:proofErr w:type="spellEnd"/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 xml:space="preserve"> a variety of tools and equipment to cut, bend, and thread pipes</w:t>
      </w:r>
    </w:p>
    <w:p w14:paraId="14BC11EA" w14:textId="77777777" w:rsidR="00904D25" w:rsidRPr="00904D25" w:rsidRDefault="00904D25" w:rsidP="00904D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Troubleshoot and repair plumbing issues, such as clogged drains or broken pipes/sewer repair and replacement</w:t>
      </w:r>
    </w:p>
    <w:p w14:paraId="0E080C76" w14:textId="77777777" w:rsidR="00904D25" w:rsidRPr="00904D25" w:rsidRDefault="00904D25" w:rsidP="00904D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Repair and replace tankless water heaters, boilers, and standard water heaters</w:t>
      </w:r>
    </w:p>
    <w:p w14:paraId="65D2C529" w14:textId="77777777" w:rsidR="00904D25" w:rsidRPr="00904D25" w:rsidRDefault="00904D25" w:rsidP="00904D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Run a sewer camera to identify plumbing issues</w:t>
      </w:r>
    </w:p>
    <w:p w14:paraId="61E29BDF" w14:textId="77777777" w:rsidR="00904D25" w:rsidRPr="00904D25" w:rsidRDefault="00904D25" w:rsidP="00904D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Repair and install gas lines</w:t>
      </w:r>
    </w:p>
    <w:p w14:paraId="4D829C04" w14:textId="77777777" w:rsidR="00904D25" w:rsidRPr="00904D25" w:rsidRDefault="00904D25" w:rsidP="00904D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Provide excellent customer service</w:t>
      </w:r>
    </w:p>
    <w:p w14:paraId="26A835C6" w14:textId="77777777" w:rsidR="00904D25" w:rsidRPr="00904D25" w:rsidRDefault="00904D25" w:rsidP="00904D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Test plumbing systems for leaks and ensure proper functioning</w:t>
      </w:r>
    </w:p>
    <w:p w14:paraId="1E23AB1F" w14:textId="77777777" w:rsidR="00904D25" w:rsidRPr="00904D25" w:rsidRDefault="00904D25" w:rsidP="00904D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Daily invoicing completed jobs</w:t>
      </w:r>
    </w:p>
    <w:p w14:paraId="596894F5" w14:textId="77777777" w:rsidR="00904D25" w:rsidRPr="00904D25" w:rsidRDefault="00904D25" w:rsidP="00904D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Quoting jobs for customers</w:t>
      </w:r>
    </w:p>
    <w:p w14:paraId="1C276CE6" w14:textId="77777777" w:rsidR="00904D25" w:rsidRPr="00904D25" w:rsidRDefault="00904D25" w:rsidP="00904D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Stocking your truck with plumbing supplies daily</w:t>
      </w:r>
    </w:p>
    <w:p w14:paraId="2F896AA1" w14:textId="77777777" w:rsidR="00904D25" w:rsidRPr="00904D25" w:rsidRDefault="00904D25" w:rsidP="00904D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Follow safety procedures and adhere to building codes and regulations</w:t>
      </w:r>
    </w:p>
    <w:p w14:paraId="45CC695F" w14:textId="77777777" w:rsidR="00904D25" w:rsidRPr="00904D25" w:rsidRDefault="00904D25" w:rsidP="00904D25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Requirements:</w:t>
      </w:r>
    </w:p>
    <w:p w14:paraId="4DF334E8" w14:textId="77777777" w:rsidR="00904D25" w:rsidRPr="00904D25" w:rsidRDefault="00904D25" w:rsidP="00904D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Proven experience as a plumber/4 years minimum experience</w:t>
      </w:r>
    </w:p>
    <w:p w14:paraId="0641887E" w14:textId="77777777" w:rsidR="00904D25" w:rsidRPr="00904D25" w:rsidRDefault="00904D25" w:rsidP="00904D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Strong knowledge of plumbing systems, including pipe materials, fittings, and fixtures</w:t>
      </w:r>
    </w:p>
    <w:p w14:paraId="1B1E05F2" w14:textId="77777777" w:rsidR="00904D25" w:rsidRPr="00904D25" w:rsidRDefault="00904D25" w:rsidP="00904D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Mechanical knowledge to understand how different components work together</w:t>
      </w:r>
    </w:p>
    <w:p w14:paraId="69D6C2EB" w14:textId="77777777" w:rsidR="00904D25" w:rsidRPr="00904D25" w:rsidRDefault="00904D25" w:rsidP="00904D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Basic carpentry skills to build necessary structures for plumbing installations</w:t>
      </w:r>
    </w:p>
    <w:p w14:paraId="6F009F70" w14:textId="77777777" w:rsidR="00904D25" w:rsidRPr="00904D25" w:rsidRDefault="00904D25" w:rsidP="00904D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Familiarity with schematics and building plans</w:t>
      </w:r>
    </w:p>
    <w:p w14:paraId="05F18560" w14:textId="77777777" w:rsidR="00904D25" w:rsidRPr="00904D25" w:rsidRDefault="00904D25" w:rsidP="00904D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Valid driver's license/good driving record</w:t>
      </w:r>
    </w:p>
    <w:p w14:paraId="1D9666C1" w14:textId="77777777" w:rsidR="00904D25" w:rsidRPr="00904D25" w:rsidRDefault="00904D25" w:rsidP="00904D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Basic math skills for measuring, calculating pipe lengths, and estimating material quantities</w:t>
      </w:r>
    </w:p>
    <w:p w14:paraId="2DF0BA67" w14:textId="77777777" w:rsidR="00904D25" w:rsidRPr="00904D25" w:rsidRDefault="00904D25" w:rsidP="00904D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Background checks will be performed</w:t>
      </w:r>
    </w:p>
    <w:p w14:paraId="072BD56B" w14:textId="77777777" w:rsidR="00904D25" w:rsidRPr="00904D25" w:rsidRDefault="00904D25" w:rsidP="00904D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Drug testing will be required before you are hired</w:t>
      </w:r>
    </w:p>
    <w:p w14:paraId="37A70EBD" w14:textId="77777777" w:rsidR="00904D25" w:rsidRPr="00904D25" w:rsidRDefault="00904D25" w:rsidP="00904D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Journeyman or Master Plumber License</w:t>
      </w:r>
    </w:p>
    <w:p w14:paraId="1EED2A3A" w14:textId="77777777" w:rsidR="00904D25" w:rsidRPr="00904D25" w:rsidRDefault="00904D25" w:rsidP="00904D25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Note:</w:t>
      </w:r>
    </w:p>
    <w:p w14:paraId="0B79A414" w14:textId="77777777" w:rsidR="00904D25" w:rsidRPr="00904D25" w:rsidRDefault="00904D25" w:rsidP="00904D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This job description is intended to provide a general overview of the position</w:t>
      </w:r>
    </w:p>
    <w:p w14:paraId="54983ECC" w14:textId="77777777" w:rsidR="00904D25" w:rsidRPr="00904D25" w:rsidRDefault="00904D25" w:rsidP="00904D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Other duties may be assigned as needed</w:t>
      </w:r>
    </w:p>
    <w:p w14:paraId="6FAE0667" w14:textId="77777777" w:rsidR="00904D25" w:rsidRPr="00904D25" w:rsidRDefault="00904D25" w:rsidP="00904D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lastRenderedPageBreak/>
        <w:t>All service plumbers are eligible for service plumbing incentive bonuses</w:t>
      </w:r>
    </w:p>
    <w:p w14:paraId="023885A6" w14:textId="77777777" w:rsidR="00904D25" w:rsidRPr="00904D25" w:rsidRDefault="00904D25" w:rsidP="00904D25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Job Type: Full-time</w:t>
      </w:r>
    </w:p>
    <w:p w14:paraId="4D6BD7E4" w14:textId="77777777" w:rsidR="00904D25" w:rsidRPr="00904D25" w:rsidRDefault="00904D25" w:rsidP="00904D25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Benefits:</w:t>
      </w:r>
    </w:p>
    <w:p w14:paraId="3D463493" w14:textId="77777777" w:rsidR="00904D25" w:rsidRPr="00904D25" w:rsidRDefault="00904D25" w:rsidP="00904D2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401(k) 3% Match</w:t>
      </w:r>
    </w:p>
    <w:p w14:paraId="495BC7B7" w14:textId="77777777" w:rsidR="00904D25" w:rsidRPr="00904D25" w:rsidRDefault="00904D25" w:rsidP="00904D2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Company truck</w:t>
      </w:r>
    </w:p>
    <w:p w14:paraId="610988ED" w14:textId="77777777" w:rsidR="00904D25" w:rsidRPr="00904D25" w:rsidRDefault="00904D25" w:rsidP="00904D2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Fuel card</w:t>
      </w:r>
    </w:p>
    <w:p w14:paraId="45D6D6F2" w14:textId="77777777" w:rsidR="00904D25" w:rsidRPr="00904D25" w:rsidRDefault="00904D25" w:rsidP="00904D2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Paid time off</w:t>
      </w:r>
    </w:p>
    <w:p w14:paraId="5E00DC80" w14:textId="77777777" w:rsidR="00904D25" w:rsidRPr="00904D25" w:rsidRDefault="00904D25" w:rsidP="00904D2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Professional development assistance</w:t>
      </w:r>
    </w:p>
    <w:p w14:paraId="62180B7D" w14:textId="77777777" w:rsidR="00904D25" w:rsidRPr="00904D25" w:rsidRDefault="00904D25" w:rsidP="00904D2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Tools provided</w:t>
      </w:r>
    </w:p>
    <w:p w14:paraId="4F7DB751" w14:textId="77777777" w:rsidR="00904D25" w:rsidRPr="00904D25" w:rsidRDefault="00904D25" w:rsidP="00904D25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Experience:</w:t>
      </w:r>
    </w:p>
    <w:p w14:paraId="24EE7066" w14:textId="77777777" w:rsidR="00904D25" w:rsidRPr="00904D25" w:rsidRDefault="00904D25" w:rsidP="00904D2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Plumbing: 4 years (Required)</w:t>
      </w:r>
    </w:p>
    <w:p w14:paraId="6A5AC7F4" w14:textId="77777777" w:rsidR="00904D25" w:rsidRPr="00904D25" w:rsidRDefault="00904D25" w:rsidP="00904D25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License/Certification:</w:t>
      </w:r>
    </w:p>
    <w:p w14:paraId="37B5BFBF" w14:textId="77777777" w:rsidR="00904D25" w:rsidRPr="00904D25" w:rsidRDefault="00904D25" w:rsidP="00904D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Driver's License (Required)</w:t>
      </w:r>
    </w:p>
    <w:p w14:paraId="5289CFA3" w14:textId="77777777" w:rsidR="00904D25" w:rsidRPr="00904D25" w:rsidRDefault="00904D25" w:rsidP="00904D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Journeyman License (Required)</w:t>
      </w:r>
    </w:p>
    <w:p w14:paraId="0BEF8479" w14:textId="77777777" w:rsidR="00904D25" w:rsidRPr="00904D25" w:rsidRDefault="00904D25" w:rsidP="00904D25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904D25">
        <w:rPr>
          <w:rFonts w:ascii="Noto Sans" w:eastAsia="Times New Roman" w:hAnsi="Noto Sans" w:cs="Noto Sans"/>
          <w:color w:val="595959"/>
          <w:kern w:val="0"/>
          <w14:ligatures w14:val="none"/>
        </w:rPr>
        <w:t>Work Location: In person</w:t>
      </w:r>
    </w:p>
    <w:p w14:paraId="5CA4A5BB" w14:textId="77777777" w:rsidR="00B15705" w:rsidRDefault="00B15705"/>
    <w:sectPr w:rsidR="00B157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90110"/>
    <w:multiLevelType w:val="multilevel"/>
    <w:tmpl w:val="03CE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67407"/>
    <w:multiLevelType w:val="multilevel"/>
    <w:tmpl w:val="FF46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312D5B"/>
    <w:multiLevelType w:val="multilevel"/>
    <w:tmpl w:val="5A340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FC41DA"/>
    <w:multiLevelType w:val="multilevel"/>
    <w:tmpl w:val="392A8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4C5B35"/>
    <w:multiLevelType w:val="multilevel"/>
    <w:tmpl w:val="A918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040241"/>
    <w:multiLevelType w:val="multilevel"/>
    <w:tmpl w:val="2F1E0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6593710">
    <w:abstractNumId w:val="4"/>
  </w:num>
  <w:num w:numId="2" w16cid:durableId="286352987">
    <w:abstractNumId w:val="3"/>
  </w:num>
  <w:num w:numId="3" w16cid:durableId="1988044937">
    <w:abstractNumId w:val="0"/>
  </w:num>
  <w:num w:numId="4" w16cid:durableId="683437236">
    <w:abstractNumId w:val="5"/>
  </w:num>
  <w:num w:numId="5" w16cid:durableId="614556822">
    <w:abstractNumId w:val="2"/>
  </w:num>
  <w:num w:numId="6" w16cid:durableId="249655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D25"/>
    <w:rsid w:val="004E606A"/>
    <w:rsid w:val="00634394"/>
    <w:rsid w:val="00904D25"/>
    <w:rsid w:val="009F2A52"/>
    <w:rsid w:val="00B1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3930B"/>
  <w15:chartTrackingRefBased/>
  <w15:docId w15:val="{EBC9A57F-6812-4DBA-B53B-AD3FB0DB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4D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4D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4D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4D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4D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4D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4D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4D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4D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4D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4D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4D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4D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4D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4D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4D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4D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4D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4D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4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4D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4D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4D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4D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4D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4D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4D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4D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4D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2026-08-06T21:52:00Z</dcterms:created>
  <dcterms:modified xsi:type="dcterms:W3CDTF">2026-08-06T21:53:00Z</dcterms:modified>
</cp:coreProperties>
</file>