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E281" w14:textId="25CD3555" w:rsidR="00012A03" w:rsidRDefault="00FE1EE2" w:rsidP="00FE1EE2">
      <w:pPr>
        <w:spacing w:after="0" w:line="240" w:lineRule="auto"/>
        <w:ind w:left="3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57850">
        <w:rPr>
          <w:noProof/>
        </w:rPr>
        <w:drawing>
          <wp:inline distT="0" distB="0" distL="0" distR="0" wp14:anchorId="1B0D3D28" wp14:editId="5504B474">
            <wp:extent cx="1571625" cy="7010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59" cy="7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3EBD" w14:textId="77777777" w:rsidR="00012A03" w:rsidRDefault="00012A03">
      <w:pPr>
        <w:spacing w:after="0" w:line="200" w:lineRule="exact"/>
        <w:rPr>
          <w:sz w:val="20"/>
          <w:szCs w:val="20"/>
        </w:rPr>
      </w:pPr>
    </w:p>
    <w:p w14:paraId="5323A443" w14:textId="77777777" w:rsidR="00012A03" w:rsidRDefault="00012A03">
      <w:pPr>
        <w:spacing w:before="3" w:after="0" w:line="200" w:lineRule="exact"/>
        <w:rPr>
          <w:sz w:val="20"/>
          <w:szCs w:val="20"/>
        </w:rPr>
      </w:pPr>
    </w:p>
    <w:p w14:paraId="196182BF" w14:textId="3C04B618" w:rsidR="00012A03" w:rsidRDefault="002E1EDF" w:rsidP="00FE1EE2">
      <w:pPr>
        <w:spacing w:before="24" w:after="0" w:line="240" w:lineRule="auto"/>
        <w:ind w:left="3525" w:right="35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GIS TECH</w:t>
      </w:r>
      <w:r w:rsidR="00EC2CBF">
        <w:rPr>
          <w:rFonts w:ascii="Times New Roman" w:eastAsia="Times New Roman" w:hAnsi="Times New Roman" w:cs="Times New Roman"/>
          <w:sz w:val="28"/>
          <w:szCs w:val="28"/>
        </w:rPr>
        <w:t>NICIAN</w:t>
      </w:r>
    </w:p>
    <w:p w14:paraId="01EAB118" w14:textId="77777777" w:rsidR="00012A03" w:rsidRDefault="00012A03">
      <w:pPr>
        <w:spacing w:after="0" w:line="200" w:lineRule="exact"/>
        <w:rPr>
          <w:sz w:val="20"/>
          <w:szCs w:val="20"/>
        </w:rPr>
      </w:pPr>
    </w:p>
    <w:p w14:paraId="2E70D967" w14:textId="77777777" w:rsidR="00012A03" w:rsidRDefault="00012A03">
      <w:pPr>
        <w:spacing w:before="7" w:after="0" w:line="130" w:lineRule="exact"/>
        <w:rPr>
          <w:sz w:val="13"/>
          <w:szCs w:val="13"/>
        </w:rPr>
      </w:pPr>
    </w:p>
    <w:p w14:paraId="3A511185" w14:textId="782732D6" w:rsidR="00012A03" w:rsidRDefault="005507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176C48">
        <w:rPr>
          <w:rFonts w:ascii="Times New Roman" w:eastAsia="Times New Roman" w:hAnsi="Times New Roman" w:cs="Times New Roman"/>
          <w:sz w:val="24"/>
          <w:szCs w:val="24"/>
        </w:rPr>
        <w:t>GIS Manager</w:t>
      </w:r>
    </w:p>
    <w:p w14:paraId="5319F1A2" w14:textId="77777777" w:rsidR="00012A03" w:rsidRDefault="00012A03">
      <w:pPr>
        <w:spacing w:before="7" w:after="0" w:line="130" w:lineRule="exact"/>
        <w:rPr>
          <w:sz w:val="13"/>
          <w:szCs w:val="13"/>
        </w:rPr>
      </w:pPr>
    </w:p>
    <w:p w14:paraId="311F206C" w14:textId="77777777" w:rsidR="00012A03" w:rsidRDefault="00012A03">
      <w:pPr>
        <w:spacing w:after="0" w:line="200" w:lineRule="exact"/>
        <w:rPr>
          <w:sz w:val="20"/>
          <w:szCs w:val="20"/>
        </w:rPr>
      </w:pPr>
    </w:p>
    <w:p w14:paraId="122B8BDB" w14:textId="77777777" w:rsidR="00012A03" w:rsidRDefault="00012A03">
      <w:pPr>
        <w:spacing w:after="0" w:line="200" w:lineRule="exact"/>
        <w:rPr>
          <w:sz w:val="20"/>
          <w:szCs w:val="20"/>
        </w:rPr>
      </w:pPr>
    </w:p>
    <w:p w14:paraId="2BA10203" w14:textId="77777777" w:rsidR="00012A03" w:rsidRDefault="00012A03">
      <w:pPr>
        <w:spacing w:before="11" w:after="0" w:line="220" w:lineRule="exact"/>
      </w:pPr>
    </w:p>
    <w:p w14:paraId="5AD7026F" w14:textId="77777777" w:rsidR="00012A03" w:rsidRDefault="00757850">
      <w:pPr>
        <w:spacing w:after="0" w:line="271" w:lineRule="exact"/>
        <w:ind w:left="3665" w:right="36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F07BE02" wp14:editId="2711346F">
                <wp:simplePos x="0" y="0"/>
                <wp:positionH relativeFrom="page">
                  <wp:posOffset>895985</wp:posOffset>
                </wp:positionH>
                <wp:positionV relativeFrom="paragraph">
                  <wp:posOffset>-176530</wp:posOffset>
                </wp:positionV>
                <wp:extent cx="5980430" cy="1270"/>
                <wp:effectExtent l="10160" t="13970" r="10160" b="3810"/>
                <wp:wrapNone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278"/>
                          <a:chExt cx="9418" cy="2"/>
                        </a:xfrm>
                      </wpg:grpSpPr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1411" y="-278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8846" id="Group 31" o:spid="_x0000_s1026" style="position:absolute;margin-left:70.55pt;margin-top:-13.9pt;width:470.9pt;height:.1pt;z-index:-251661312;mso-position-horizontal-relative:page" coordorigin="1411,-27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">
                <v:shape id="Freeform 32" o:spid="_x0000_s1027" style="position:absolute;left:1411;top:-278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" path="m,l9418,e" filled="f" strokeweight=".5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JOB</w:t>
      </w:r>
      <w:r w:rsid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</w:t>
      </w:r>
      <w:r w:rsid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CRI</w:t>
      </w:r>
      <w:r w:rsidR="005507D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</w:p>
    <w:p w14:paraId="61D7E24D" w14:textId="77777777" w:rsidR="00012A03" w:rsidRPr="005507DE" w:rsidRDefault="005507DE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Position </w:t>
      </w: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Su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m</w:t>
      </w:r>
      <w:r w:rsidRPr="005507DE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 w:color="000000"/>
        </w:rPr>
        <w:t>m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:</w:t>
      </w:r>
    </w:p>
    <w:p w14:paraId="32118215" w14:textId="77777777" w:rsidR="00012A03" w:rsidRDefault="00012A03">
      <w:pPr>
        <w:spacing w:before="7" w:after="0" w:line="240" w:lineRule="exact"/>
        <w:rPr>
          <w:sz w:val="24"/>
          <w:szCs w:val="24"/>
        </w:rPr>
      </w:pPr>
    </w:p>
    <w:p w14:paraId="64B83EDC" w14:textId="0B0C4A69" w:rsidR="00012A03" w:rsidRDefault="005507DE">
      <w:pPr>
        <w:spacing w:before="29" w:after="0" w:line="240" w:lineRule="auto"/>
        <w:ind w:left="12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236C">
        <w:rPr>
          <w:rFonts w:ascii="Times New Roman" w:eastAsia="Times New Roman" w:hAnsi="Times New Roman" w:cs="Times New Roman"/>
          <w:spacing w:val="-1"/>
          <w:sz w:val="24"/>
          <w:szCs w:val="24"/>
        </w:rPr>
        <w:t>GIS</w:t>
      </w:r>
      <w:r w:rsidR="002E1E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E1EDF">
        <w:rPr>
          <w:rFonts w:ascii="Times New Roman" w:eastAsia="Times New Roman" w:hAnsi="Times New Roman" w:cs="Times New Roman"/>
          <w:sz w:val="24"/>
          <w:szCs w:val="24"/>
        </w:rPr>
        <w:t>GIS</w:t>
      </w:r>
      <w:proofErr w:type="gramEnd"/>
      <w:r w:rsidR="002E1EDF">
        <w:rPr>
          <w:rFonts w:ascii="Times New Roman" w:eastAsia="Times New Roman" w:hAnsi="Times New Roman" w:cs="Times New Roman"/>
          <w:sz w:val="24"/>
          <w:szCs w:val="24"/>
        </w:rPr>
        <w:t xml:space="preserve"> Tech</w:t>
      </w:r>
      <w:r w:rsidR="00C9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responsible for </w:t>
      </w:r>
      <w:r w:rsidR="00FA719C">
        <w:rPr>
          <w:rFonts w:ascii="Times New Roman" w:eastAsia="Times New Roman" w:hAnsi="Times New Roman" w:cs="Times New Roman"/>
          <w:spacing w:val="-1"/>
          <w:sz w:val="24"/>
          <w:szCs w:val="24"/>
        </w:rPr>
        <w:t>geospatial</w:t>
      </w:r>
      <w:r w:rsidR="002E1E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data collection and analysis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on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372F6">
        <w:rPr>
          <w:rFonts w:ascii="Times New Roman" w:eastAsia="Times New Roman" w:hAnsi="Times New Roman" w:cs="Times New Roman"/>
          <w:sz w:val="24"/>
          <w:szCs w:val="24"/>
        </w:rPr>
        <w:t xml:space="preserve"> energy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 w:rsidR="00630385">
        <w:rPr>
          <w:rFonts w:ascii="Times New Roman" w:eastAsia="Times New Roman" w:hAnsi="Times New Roman" w:cs="Times New Roman"/>
          <w:sz w:val="24"/>
          <w:szCs w:val="24"/>
        </w:rPr>
        <w:t>They are responsible for collecting, analyzing and managing geographic data using specialized software tools and techniques.</w:t>
      </w:r>
    </w:p>
    <w:p w14:paraId="0B5078F5" w14:textId="77777777" w:rsidR="00012A03" w:rsidRDefault="00012A03">
      <w:pPr>
        <w:spacing w:before="1" w:after="0" w:line="280" w:lineRule="exact"/>
        <w:rPr>
          <w:sz w:val="28"/>
          <w:szCs w:val="28"/>
        </w:rPr>
      </w:pPr>
    </w:p>
    <w:p w14:paraId="293D0C39" w14:textId="77777777" w:rsidR="00012A03" w:rsidRPr="005507DE" w:rsidRDefault="005507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ss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ial </w:t>
      </w:r>
      <w:r w:rsidRPr="005507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F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un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ct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:</w:t>
      </w:r>
    </w:p>
    <w:p w14:paraId="18BAE618" w14:textId="77777777" w:rsidR="00C9499C" w:rsidRPr="00252D95" w:rsidRDefault="00C9499C" w:rsidP="00FA719C">
      <w:pPr>
        <w:spacing w:after="0" w:line="240" w:lineRule="auto"/>
        <w:ind w:right="187"/>
        <w:rPr>
          <w:rFonts w:ascii="Times New Roman" w:eastAsia="Times New Roman" w:hAnsi="Times New Roman" w:cs="Times New Roman"/>
        </w:rPr>
      </w:pPr>
    </w:p>
    <w:p w14:paraId="580208EC" w14:textId="0C282C53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Under supervision from the GIS Manager, the GIS Technician manages, analyzes, and maintains GIS as-built data from jobsites, as well as supports the Estimating department in providing counts for bids.</w:t>
      </w:r>
    </w:p>
    <w:p w14:paraId="611D1B4D" w14:textId="654BE73E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Manages, analyzes, and maintains the GIS data on ArcGIS online as well as ArcMap and Arc</w:t>
      </w:r>
      <w:r w:rsidR="00500133">
        <w:rPr>
          <w:rFonts w:ascii="Times New Roman" w:hAnsi="Times New Roman" w:cs="Times New Roman"/>
          <w:b/>
          <w:bCs/>
          <w:sz w:val="24"/>
          <w:szCs w:val="24"/>
        </w:rPr>
        <w:t xml:space="preserve">GIS </w:t>
      </w:r>
      <w:r w:rsidRPr="002E1EDF">
        <w:rPr>
          <w:rFonts w:ascii="Times New Roman" w:hAnsi="Times New Roman" w:cs="Times New Roman"/>
          <w:b/>
          <w:bCs/>
          <w:sz w:val="24"/>
          <w:szCs w:val="24"/>
        </w:rPr>
        <w:t>Pro.</w:t>
      </w:r>
    </w:p>
    <w:p w14:paraId="34AD4372" w14:textId="4AC29070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Verifies construction specifications for as-built documentation per project to confirm all data is being taken correctly.</w:t>
      </w:r>
    </w:p>
    <w:p w14:paraId="76014A85" w14:textId="252BEFC2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 xml:space="preserve">Supports/Assists with data entry with field engineers and project engineers on the Field Maps app. </w:t>
      </w:r>
    </w:p>
    <w:p w14:paraId="2A94D5EA" w14:textId="2061CE37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Assists and supports jobsite with technology and equipment troubleshooting.</w:t>
      </w:r>
    </w:p>
    <w:p w14:paraId="2ADF46C1" w14:textId="2199B281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Performs related duties as assigned.</w:t>
      </w:r>
    </w:p>
    <w:p w14:paraId="52AA1E4C" w14:textId="6330D52B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Methods of troubleshooting GIS and mapping programs.</w:t>
      </w:r>
    </w:p>
    <w:p w14:paraId="63592EB0" w14:textId="636EAD82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Analyzing geographic and numerical data.</w:t>
      </w:r>
    </w:p>
    <w:p w14:paraId="6F60F10C" w14:textId="28033ABB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Providing technical training and information to audiences of varying size and skill level.</w:t>
      </w:r>
    </w:p>
    <w:p w14:paraId="750C54C3" w14:textId="1EF0DDFE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Reading and interpreting legal descriptions and land surveys.</w:t>
      </w:r>
    </w:p>
    <w:p w14:paraId="751CC355" w14:textId="19812CBF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Troubleshooting and maintaining database programs and GPS equipment.</w:t>
      </w:r>
    </w:p>
    <w:p w14:paraId="6B7E95E1" w14:textId="0B9E5C34" w:rsidR="002E1EDF" w:rsidRPr="002E1EDF" w:rsidRDefault="002E1EDF" w:rsidP="002E1EDF">
      <w:pPr>
        <w:pStyle w:val="ListParagraph"/>
        <w:widowControl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EDF">
        <w:rPr>
          <w:rFonts w:ascii="Times New Roman" w:hAnsi="Times New Roman" w:cs="Times New Roman"/>
          <w:b/>
          <w:bCs/>
          <w:sz w:val="24"/>
          <w:szCs w:val="24"/>
        </w:rPr>
        <w:t>Establishing and maintaining cooperative working relationships.</w:t>
      </w:r>
    </w:p>
    <w:p w14:paraId="0D12118E" w14:textId="554520A4" w:rsidR="00574ADA" w:rsidRPr="00162811" w:rsidRDefault="00574ADA" w:rsidP="002E1EDF">
      <w:pPr>
        <w:pStyle w:val="ListParagraph"/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3DB13" w14:textId="77777777" w:rsidR="00162811" w:rsidRPr="00162811" w:rsidRDefault="00162811" w:rsidP="00162811">
      <w:pPr>
        <w:spacing w:after="0" w:line="271" w:lineRule="exact"/>
        <w:ind w:left="36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FE0C7F" w14:textId="77777777" w:rsidR="00C9499C" w:rsidRDefault="00C949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185D7084" w14:textId="77777777" w:rsidR="00C9499C" w:rsidRDefault="00C949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250F71D8" w14:textId="77777777" w:rsidR="00FA719C" w:rsidRDefault="00FA71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78A5A52F" w14:textId="77777777" w:rsidR="00C9499C" w:rsidRDefault="00C949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0C2B92BF" w14:textId="77777777" w:rsidR="00C9499C" w:rsidRDefault="00C949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7959895D" w14:textId="05BF04E6" w:rsidR="00012A03" w:rsidRDefault="005507DE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</w:pP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lastRenderedPageBreak/>
        <w:t>C</w:t>
      </w:r>
      <w:r w:rsidRPr="005507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 w:rsidRPr="005507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ete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:</w:t>
      </w:r>
    </w:p>
    <w:p w14:paraId="5BA683E7" w14:textId="77777777" w:rsidR="00C9499C" w:rsidRDefault="00C9499C" w:rsidP="0016281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</w:pPr>
    </w:p>
    <w:p w14:paraId="0B7FA451" w14:textId="77777777" w:rsidR="005507DE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Safety Focus</w:t>
      </w:r>
    </w:p>
    <w:p w14:paraId="3ACF6C67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427E6F01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ship</w:t>
      </w:r>
    </w:p>
    <w:p w14:paraId="07754D10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kills</w:t>
      </w:r>
    </w:p>
    <w:p w14:paraId="3A1A0E2B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l Kn</w:t>
      </w:r>
      <w:r w:rsidRPr="005507D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wl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507D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49E59AC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 M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19E2CAFE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mwo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5507D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2C922BE5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hni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EAABDD0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z w:val="24"/>
          <w:szCs w:val="24"/>
        </w:rPr>
        <w:t>Ethi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7740DBA8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507D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olvin</w:t>
      </w:r>
      <w:r w:rsidRPr="005507D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/An</w:t>
      </w:r>
      <w:r w:rsidRP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07D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507D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507DE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507DE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E37A90E" w14:textId="77777777" w:rsidR="00012A03" w:rsidRPr="005507DE" w:rsidRDefault="005507DE" w:rsidP="005507DE">
      <w:pPr>
        <w:pStyle w:val="ListParagraph"/>
        <w:numPr>
          <w:ilvl w:val="0"/>
          <w:numId w:val="4"/>
        </w:numPr>
        <w:tabs>
          <w:tab w:val="left" w:pos="820"/>
        </w:tabs>
        <w:spacing w:before="17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507D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5507DE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 w:rsidRPr="005507DE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5507D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507D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5507DE"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 w:rsidRPr="005507D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5507DE">
        <w:rPr>
          <w:rFonts w:ascii="Times New Roman" w:eastAsia="Times New Roman" w:hAnsi="Times New Roman" w:cs="Times New Roman"/>
          <w:position w:val="-1"/>
          <w:sz w:val="24"/>
          <w:szCs w:val="24"/>
        </w:rPr>
        <w:t>Thinking</w:t>
      </w:r>
    </w:p>
    <w:p w14:paraId="085D3CA8" w14:textId="77777777" w:rsidR="00012A03" w:rsidRDefault="00012A03">
      <w:pPr>
        <w:spacing w:before="14" w:after="0" w:line="240" w:lineRule="exact"/>
        <w:rPr>
          <w:sz w:val="24"/>
          <w:szCs w:val="24"/>
        </w:rPr>
      </w:pPr>
    </w:p>
    <w:p w14:paraId="7BEC9FD7" w14:textId="77777777" w:rsidR="00012A03" w:rsidRPr="005507DE" w:rsidRDefault="005507DE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Sup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er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viso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ry</w:t>
      </w: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R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s</w:t>
      </w: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p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o</w:t>
      </w: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si</w:t>
      </w:r>
      <w:r w:rsidRPr="005507DE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b</w:t>
      </w:r>
      <w:r w:rsidRPr="005507DE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>i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li</w:t>
      </w:r>
      <w:r w:rsidRPr="005507DE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5507D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:</w:t>
      </w:r>
    </w:p>
    <w:p w14:paraId="3FBCFEC1" w14:textId="77777777" w:rsidR="00012A03" w:rsidRDefault="00012A03">
      <w:pPr>
        <w:spacing w:before="7" w:after="0" w:line="240" w:lineRule="exact"/>
        <w:rPr>
          <w:sz w:val="24"/>
          <w:szCs w:val="24"/>
        </w:rPr>
      </w:pPr>
    </w:p>
    <w:p w14:paraId="5086117F" w14:textId="65183202" w:rsidR="00574ADA" w:rsidRDefault="002E1EDF" w:rsidP="008125EF">
      <w:pPr>
        <w:tabs>
          <w:tab w:val="left" w:pos="4140"/>
          <w:tab w:val="left" w:pos="9540"/>
        </w:tabs>
        <w:spacing w:before="29" w:after="0" w:line="240" w:lineRule="auto"/>
        <w:ind w:left="100" w:right="40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 w:rsidR="008125E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425A17BE" w14:textId="77777777" w:rsidR="00574ADA" w:rsidRDefault="00574ADA" w:rsidP="005507DE">
      <w:pPr>
        <w:tabs>
          <w:tab w:val="left" w:pos="9540"/>
        </w:tabs>
        <w:spacing w:after="0" w:line="240" w:lineRule="auto"/>
        <w:ind w:left="100" w:right="-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</w:p>
    <w:p w14:paraId="154DAF5D" w14:textId="77777777" w:rsidR="00012A03" w:rsidRPr="005507DE" w:rsidRDefault="005507DE" w:rsidP="005507DE">
      <w:pPr>
        <w:tabs>
          <w:tab w:val="left" w:pos="9540"/>
        </w:tabs>
        <w:spacing w:after="0" w:line="240" w:lineRule="auto"/>
        <w:ind w:left="100" w:right="-5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Wo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k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vi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 w:rsidRPr="00550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5507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5507D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:</w:t>
      </w:r>
    </w:p>
    <w:p w14:paraId="604D465E" w14:textId="77777777" w:rsidR="00012A03" w:rsidRDefault="00012A03">
      <w:pPr>
        <w:spacing w:before="11" w:after="0" w:line="260" w:lineRule="exact"/>
        <w:rPr>
          <w:sz w:val="26"/>
          <w:szCs w:val="26"/>
        </w:rPr>
      </w:pPr>
    </w:p>
    <w:p w14:paraId="0F917E36" w14:textId="77777777" w:rsidR="008125EF" w:rsidRDefault="005507DE">
      <w:pPr>
        <w:spacing w:after="0" w:line="240" w:lineRule="auto"/>
        <w:ind w:left="100"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job.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</w:p>
    <w:p w14:paraId="2C63FE81" w14:textId="77777777" w:rsidR="00012A03" w:rsidRDefault="005507DE" w:rsidP="0000152A">
      <w:pPr>
        <w:spacing w:after="0" w:line="240" w:lineRule="auto"/>
        <w:ind w:right="471" w:firstLin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14:paraId="132770BC" w14:textId="650D09F2" w:rsidR="00012A03" w:rsidRDefault="00757850">
      <w:pPr>
        <w:spacing w:before="72" w:after="0" w:line="240" w:lineRule="auto"/>
        <w:ind w:left="120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55AC4" wp14:editId="0048063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72BD0" id="Group 13" o:spid="_x0000_s1026" style="position:absolute;margin-left:23.7pt;margin-top:23.95pt;width:564.6pt;height:744.1pt;z-index:-251658240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">
                <v:group id="Group 20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" path="m,l11280,e" filled="f" strokeweight=".58pt">
                    <v:path arrowok="t" o:connecttype="custom" o:connectlocs="0,0;11280,0" o:connectangles="0,0"/>
                  </v:shape>
                </v:group>
                <v:group id="Group 18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16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14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507DE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hile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p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o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ming</w:t>
      </w:r>
      <w:r w:rsidR="005507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du</w:t>
      </w:r>
      <w:r w:rsidR="005507D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i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this job, the</w:t>
      </w:r>
      <w:r w:rsidR="005507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mplo</w:t>
      </w:r>
      <w:r w:rsidR="005507D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507D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507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5507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71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will be in an office setting with minimal outside work. </w:t>
      </w:r>
    </w:p>
    <w:p w14:paraId="6B1C95EA" w14:textId="77777777" w:rsidR="00012A03" w:rsidRDefault="00012A03">
      <w:pPr>
        <w:spacing w:before="1" w:after="0" w:line="280" w:lineRule="exact"/>
        <w:rPr>
          <w:sz w:val="28"/>
          <w:szCs w:val="28"/>
        </w:rPr>
      </w:pPr>
    </w:p>
    <w:p w14:paraId="42B025FF" w14:textId="77777777" w:rsidR="00012A03" w:rsidRPr="002F2054" w:rsidRDefault="005507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0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 w:rsidRPr="002F20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</w:t>
      </w:r>
      <w:r w:rsidRPr="002F205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ysi</w:t>
      </w:r>
      <w:r w:rsidRPr="002F20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 w:rsidRPr="002F205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al D</w:t>
      </w:r>
      <w:r w:rsidRPr="002F20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 w:rsidRPr="002F205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 w:rsidRPr="002F20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nds</w:t>
      </w:r>
      <w:r w:rsidR="002F20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:</w:t>
      </w:r>
    </w:p>
    <w:p w14:paraId="7AAE885E" w14:textId="77777777" w:rsidR="00012A03" w:rsidRDefault="00012A03">
      <w:pPr>
        <w:spacing w:before="11" w:after="0" w:line="260" w:lineRule="exact"/>
        <w:rPr>
          <w:sz w:val="26"/>
          <w:szCs w:val="26"/>
        </w:rPr>
      </w:pPr>
    </w:p>
    <w:p w14:paraId="14B26B19" w14:textId="77777777" w:rsidR="00012A03" w:rsidRDefault="005507DE">
      <w:pPr>
        <w:spacing w:after="0" w:line="240" w:lineRule="auto"/>
        <w:ind w:left="120" w:right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job.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14:paraId="1BC355C2" w14:textId="77777777" w:rsidR="00012A03" w:rsidRDefault="00012A03">
      <w:pPr>
        <w:spacing w:before="16" w:after="0" w:line="260" w:lineRule="exact"/>
        <w:rPr>
          <w:sz w:val="26"/>
          <w:szCs w:val="26"/>
        </w:rPr>
      </w:pPr>
    </w:p>
    <w:p w14:paraId="2FBDA561" w14:textId="77777777" w:rsidR="00012A03" w:rsidRDefault="005507DE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sit;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limb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stoop,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wl.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to 25 pounds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14:paraId="197E5308" w14:textId="77777777" w:rsidR="00012A03" w:rsidRDefault="005507DE">
      <w:pPr>
        <w:spacing w:after="0" w:line="240" w:lineRule="auto"/>
        <w:ind w:left="12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50 pounds.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job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vision,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vision,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vision,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14:paraId="1E4416C0" w14:textId="011FF815" w:rsidR="00012A03" w:rsidRDefault="00012A03">
      <w:pPr>
        <w:spacing w:after="0" w:line="200" w:lineRule="exact"/>
        <w:rPr>
          <w:sz w:val="20"/>
          <w:szCs w:val="20"/>
        </w:rPr>
      </w:pPr>
    </w:p>
    <w:p w14:paraId="427CF6A6" w14:textId="77777777" w:rsidR="006E291C" w:rsidRDefault="006E291C">
      <w:pPr>
        <w:spacing w:after="0" w:line="200" w:lineRule="exact"/>
        <w:rPr>
          <w:sz w:val="20"/>
          <w:szCs w:val="20"/>
        </w:rPr>
      </w:pPr>
    </w:p>
    <w:p w14:paraId="35298A1C" w14:textId="77777777" w:rsidR="00012A03" w:rsidRPr="002F2054" w:rsidRDefault="005507DE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05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 w:color="000000"/>
        </w:rPr>
        <w:t>P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osi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ion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 T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y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p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/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x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p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ecte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d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Ho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s of</w:t>
      </w:r>
      <w:r w:rsidRPr="002F205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Wo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k</w:t>
      </w:r>
      <w:r w:rsid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:</w:t>
      </w:r>
    </w:p>
    <w:p w14:paraId="15A41D28" w14:textId="77777777" w:rsidR="00012A03" w:rsidRDefault="00012A03">
      <w:pPr>
        <w:spacing w:before="7" w:after="0" w:line="240" w:lineRule="exact"/>
        <w:rPr>
          <w:sz w:val="24"/>
          <w:szCs w:val="24"/>
        </w:rPr>
      </w:pPr>
    </w:p>
    <w:p w14:paraId="53FF37DC" w14:textId="79D3B74A" w:rsidR="00012A03" w:rsidRDefault="005507DE">
      <w:pPr>
        <w:spacing w:before="29" w:after="0" w:line="240" w:lineRule="auto"/>
        <w:ind w:left="120"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010ED2D6" w14:textId="77777777" w:rsidR="00012A03" w:rsidRDefault="00012A03">
      <w:pPr>
        <w:spacing w:before="1" w:after="0" w:line="280" w:lineRule="exact"/>
        <w:rPr>
          <w:sz w:val="28"/>
          <w:szCs w:val="28"/>
        </w:rPr>
      </w:pPr>
    </w:p>
    <w:p w14:paraId="6B35A069" w14:textId="77777777" w:rsidR="00FA719C" w:rsidRDefault="00FA719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</w:pPr>
    </w:p>
    <w:p w14:paraId="598B1816" w14:textId="77777777" w:rsidR="00FA719C" w:rsidRDefault="00FA719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</w:pPr>
    </w:p>
    <w:p w14:paraId="30BAFC0A" w14:textId="0357C772" w:rsidR="00012A03" w:rsidRPr="002F2054" w:rsidRDefault="005507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0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T</w:t>
      </w:r>
      <w:r w:rsidRPr="002F20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 w:rsidRPr="002F205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av</w:t>
      </w:r>
      <w:r w:rsidRPr="002F20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el</w:t>
      </w:r>
      <w:r w:rsidR="002F20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:</w:t>
      </w:r>
    </w:p>
    <w:p w14:paraId="1063CA21" w14:textId="77777777" w:rsidR="00012A03" w:rsidRDefault="00012A03">
      <w:pPr>
        <w:spacing w:before="11" w:after="0" w:line="260" w:lineRule="exact"/>
        <w:rPr>
          <w:sz w:val="26"/>
          <w:szCs w:val="26"/>
        </w:rPr>
      </w:pPr>
    </w:p>
    <w:p w14:paraId="5F4DFF55" w14:textId="7BB0E42C" w:rsidR="00012A03" w:rsidRPr="00C37C6A" w:rsidRDefault="00EC2CBF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C6A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is a Geneseo </w:t>
      </w:r>
      <w:r w:rsidR="00C37C6A" w:rsidRPr="00C37C6A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C37C6A">
        <w:rPr>
          <w:rFonts w:ascii="Times New Roman" w:eastAsia="Times New Roman" w:hAnsi="Times New Roman" w:cs="Times New Roman"/>
          <w:bCs/>
          <w:sz w:val="24"/>
          <w:szCs w:val="24"/>
        </w:rPr>
        <w:t>eadquarters</w:t>
      </w:r>
      <w:r w:rsidRPr="00C37C6A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position</w:t>
      </w:r>
      <w:r w:rsidR="00A22B78" w:rsidRPr="00C37C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37C6A">
        <w:rPr>
          <w:rFonts w:ascii="Times New Roman" w:eastAsia="Times New Roman" w:hAnsi="Times New Roman" w:cs="Times New Roman"/>
          <w:bCs/>
          <w:sz w:val="24"/>
          <w:szCs w:val="24"/>
        </w:rPr>
        <w:t xml:space="preserve"> Job site visits may be required for training purposes.</w:t>
      </w:r>
    </w:p>
    <w:p w14:paraId="4E494FEF" w14:textId="77777777" w:rsidR="00012A03" w:rsidRDefault="00012A03">
      <w:pPr>
        <w:spacing w:before="12" w:after="0" w:line="240" w:lineRule="exact"/>
        <w:rPr>
          <w:sz w:val="24"/>
          <w:szCs w:val="24"/>
        </w:rPr>
      </w:pPr>
    </w:p>
    <w:p w14:paraId="6D8C6321" w14:textId="77777777" w:rsidR="00012A03" w:rsidRDefault="005507DE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</w:pP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R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qu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red</w:t>
      </w:r>
      <w:r w:rsidRPr="002F205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Sk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ills,</w:t>
      </w:r>
      <w:r w:rsidRPr="002F205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d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c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ion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or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 xml:space="preserve"> 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x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p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er</w:t>
      </w:r>
      <w:r w:rsidRPr="002F205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002F205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P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ce</w:t>
      </w:r>
      <w:r w:rsidR="002F205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:</w:t>
      </w:r>
    </w:p>
    <w:p w14:paraId="091D216B" w14:textId="77777777" w:rsidR="0000152A" w:rsidRPr="002F2054" w:rsidRDefault="0000152A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C3EAFD" w14:textId="1BE7F9C2" w:rsidR="00012A03" w:rsidRDefault="002E1EDF" w:rsidP="0000152A">
      <w:pPr>
        <w:pStyle w:val="ListParagraph"/>
        <w:numPr>
          <w:ilvl w:val="0"/>
          <w:numId w:val="10"/>
        </w:numPr>
        <w:spacing w:before="3" w:after="0" w:line="260" w:lineRule="exact"/>
        <w:rPr>
          <w:sz w:val="26"/>
          <w:szCs w:val="26"/>
        </w:rPr>
      </w:pPr>
      <w:r>
        <w:rPr>
          <w:sz w:val="26"/>
          <w:szCs w:val="26"/>
        </w:rPr>
        <w:t>Bachelor's degree in Geology/GIS or related field</w:t>
      </w:r>
    </w:p>
    <w:p w14:paraId="5607D011" w14:textId="74F0EF1E" w:rsidR="0000152A" w:rsidRPr="0000152A" w:rsidRDefault="002E1EDF" w:rsidP="0000152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years of </w:t>
      </w:r>
      <w:r w:rsidR="00FA719C">
        <w:rPr>
          <w:rFonts w:ascii="Times New Roman" w:hAnsi="Times New Roman" w:cs="Times New Roman"/>
          <w:sz w:val="24"/>
          <w:szCs w:val="24"/>
        </w:rPr>
        <w:t>on-the-job</w:t>
      </w:r>
      <w:r>
        <w:rPr>
          <w:rFonts w:ascii="Times New Roman" w:hAnsi="Times New Roman" w:cs="Times New Roman"/>
          <w:sz w:val="24"/>
          <w:szCs w:val="24"/>
        </w:rPr>
        <w:t xml:space="preserve"> experience or equivalent combination</w:t>
      </w:r>
    </w:p>
    <w:p w14:paraId="3EFB9E98" w14:textId="77777777" w:rsidR="00012A03" w:rsidRDefault="00012A03">
      <w:pPr>
        <w:spacing w:before="18" w:after="0" w:line="260" w:lineRule="exact"/>
        <w:rPr>
          <w:sz w:val="26"/>
          <w:szCs w:val="26"/>
        </w:rPr>
      </w:pPr>
    </w:p>
    <w:p w14:paraId="56000050" w14:textId="77777777" w:rsidR="00365317" w:rsidRDefault="005507DE" w:rsidP="0036531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</w:pPr>
      <w:r w:rsidRPr="00A22B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A22B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ed</w:t>
      </w:r>
      <w:r w:rsidRPr="00A22B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 xml:space="preserve"> 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Sk</w:t>
      </w:r>
      <w:r w:rsidRPr="00A22B7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ills, </w:t>
      </w:r>
      <w:r w:rsidRPr="00A22B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E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du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 w:rsidRPr="00A22B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a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Pr="00A22B7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ion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 w:rsidRPr="00A22B7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or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</w:t>
      </w:r>
      <w:r w:rsidRPr="00A22B7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x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 w:rsidRPr="00A22B7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A22B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ce</w:t>
      </w:r>
      <w:r w:rsidR="00A22B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:</w:t>
      </w:r>
    </w:p>
    <w:p w14:paraId="5918E7C2" w14:textId="77777777" w:rsidR="00365317" w:rsidRDefault="00365317" w:rsidP="0036531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</w:pPr>
    </w:p>
    <w:p w14:paraId="78DDB1B2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Successful candidate will have job experience in cartography and GIS using ArcGIS Desktop 10</w:t>
      </w:r>
    </w:p>
    <w:p w14:paraId="6BF6DF90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ArcGIS Pro and ArcGIS Online, have ability to accurately create, maintain, and organize geographic data using ArcGIS/ArcGIS Pro</w:t>
      </w:r>
    </w:p>
    <w:p w14:paraId="78EB98B6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Geospatial data analysis experience required</w:t>
      </w:r>
    </w:p>
    <w:p w14:paraId="014E72A3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Familiarity and experience with data resources and strong research skills helpful (demographic, economic, education, transportation, and health)</w:t>
      </w:r>
    </w:p>
    <w:p w14:paraId="399075B6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Experienced in Microsoft Office Suite</w:t>
      </w:r>
    </w:p>
    <w:p w14:paraId="76009E2F" w14:textId="77777777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>Some familiarity and experience with AutoCAD but not necessary</w:t>
      </w:r>
    </w:p>
    <w:p w14:paraId="10C158EE" w14:textId="0AB0EEF5" w:rsidR="002E1EDF" w:rsidRPr="002E1EDF" w:rsidRDefault="002E1EDF" w:rsidP="002E1EDF">
      <w:pPr>
        <w:pStyle w:val="ListParagraph"/>
        <w:widowControl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1EDF">
        <w:rPr>
          <w:rFonts w:ascii="Times New Roman" w:hAnsi="Times New Roman" w:cs="Times New Roman"/>
          <w:sz w:val="24"/>
          <w:szCs w:val="24"/>
        </w:rPr>
        <w:t xml:space="preserve">Strong </w:t>
      </w:r>
      <w:r w:rsidR="00FA719C" w:rsidRPr="002E1EDF">
        <w:rPr>
          <w:rFonts w:ascii="Times New Roman" w:hAnsi="Times New Roman" w:cs="Times New Roman"/>
          <w:sz w:val="24"/>
          <w:szCs w:val="24"/>
        </w:rPr>
        <w:t>problem-solving</w:t>
      </w:r>
      <w:r w:rsidRPr="002E1EDF">
        <w:rPr>
          <w:rFonts w:ascii="Times New Roman" w:hAnsi="Times New Roman" w:cs="Times New Roman"/>
          <w:sz w:val="24"/>
          <w:szCs w:val="24"/>
        </w:rPr>
        <w:t xml:space="preserve"> skills and initiative a must</w:t>
      </w:r>
    </w:p>
    <w:p w14:paraId="710F5ACE" w14:textId="77777777" w:rsidR="00012A03" w:rsidRDefault="00012A03">
      <w:pPr>
        <w:spacing w:before="14" w:after="0" w:line="240" w:lineRule="exact"/>
        <w:rPr>
          <w:sz w:val="24"/>
          <w:szCs w:val="24"/>
        </w:rPr>
      </w:pPr>
    </w:p>
    <w:p w14:paraId="751B978E" w14:textId="77777777" w:rsidR="00012A03" w:rsidRPr="00A22B78" w:rsidRDefault="005507DE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dd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</w:t>
      </w:r>
      <w:r w:rsidRPr="00A22B7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io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al</w:t>
      </w:r>
      <w:r w:rsidRPr="00A22B7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 xml:space="preserve"> 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lig</w:t>
      </w:r>
      <w:r w:rsidRPr="00A22B7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>i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b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ili</w:t>
      </w:r>
      <w:r w:rsidRPr="00A22B7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y </w:t>
      </w:r>
      <w:r w:rsidRPr="00A22B7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>Q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al</w:t>
      </w:r>
      <w:r w:rsidRPr="00A22B7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 w:color="000000"/>
        </w:rPr>
        <w:t>i</w:t>
      </w:r>
      <w:r w:rsidRPr="00A22B7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 w:color="000000"/>
        </w:rPr>
        <w:t>f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</w:t>
      </w:r>
      <w:r w:rsidRPr="00A22B7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c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a</w:t>
      </w:r>
      <w:r w:rsidRPr="00A22B7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t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io</w:t>
      </w:r>
      <w:r w:rsidRPr="00A22B7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P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s</w:t>
      </w:r>
      <w:r w:rsidR="00A22B7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:</w:t>
      </w:r>
    </w:p>
    <w:p w14:paraId="3E921334" w14:textId="77777777" w:rsidR="00012A03" w:rsidRDefault="00012A03">
      <w:pPr>
        <w:spacing w:before="7" w:after="0" w:line="240" w:lineRule="exact"/>
        <w:rPr>
          <w:sz w:val="24"/>
          <w:szCs w:val="24"/>
        </w:rPr>
      </w:pPr>
    </w:p>
    <w:p w14:paraId="04F78C09" w14:textId="77777777" w:rsidR="00B15FA9" w:rsidRDefault="00B15FA9" w:rsidP="00B15F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a valid driver’s license with good driving record.</w:t>
      </w:r>
    </w:p>
    <w:p w14:paraId="27C3D617" w14:textId="77777777" w:rsidR="00012A03" w:rsidRDefault="00012A03">
      <w:pPr>
        <w:spacing w:after="0" w:line="200" w:lineRule="exact"/>
        <w:rPr>
          <w:sz w:val="20"/>
          <w:szCs w:val="20"/>
        </w:rPr>
      </w:pPr>
    </w:p>
    <w:p w14:paraId="56D8B0C0" w14:textId="77777777" w:rsidR="00012A03" w:rsidRPr="003339BC" w:rsidRDefault="00757850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62447B8" wp14:editId="18E05DD3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1"/>
                                <a:gd name="T2" fmla="+- 0 15350 490"/>
                                <a:gd name="T3" fmla="*/ 15350 h 14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0F0E" id="Group 4" o:spid="_x0000_s1026" style="position:absolute;margin-left:23.7pt;margin-top:23.95pt;width:564.6pt;height:744.1pt;z-index:-251656192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">
                <v:group id="Group 11" o:spid="_x0000_s1027" style="position:absolute;left:480;top:485;width:11280;height:2" coordorigin="480,48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480;top:48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" path="m,l11280,e" filled="f" strokeweight=".58pt">
                    <v:path arrowok="t" o:connecttype="custom" o:connectlocs="0,0;11280,0" o:connectangles="0,0"/>
                  </v:shape>
                </v:group>
                <v:group id="Group 9" o:spid="_x0000_s1029" style="position:absolute;left:485;top:490;width:2;height:14861" coordorigin="48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48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" path="m,l,14860e" filled="f" strokeweight=".58pt">
                    <v:path arrowok="t" o:connecttype="custom" o:connectlocs="0,490;0,15350" o:connectangles="0,0"/>
                  </v:shape>
                </v:group>
                <v:group id="Group 7" o:spid="_x0000_s1031" style="position:absolute;left:11755;top:490;width:2;height:14861" coordorigin="11755,490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11755;top:490;width:2;height:14861;visibility:visible;mso-wrap-style:square;v-text-anchor:top" coordsize="2,1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" path="m,l,14860e" filled="f" strokeweight=".58pt">
                    <v:path arrowok="t" o:connecttype="custom" o:connectlocs="0,490;0,15350" o:connectangles="0,0"/>
                  </v:shape>
                </v:group>
                <v:group id="Group 5" o:spid="_x0000_s1033" style="position:absolute;left:480;top:15355;width:11280;height:2" coordorigin="480,15355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480;top:1535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507DE" w:rsidRPr="003339B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 w:rsidR="005507DE" w:rsidRPr="00333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="005507DE" w:rsidRPr="003339B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h</w:t>
      </w:r>
      <w:r w:rsidR="005507DE" w:rsidRPr="00333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 w:rsidR="005507DE" w:rsidRPr="003339B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D</w:t>
      </w:r>
      <w:r w:rsidR="005507DE" w:rsidRPr="003339B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</w:t>
      </w:r>
      <w:r w:rsidR="005507DE" w:rsidRPr="00333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="005507DE" w:rsidRPr="003339B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="005507DE" w:rsidRPr="00333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es</w:t>
      </w:r>
      <w:r w:rsidR="00333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:</w:t>
      </w:r>
    </w:p>
    <w:p w14:paraId="5B9F59AF" w14:textId="77777777" w:rsidR="004625AD" w:rsidRDefault="004625AD" w:rsidP="00162811">
      <w:pPr>
        <w:spacing w:after="0" w:line="240" w:lineRule="auto"/>
        <w:ind w:left="100" w:right="468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D92C27D" w14:textId="24CCB097" w:rsidR="00012A03" w:rsidRDefault="005507DE" w:rsidP="00162811">
      <w:pPr>
        <w:spacing w:after="0" w:line="240" w:lineRule="auto"/>
        <w:ind w:left="100" w:righ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job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is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job.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B3D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98849" w14:textId="5C1D6CDA" w:rsidR="00012A03" w:rsidRDefault="00012A03" w:rsidP="002506D3">
      <w:pPr>
        <w:tabs>
          <w:tab w:val="left" w:pos="7080"/>
        </w:tabs>
        <w:spacing w:after="0" w:line="200" w:lineRule="exact"/>
        <w:rPr>
          <w:sz w:val="20"/>
          <w:szCs w:val="20"/>
        </w:rPr>
      </w:pPr>
    </w:p>
    <w:p w14:paraId="11DC9D27" w14:textId="77777777" w:rsidR="00C9499C" w:rsidRDefault="00C9499C" w:rsidP="002506D3">
      <w:pPr>
        <w:tabs>
          <w:tab w:val="left" w:pos="7080"/>
        </w:tabs>
        <w:spacing w:after="0" w:line="200" w:lineRule="exact"/>
        <w:rPr>
          <w:sz w:val="20"/>
          <w:szCs w:val="20"/>
        </w:rPr>
      </w:pPr>
    </w:p>
    <w:sectPr w:rsidR="00C9499C" w:rsidSect="00550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0" w:right="132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9FF2" w14:textId="77777777" w:rsidR="00217CB7" w:rsidRDefault="00217CB7" w:rsidP="00A22B78">
      <w:pPr>
        <w:spacing w:after="0" w:line="240" w:lineRule="auto"/>
      </w:pPr>
      <w:r>
        <w:separator/>
      </w:r>
    </w:p>
  </w:endnote>
  <w:endnote w:type="continuationSeparator" w:id="0">
    <w:p w14:paraId="343A4CA5" w14:textId="77777777" w:rsidR="00217CB7" w:rsidRDefault="00217CB7" w:rsidP="00A2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0E23" w14:textId="77777777" w:rsidR="002506D3" w:rsidRDefault="0025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91A0" w14:textId="3462BC20" w:rsidR="002506D3" w:rsidRDefault="002506D3">
    <w:pPr>
      <w:pStyle w:val="Footer"/>
    </w:pPr>
  </w:p>
  <w:p w14:paraId="1968C8A2" w14:textId="4BA8872A" w:rsidR="002506D3" w:rsidRPr="002506D3" w:rsidRDefault="002506D3" w:rsidP="00403C55">
    <w:pPr>
      <w:pStyle w:val="Footer"/>
      <w:tabs>
        <w:tab w:val="clear" w:pos="4680"/>
        <w:tab w:val="clear" w:pos="9360"/>
        <w:tab w:val="left" w:pos="8670"/>
      </w:tabs>
      <w:jc w:val="center"/>
      <w:rPr>
        <w:sz w:val="14"/>
        <w:szCs w:val="14"/>
      </w:rPr>
    </w:pPr>
    <w:r>
      <w:rPr>
        <w:sz w:val="14"/>
        <w:szCs w:val="14"/>
      </w:rPr>
      <w:t xml:space="preserve">Revised </w:t>
    </w:r>
    <w:r w:rsidR="00403C55">
      <w:rPr>
        <w:sz w:val="14"/>
        <w:szCs w:val="14"/>
      </w:rPr>
      <w:t>06.14.24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2BEA" w14:textId="77777777" w:rsidR="002506D3" w:rsidRDefault="0025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407B" w14:textId="77777777" w:rsidR="00217CB7" w:rsidRDefault="00217CB7" w:rsidP="00A22B78">
      <w:pPr>
        <w:spacing w:after="0" w:line="240" w:lineRule="auto"/>
      </w:pPr>
      <w:r>
        <w:separator/>
      </w:r>
    </w:p>
  </w:footnote>
  <w:footnote w:type="continuationSeparator" w:id="0">
    <w:p w14:paraId="44594825" w14:textId="77777777" w:rsidR="00217CB7" w:rsidRDefault="00217CB7" w:rsidP="00A2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E5E9" w14:textId="77777777" w:rsidR="002506D3" w:rsidRDefault="00250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4451" w14:textId="77777777" w:rsidR="002506D3" w:rsidRDefault="00250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560A" w14:textId="77777777" w:rsidR="002506D3" w:rsidRDefault="00250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41"/>
    <w:multiLevelType w:val="hybridMultilevel"/>
    <w:tmpl w:val="F05470C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09A290D"/>
    <w:multiLevelType w:val="hybridMultilevel"/>
    <w:tmpl w:val="162CDBB0"/>
    <w:lvl w:ilvl="0" w:tplc="91B07742">
      <w:start w:val="26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E78"/>
    <w:multiLevelType w:val="hybridMultilevel"/>
    <w:tmpl w:val="9C48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1D30"/>
    <w:multiLevelType w:val="hybridMultilevel"/>
    <w:tmpl w:val="08981BE6"/>
    <w:lvl w:ilvl="0" w:tplc="91B07742">
      <w:start w:val="26"/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5BB0819"/>
    <w:multiLevelType w:val="hybridMultilevel"/>
    <w:tmpl w:val="AD9A7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7FFC"/>
    <w:multiLevelType w:val="hybridMultilevel"/>
    <w:tmpl w:val="7222E8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5F557A5C"/>
    <w:multiLevelType w:val="hybridMultilevel"/>
    <w:tmpl w:val="B89A693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F687248"/>
    <w:multiLevelType w:val="hybridMultilevel"/>
    <w:tmpl w:val="09F0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01FE"/>
    <w:multiLevelType w:val="hybridMultilevel"/>
    <w:tmpl w:val="2BAE2FD2"/>
    <w:lvl w:ilvl="0" w:tplc="91B07742">
      <w:start w:val="26"/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5F95CB5"/>
    <w:multiLevelType w:val="hybridMultilevel"/>
    <w:tmpl w:val="FAA422AA"/>
    <w:lvl w:ilvl="0" w:tplc="1A802A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870588E"/>
    <w:multiLevelType w:val="hybridMultilevel"/>
    <w:tmpl w:val="C868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12CFE"/>
    <w:multiLevelType w:val="hybridMultilevel"/>
    <w:tmpl w:val="D8F0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31232"/>
    <w:multiLevelType w:val="hybridMultilevel"/>
    <w:tmpl w:val="5C84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733E1"/>
    <w:multiLevelType w:val="hybridMultilevel"/>
    <w:tmpl w:val="1CF0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792C"/>
    <w:multiLevelType w:val="hybridMultilevel"/>
    <w:tmpl w:val="98709A1E"/>
    <w:lvl w:ilvl="0" w:tplc="91B07742">
      <w:start w:val="26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38619649">
    <w:abstractNumId w:val="9"/>
  </w:num>
  <w:num w:numId="2" w16cid:durableId="1636639355">
    <w:abstractNumId w:val="5"/>
  </w:num>
  <w:num w:numId="3" w16cid:durableId="332799709">
    <w:abstractNumId w:val="14"/>
  </w:num>
  <w:num w:numId="4" w16cid:durableId="643774703">
    <w:abstractNumId w:val="1"/>
  </w:num>
  <w:num w:numId="5" w16cid:durableId="656768325">
    <w:abstractNumId w:val="10"/>
  </w:num>
  <w:num w:numId="6" w16cid:durableId="1384333413">
    <w:abstractNumId w:val="6"/>
  </w:num>
  <w:num w:numId="7" w16cid:durableId="942032855">
    <w:abstractNumId w:val="3"/>
  </w:num>
  <w:num w:numId="8" w16cid:durableId="736443379">
    <w:abstractNumId w:val="8"/>
  </w:num>
  <w:num w:numId="9" w16cid:durableId="825898111">
    <w:abstractNumId w:val="4"/>
  </w:num>
  <w:num w:numId="10" w16cid:durableId="1085150859">
    <w:abstractNumId w:val="12"/>
  </w:num>
  <w:num w:numId="11" w16cid:durableId="2057460898">
    <w:abstractNumId w:val="0"/>
  </w:num>
  <w:num w:numId="12" w16cid:durableId="1677808087">
    <w:abstractNumId w:val="11"/>
  </w:num>
  <w:num w:numId="13" w16cid:durableId="2121605471">
    <w:abstractNumId w:val="7"/>
  </w:num>
  <w:num w:numId="14" w16cid:durableId="544801528">
    <w:abstractNumId w:val="2"/>
  </w:num>
  <w:num w:numId="15" w16cid:durableId="2121216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03"/>
    <w:rsid w:val="0000152A"/>
    <w:rsid w:val="00012A03"/>
    <w:rsid w:val="000372F6"/>
    <w:rsid w:val="000422B9"/>
    <w:rsid w:val="000576A5"/>
    <w:rsid w:val="001151D4"/>
    <w:rsid w:val="00162811"/>
    <w:rsid w:val="00176C48"/>
    <w:rsid w:val="001829AB"/>
    <w:rsid w:val="001D2839"/>
    <w:rsid w:val="00217CB7"/>
    <w:rsid w:val="002506D3"/>
    <w:rsid w:val="00252D95"/>
    <w:rsid w:val="002E1EDF"/>
    <w:rsid w:val="002F2054"/>
    <w:rsid w:val="002F5D1E"/>
    <w:rsid w:val="003339BC"/>
    <w:rsid w:val="003349FA"/>
    <w:rsid w:val="00347131"/>
    <w:rsid w:val="00365317"/>
    <w:rsid w:val="00403C55"/>
    <w:rsid w:val="00405E60"/>
    <w:rsid w:val="00411755"/>
    <w:rsid w:val="0043681F"/>
    <w:rsid w:val="004625AD"/>
    <w:rsid w:val="004969E4"/>
    <w:rsid w:val="00500133"/>
    <w:rsid w:val="00517390"/>
    <w:rsid w:val="00522B5B"/>
    <w:rsid w:val="005507DE"/>
    <w:rsid w:val="00570713"/>
    <w:rsid w:val="00574ADA"/>
    <w:rsid w:val="005C1E68"/>
    <w:rsid w:val="0063021C"/>
    <w:rsid w:val="00630385"/>
    <w:rsid w:val="00660DC4"/>
    <w:rsid w:val="006A4E74"/>
    <w:rsid w:val="006D01CA"/>
    <w:rsid w:val="006D3F0E"/>
    <w:rsid w:val="006E291C"/>
    <w:rsid w:val="006F236C"/>
    <w:rsid w:val="00757850"/>
    <w:rsid w:val="00795261"/>
    <w:rsid w:val="007C472B"/>
    <w:rsid w:val="008125EF"/>
    <w:rsid w:val="00813DAA"/>
    <w:rsid w:val="008160F3"/>
    <w:rsid w:val="0082238B"/>
    <w:rsid w:val="008552C6"/>
    <w:rsid w:val="00886684"/>
    <w:rsid w:val="00944DC2"/>
    <w:rsid w:val="00A22B78"/>
    <w:rsid w:val="00A40B96"/>
    <w:rsid w:val="00A506C8"/>
    <w:rsid w:val="00AB3D4E"/>
    <w:rsid w:val="00B15FA9"/>
    <w:rsid w:val="00B64F2B"/>
    <w:rsid w:val="00BF16A4"/>
    <w:rsid w:val="00C37C6A"/>
    <w:rsid w:val="00C71BBA"/>
    <w:rsid w:val="00C9499C"/>
    <w:rsid w:val="00C97FDB"/>
    <w:rsid w:val="00CC4494"/>
    <w:rsid w:val="00CE0521"/>
    <w:rsid w:val="00CE56B4"/>
    <w:rsid w:val="00D5649D"/>
    <w:rsid w:val="00DE5EF2"/>
    <w:rsid w:val="00E1093B"/>
    <w:rsid w:val="00EC2CBF"/>
    <w:rsid w:val="00F1670E"/>
    <w:rsid w:val="00F35A71"/>
    <w:rsid w:val="00FA719C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F6D1"/>
  <w15:docId w15:val="{EEC7D2B3-BBC3-4D7C-917F-7FEF44C1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78"/>
  </w:style>
  <w:style w:type="paragraph" w:styleId="Footer">
    <w:name w:val="footer"/>
    <w:basedOn w:val="Normal"/>
    <w:link w:val="FooterChar"/>
    <w:uiPriority w:val="99"/>
    <w:unhideWhenUsed/>
    <w:rsid w:val="00A2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78"/>
  </w:style>
  <w:style w:type="paragraph" w:styleId="BalloonText">
    <w:name w:val="Balloon Text"/>
    <w:basedOn w:val="Normal"/>
    <w:link w:val="BalloonTextChar"/>
    <w:uiPriority w:val="99"/>
    <w:semiHidden/>
    <w:unhideWhenUsed/>
    <w:rsid w:val="00A2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7390"/>
    <w:pPr>
      <w:widowControl/>
      <w:spacing w:after="0" w:line="240" w:lineRule="auto"/>
    </w:pPr>
  </w:style>
  <w:style w:type="paragraph" w:styleId="Revision">
    <w:name w:val="Revision"/>
    <w:hidden/>
    <w:uiPriority w:val="99"/>
    <w:semiHidden/>
    <w:rsid w:val="006F236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2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A9AF-46FE-4C9D-889D-14176B3F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Hitzler</dc:creator>
  <cp:lastModifiedBy>Amber Bingaman</cp:lastModifiedBy>
  <cp:revision>5</cp:revision>
  <cp:lastPrinted>2018-02-20T14:56:00Z</cp:lastPrinted>
  <dcterms:created xsi:type="dcterms:W3CDTF">2025-07-07T21:59:00Z</dcterms:created>
  <dcterms:modified xsi:type="dcterms:W3CDTF">2025-07-09T14:49:00Z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2016-03-29T00:00:00Z</vt:filetime>
  </property>
</Properties>
</file>