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AEF4E" w14:textId="77777777" w:rsidR="005749C3" w:rsidRPr="005749C3" w:rsidRDefault="005749C3" w:rsidP="005749C3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5749C3">
        <w:rPr>
          <w:rFonts w:ascii="Segoe UI Emoji" w:eastAsia="Times New Roman" w:hAnsi="Segoe UI Emoji" w:cs="Segoe UI Emoji"/>
          <w:kern w:val="0"/>
          <w:sz w:val="21"/>
          <w:szCs w:val="21"/>
          <w14:ligatures w14:val="none"/>
        </w:rPr>
        <w:t>🚔</w:t>
      </w:r>
      <w:r w:rsidRPr="005749C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 w:rsidRPr="005749C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NOW HIRING: POLICE LATERAL (FULL</w:t>
      </w:r>
      <w:r w:rsidRPr="005749C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noBreakHyphen/>
        <w:t>TIME)</w:t>
      </w:r>
      <w:r w:rsidRPr="005749C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 w:rsidRPr="005749C3">
        <w:rPr>
          <w:rFonts w:ascii="Segoe UI Emoji" w:eastAsia="Times New Roman" w:hAnsi="Segoe UI Emoji" w:cs="Segoe UI Emoji"/>
          <w:kern w:val="0"/>
          <w:sz w:val="21"/>
          <w:szCs w:val="21"/>
          <w14:ligatures w14:val="none"/>
        </w:rPr>
        <w:t>🚔</w:t>
      </w:r>
      <w:r w:rsidRPr="005749C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</w:r>
      <w:r w:rsidRPr="005749C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Eminence Police Department</w:t>
      </w:r>
    </w:p>
    <w:p w14:paraId="467B6318" w14:textId="77777777" w:rsidR="005749C3" w:rsidRPr="005749C3" w:rsidRDefault="005749C3" w:rsidP="005749C3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5749C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Are you an experienced, Kentucky POPS</w:t>
      </w:r>
      <w:r w:rsidRPr="005749C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noBreakHyphen/>
        <w:t xml:space="preserve">certified officer looking for a department that values professionalism, teamwork, and community policing? </w:t>
      </w:r>
      <w:r w:rsidRPr="005749C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Eminence PD is accepting applications for a Full</w:t>
      </w:r>
      <w:r w:rsidRPr="005749C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noBreakHyphen/>
        <w:t>Time Lateral Officer!</w:t>
      </w:r>
    </w:p>
    <w:p w14:paraId="06956ECE" w14:textId="77777777" w:rsidR="005749C3" w:rsidRPr="005749C3" w:rsidRDefault="005749C3" w:rsidP="005749C3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5749C3">
        <w:rPr>
          <w:rFonts w:ascii="Segoe UI Emoji" w:eastAsia="Times New Roman" w:hAnsi="Segoe UI Emoji" w:cs="Segoe UI Emoji"/>
          <w:kern w:val="0"/>
          <w:sz w:val="21"/>
          <w:szCs w:val="21"/>
          <w14:ligatures w14:val="none"/>
        </w:rPr>
        <w:t>👮</w:t>
      </w:r>
      <w:r w:rsidRPr="005749C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 w:rsidRPr="005749C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What We Offer:</w:t>
      </w:r>
      <w:r w:rsidRPr="005749C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 xml:space="preserve">• </w:t>
      </w:r>
      <w:r w:rsidRPr="005749C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$29/</w:t>
      </w:r>
      <w:proofErr w:type="spellStart"/>
      <w:r w:rsidRPr="005749C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hr</w:t>
      </w:r>
      <w:proofErr w:type="spellEnd"/>
      <w:r w:rsidRPr="005749C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starting — </w:t>
      </w:r>
      <w:r w:rsidRPr="005749C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$30/</w:t>
      </w:r>
      <w:proofErr w:type="spellStart"/>
      <w:r w:rsidRPr="005749C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hr</w:t>
      </w:r>
      <w:proofErr w:type="spellEnd"/>
      <w:r w:rsidRPr="005749C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 xml:space="preserve"> after probation</w:t>
      </w:r>
      <w:r w:rsidRPr="005749C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 xml:space="preserve">• </w:t>
      </w:r>
      <w:r w:rsidRPr="005749C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+$4,562</w:t>
      </w:r>
      <w:r w:rsidRPr="005749C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annually (KLEFPF)</w:t>
      </w:r>
      <w:r w:rsidRPr="005749C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 xml:space="preserve">• </w:t>
      </w:r>
      <w:r w:rsidRPr="005749C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Hazardous Duty retirement</w:t>
      </w:r>
      <w:r w:rsidRPr="005749C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 xml:space="preserve">• Excellent </w:t>
      </w:r>
      <w:r w:rsidRPr="005749C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health, dental, vision &amp; life insurance</w:t>
      </w:r>
      <w:r w:rsidRPr="005749C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 xml:space="preserve">• </w:t>
      </w:r>
      <w:r w:rsidRPr="005749C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Take</w:t>
      </w:r>
      <w:r w:rsidRPr="005749C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noBreakHyphen/>
        <w:t>home cruiser</w:t>
      </w:r>
      <w:r w:rsidRPr="005749C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(within 35 miles)</w:t>
      </w:r>
      <w:r w:rsidRPr="005749C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 xml:space="preserve">• All </w:t>
      </w:r>
      <w:r w:rsidRPr="005749C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uniforms &amp; equipment provided</w:t>
      </w:r>
      <w:r w:rsidRPr="005749C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 xml:space="preserve">• Paid </w:t>
      </w:r>
      <w:r w:rsidRPr="005749C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vacation, holidays, sick leave, military leave</w:t>
      </w:r>
      <w:r w:rsidRPr="005749C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 xml:space="preserve">• Opportunities for approved </w:t>
      </w:r>
      <w:r w:rsidRPr="005749C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off</w:t>
      </w:r>
      <w:r w:rsidRPr="005749C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noBreakHyphen/>
        <w:t>duty details</w:t>
      </w:r>
    </w:p>
    <w:p w14:paraId="2DC89B92" w14:textId="77777777" w:rsidR="005749C3" w:rsidRPr="005749C3" w:rsidRDefault="005749C3" w:rsidP="005749C3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5749C3">
        <w:rPr>
          <w:rFonts w:ascii="Segoe UI Emoji" w:eastAsia="Times New Roman" w:hAnsi="Segoe UI Emoji" w:cs="Segoe UI Emoji"/>
          <w:kern w:val="0"/>
          <w:sz w:val="21"/>
          <w:szCs w:val="21"/>
          <w14:ligatures w14:val="none"/>
        </w:rPr>
        <w:t>🛑</w:t>
      </w:r>
      <w:r w:rsidRPr="005749C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 w:rsidRPr="005749C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Requirements:</w:t>
      </w:r>
      <w:r w:rsidRPr="005749C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 xml:space="preserve">• Minimum </w:t>
      </w:r>
      <w:r w:rsidRPr="005749C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21 years old</w:t>
      </w:r>
      <w:r w:rsidRPr="005749C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 xml:space="preserve">• </w:t>
      </w:r>
      <w:r w:rsidRPr="005749C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High school diploma/GED</w:t>
      </w:r>
      <w:r w:rsidRPr="005749C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• Valid Kentucky driver’s license</w:t>
      </w:r>
      <w:r w:rsidRPr="005749C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 xml:space="preserve">• </w:t>
      </w:r>
      <w:r w:rsidRPr="005749C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P.O.P.S. certified</w:t>
      </w:r>
      <w:r w:rsidRPr="005749C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with at least </w:t>
      </w:r>
      <w:r w:rsidRPr="005749C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1 year of experience</w:t>
      </w:r>
      <w:r w:rsidRPr="005749C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+ completed FTO</w:t>
      </w:r>
      <w:r w:rsidRPr="005749C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• Out</w:t>
      </w:r>
      <w:r w:rsidRPr="005749C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noBreakHyphen/>
        <w:t>of</w:t>
      </w:r>
      <w:r w:rsidRPr="005749C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noBreakHyphen/>
        <w:t xml:space="preserve">state officers must obtain </w:t>
      </w:r>
      <w:r w:rsidRPr="005749C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KLEC reciprocity</w:t>
      </w:r>
    </w:p>
    <w:p w14:paraId="0404F580" w14:textId="77777777" w:rsidR="005749C3" w:rsidRPr="005749C3" w:rsidRDefault="005749C3" w:rsidP="005749C3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5749C3">
        <w:rPr>
          <w:rFonts w:ascii="Segoe UI Emoji" w:eastAsia="Times New Roman" w:hAnsi="Segoe UI Emoji" w:cs="Segoe UI Emoji"/>
          <w:kern w:val="0"/>
          <w:sz w:val="21"/>
          <w:szCs w:val="21"/>
          <w14:ligatures w14:val="none"/>
        </w:rPr>
        <w:t>📋</w:t>
      </w:r>
      <w:r w:rsidRPr="005749C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 w:rsidRPr="005749C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Duties Include:</w:t>
      </w:r>
      <w:r w:rsidRPr="005749C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• Enforcing federal, state &amp; local laws</w:t>
      </w:r>
      <w:r w:rsidRPr="005749C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• Patrolling and crime prevention</w:t>
      </w:r>
      <w:r w:rsidRPr="005749C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• Crime scene security &amp; investigations</w:t>
      </w:r>
      <w:r w:rsidRPr="005749C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• Report writing and courtroom testimony</w:t>
      </w:r>
      <w:r w:rsidRPr="005749C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• Responding to calls for service</w:t>
      </w:r>
      <w:r w:rsidRPr="005749C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• Mandatory annual training (40+ hours)</w:t>
      </w:r>
    </w:p>
    <w:p w14:paraId="4D4AF196" w14:textId="77777777" w:rsidR="005749C3" w:rsidRPr="005749C3" w:rsidRDefault="005749C3" w:rsidP="005749C3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5749C3">
        <w:rPr>
          <w:rFonts w:ascii="Segoe UI Emoji" w:eastAsia="Times New Roman" w:hAnsi="Segoe UI Emoji" w:cs="Segoe UI Emoji"/>
          <w:kern w:val="0"/>
          <w:sz w:val="21"/>
          <w:szCs w:val="21"/>
          <w14:ligatures w14:val="none"/>
        </w:rPr>
        <w:t>🌐</w:t>
      </w:r>
      <w:r w:rsidRPr="005749C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More info on reciprocity: </w:t>
      </w:r>
      <w:r w:rsidRPr="005749C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klecs.ky.gov/reciprocity</w:t>
      </w:r>
    </w:p>
    <w:p w14:paraId="4F22E946" w14:textId="77777777" w:rsidR="005749C3" w:rsidRPr="005749C3" w:rsidRDefault="005749C3" w:rsidP="005749C3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5749C3">
        <w:rPr>
          <w:rFonts w:ascii="Segoe UI Emoji" w:eastAsia="Times New Roman" w:hAnsi="Segoe UI Emoji" w:cs="Segoe UI Emoji"/>
          <w:kern w:val="0"/>
          <w:sz w:val="21"/>
          <w:szCs w:val="21"/>
          <w14:ligatures w14:val="none"/>
        </w:rPr>
        <w:t>📞</w:t>
      </w:r>
      <w:r w:rsidRPr="005749C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 w:rsidRPr="005749C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Interested? Contact:</w:t>
      </w:r>
      <w:r w:rsidRPr="005749C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Chief Scott Wilcoxson</w:t>
      </w:r>
      <w:r w:rsidRPr="005749C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502</w:t>
      </w:r>
      <w:r w:rsidRPr="005749C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noBreakHyphen/>
        <w:t>845</w:t>
      </w:r>
      <w:r w:rsidRPr="005749C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noBreakHyphen/>
        <w:t>4744</w:t>
      </w:r>
      <w:r w:rsidRPr="005749C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</w:r>
      <w:r w:rsidRPr="005749C3">
        <w:rPr>
          <w:rFonts w:ascii="Segoe UI Emoji" w:eastAsia="Times New Roman" w:hAnsi="Segoe UI Emoji" w:cs="Segoe UI Emoji"/>
          <w:kern w:val="0"/>
          <w:sz w:val="21"/>
          <w:szCs w:val="21"/>
          <w14:ligatures w14:val="none"/>
        </w:rPr>
        <w:t>📧</w:t>
      </w:r>
      <w:r w:rsidRPr="005749C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 w:rsidRPr="005749C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swilcoxson@eminence.ky.net</w:t>
      </w:r>
    </w:p>
    <w:p w14:paraId="095BFDD9" w14:textId="77777777" w:rsidR="005749C3" w:rsidRPr="005749C3" w:rsidRDefault="005749C3" w:rsidP="005749C3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5749C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Join a department that takes pride in serving its community.</w:t>
      </w:r>
      <w:r w:rsidRPr="005749C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</w:r>
      <w:r w:rsidRPr="005749C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Apply today and make a difference!</w:t>
      </w:r>
    </w:p>
    <w:p w14:paraId="29261206" w14:textId="77777777" w:rsidR="005749C3" w:rsidRPr="005749C3" w:rsidRDefault="002F74F6" w:rsidP="005749C3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pict w14:anchorId="45863563">
          <v:rect id="_x0000_i1025" style="width:0;height:1.5pt" o:hralign="center" o:hrstd="t" o:hr="t" fillcolor="#a0a0a0" stroked="f"/>
        </w:pict>
      </w:r>
    </w:p>
    <w:p w14:paraId="3049E88A" w14:textId="77777777" w:rsidR="005749C3" w:rsidRDefault="005749C3"/>
    <w:sectPr w:rsidR="005749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9C3"/>
    <w:rsid w:val="005749C3"/>
    <w:rsid w:val="00656822"/>
    <w:rsid w:val="00A23924"/>
    <w:rsid w:val="00D5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F40CB"/>
  <w15:chartTrackingRefBased/>
  <w15:docId w15:val="{1D35873B-1115-4842-87A6-83E7B7DCB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49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49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49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49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49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49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49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49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49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49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49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49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49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49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49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49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49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49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49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49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49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49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49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49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49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49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49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49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49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Wilcoxson</dc:creator>
  <cp:keywords/>
  <dc:description/>
  <cp:lastModifiedBy>Scott Wilcoxson</cp:lastModifiedBy>
  <cp:revision>2</cp:revision>
  <dcterms:created xsi:type="dcterms:W3CDTF">2026-03-17T20:11:00Z</dcterms:created>
  <dcterms:modified xsi:type="dcterms:W3CDTF">2026-03-17T20:11:00Z</dcterms:modified>
</cp:coreProperties>
</file>