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768A" w14:textId="2B4DA314" w:rsidR="00155B7B" w:rsidRDefault="001F4B2E">
      <w:r>
        <w:rPr>
          <w:color w:val="222222"/>
          <w:sz w:val="27"/>
          <w:szCs w:val="27"/>
          <w:shd w:val="clear" w:color="auto" w:fill="FFFFFF"/>
        </w:rPr>
        <w:t>Up to $.52 Per Mile Starting. $70,000 + Annually.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Additional Pay $50 for each Weekend Day Worked.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Quarterly Safety and Performance Bonus Program.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Clean DOT Inspection Bonus $100.00.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Southeast Regional with Two Consecutive Days Off Each Week.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75% Round Trip Georgia to Florida and Florida to Georgia.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Terminals in Lawrenceville, GA and Lakeland, FL.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No Touch Freight. 75% Drop and Hook.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Paid Annual Physical. Paid Orientation. Health, Life, Dental and Vision Insurance.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401K Program with Company Match. Driver Referral Program.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Requirements: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2 Years Verifiable Class A Experience.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No DUI/DWI in the last 3 years.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Must be at least 23 years old with clean MVR in the past 36 months.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Clean PSP Report.</w:t>
      </w:r>
    </w:p>
    <w:sectPr w:rsidR="0015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2E"/>
    <w:rsid w:val="000103E2"/>
    <w:rsid w:val="0004186C"/>
    <w:rsid w:val="000939B1"/>
    <w:rsid w:val="000D27DA"/>
    <w:rsid w:val="00104A6D"/>
    <w:rsid w:val="00114F40"/>
    <w:rsid w:val="00155B7B"/>
    <w:rsid w:val="00190BC5"/>
    <w:rsid w:val="00196360"/>
    <w:rsid w:val="001E19A9"/>
    <w:rsid w:val="001E30B4"/>
    <w:rsid w:val="001F4B2E"/>
    <w:rsid w:val="0025630C"/>
    <w:rsid w:val="002D61AE"/>
    <w:rsid w:val="00305670"/>
    <w:rsid w:val="00305E39"/>
    <w:rsid w:val="003277BC"/>
    <w:rsid w:val="003453E1"/>
    <w:rsid w:val="0036539B"/>
    <w:rsid w:val="003B5B04"/>
    <w:rsid w:val="003D6856"/>
    <w:rsid w:val="003E62E4"/>
    <w:rsid w:val="003E63A9"/>
    <w:rsid w:val="00444087"/>
    <w:rsid w:val="00460E82"/>
    <w:rsid w:val="004719DE"/>
    <w:rsid w:val="004839EF"/>
    <w:rsid w:val="00491D1B"/>
    <w:rsid w:val="004A3D92"/>
    <w:rsid w:val="004A54A2"/>
    <w:rsid w:val="00566E94"/>
    <w:rsid w:val="005B443C"/>
    <w:rsid w:val="005E1A3F"/>
    <w:rsid w:val="005E56B0"/>
    <w:rsid w:val="00644823"/>
    <w:rsid w:val="006D4685"/>
    <w:rsid w:val="006F4CD0"/>
    <w:rsid w:val="00722E28"/>
    <w:rsid w:val="0072631D"/>
    <w:rsid w:val="00753A71"/>
    <w:rsid w:val="007E1B17"/>
    <w:rsid w:val="008131C4"/>
    <w:rsid w:val="00875682"/>
    <w:rsid w:val="008D769B"/>
    <w:rsid w:val="00947846"/>
    <w:rsid w:val="00965490"/>
    <w:rsid w:val="00990DBB"/>
    <w:rsid w:val="00994595"/>
    <w:rsid w:val="00A11CBB"/>
    <w:rsid w:val="00A4301C"/>
    <w:rsid w:val="00A53374"/>
    <w:rsid w:val="00A70C47"/>
    <w:rsid w:val="00AA7DA7"/>
    <w:rsid w:val="00AB34BB"/>
    <w:rsid w:val="00AF7401"/>
    <w:rsid w:val="00B04747"/>
    <w:rsid w:val="00B55818"/>
    <w:rsid w:val="00B62BC6"/>
    <w:rsid w:val="00BF5EB9"/>
    <w:rsid w:val="00C03B45"/>
    <w:rsid w:val="00C3631B"/>
    <w:rsid w:val="00C41E20"/>
    <w:rsid w:val="00C44213"/>
    <w:rsid w:val="00CF71BF"/>
    <w:rsid w:val="00D1654D"/>
    <w:rsid w:val="00D34BDA"/>
    <w:rsid w:val="00D5570E"/>
    <w:rsid w:val="00D975F3"/>
    <w:rsid w:val="00DA79E1"/>
    <w:rsid w:val="00DB48FB"/>
    <w:rsid w:val="00DD5B2A"/>
    <w:rsid w:val="00DE555E"/>
    <w:rsid w:val="00E06C39"/>
    <w:rsid w:val="00E3509B"/>
    <w:rsid w:val="00E40293"/>
    <w:rsid w:val="00E40EA9"/>
    <w:rsid w:val="00E71798"/>
    <w:rsid w:val="00E93FC6"/>
    <w:rsid w:val="00E94042"/>
    <w:rsid w:val="00EA1E5A"/>
    <w:rsid w:val="00EA7631"/>
    <w:rsid w:val="00EF7F65"/>
    <w:rsid w:val="00F53BD8"/>
    <w:rsid w:val="00F53F40"/>
    <w:rsid w:val="00F64A9C"/>
    <w:rsid w:val="00F65A39"/>
    <w:rsid w:val="00F710A6"/>
    <w:rsid w:val="00F73473"/>
    <w:rsid w:val="00F77C00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73C"/>
  <w15:chartTrackingRefBased/>
  <w15:docId w15:val="{39115AE2-9305-4BD5-A9E8-5D9D951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Davis</dc:creator>
  <cp:keywords/>
  <dc:description/>
  <cp:lastModifiedBy>Sondra Davis</cp:lastModifiedBy>
  <cp:revision>1</cp:revision>
  <dcterms:created xsi:type="dcterms:W3CDTF">2021-04-12T15:12:00Z</dcterms:created>
  <dcterms:modified xsi:type="dcterms:W3CDTF">2021-04-12T15:12:00Z</dcterms:modified>
</cp:coreProperties>
</file>