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2820DB" w14:textId="662BEAA4" w:rsidR="00403AAF" w:rsidRDefault="00403AAF" w:rsidP="00403AA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</w:pPr>
      <w:r w:rsidRPr="00403AAF">
        <w:rPr>
          <w:rFonts w:ascii="Times New Roman" w:eastAsia="Times New Roman" w:hAnsi="Times New Roman" w:cs="Times New Roman"/>
          <w:b/>
          <w:bCs/>
          <w:noProof/>
          <w:color w:val="000000"/>
          <w:kern w:val="0"/>
          <w14:ligatures w14:val="none"/>
        </w:rPr>
        <w:drawing>
          <wp:inline distT="0" distB="0" distL="0" distR="0" wp14:anchorId="40B01840" wp14:editId="369478F7">
            <wp:extent cx="2543908" cy="1213792"/>
            <wp:effectExtent l="0" t="0" r="0" b="5715"/>
            <wp:docPr id="209239025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92390254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570844" cy="12266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0BFDE35" w14:textId="13B27B12" w:rsidR="00403AAF" w:rsidRPr="00403AAF" w:rsidRDefault="00403AAF" w:rsidP="00403AA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403AAF"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>Massage Therapist – Join Our Team</w:t>
      </w:r>
      <w:r w:rsidRPr="00403AAF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br/>
        <w:t>Utopia Foot &amp; Shoulder Massage | Grant Park &amp; Smyrna</w:t>
      </w:r>
    </w:p>
    <w:p w14:paraId="6BBC6A32" w14:textId="074C1AFC" w:rsidR="00403AAF" w:rsidRPr="00403AAF" w:rsidRDefault="00403AAF" w:rsidP="00403AA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403AAF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We are looking for reliable, professional </w:t>
      </w:r>
      <w:r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foot, back + shoulder </w:t>
      </w:r>
      <w:r w:rsidRPr="00403AAF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Massage Therapists to join our growing local business. </w:t>
      </w:r>
      <w:r w:rsidRPr="00403AAF">
        <w:rPr>
          <w:rFonts w:ascii="Times New Roman" w:eastAsia="Times New Roman" w:hAnsi="Times New Roman" w:cs="Times New Roman"/>
          <w:color w:val="000000"/>
          <w:kern w:val="0"/>
          <w:highlight w:val="yellow"/>
          <w14:ligatures w14:val="none"/>
        </w:rPr>
        <w:t>Experience is preferred, but training is available for the right person.</w:t>
      </w:r>
    </w:p>
    <w:p w14:paraId="3643034A" w14:textId="77777777" w:rsidR="00403AAF" w:rsidRPr="00403AAF" w:rsidRDefault="00403AAF" w:rsidP="00403AA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403AAF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At Utopia, we believe great massage starts with great hospitality. We care deeply about customer service, creating a welcoming environment, and maintaining a drama-free workplace. We are a team that values kindness, professionalism, and consistency.</w:t>
      </w:r>
    </w:p>
    <w:p w14:paraId="43E202C7" w14:textId="77777777" w:rsidR="00403AAF" w:rsidRPr="00403AAF" w:rsidRDefault="00403AAF" w:rsidP="00403AAF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14:ligatures w14:val="none"/>
        </w:rPr>
      </w:pPr>
      <w:r w:rsidRPr="00403AAF"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14:ligatures w14:val="none"/>
        </w:rPr>
        <w:t>Compensation Includes:</w:t>
      </w:r>
    </w:p>
    <w:p w14:paraId="50915E6A" w14:textId="77777777" w:rsidR="00403AAF" w:rsidRPr="00403AAF" w:rsidRDefault="00403AAF" w:rsidP="00403AA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403AAF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Paid Daily Rate</w:t>
      </w:r>
    </w:p>
    <w:p w14:paraId="73DFE557" w14:textId="77777777" w:rsidR="00403AAF" w:rsidRPr="00403AAF" w:rsidRDefault="00403AAF" w:rsidP="00403AA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403AAF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Commission</w:t>
      </w:r>
    </w:p>
    <w:p w14:paraId="6F6E3CD4" w14:textId="77777777" w:rsidR="00403AAF" w:rsidRPr="00403AAF" w:rsidRDefault="00403AAF" w:rsidP="00403AA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403AAF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Gratuity</w:t>
      </w:r>
    </w:p>
    <w:p w14:paraId="73208560" w14:textId="77777777" w:rsidR="00403AAF" w:rsidRPr="00403AAF" w:rsidRDefault="00403AAF" w:rsidP="00403AA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403AAF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Annual Bonus</w:t>
      </w:r>
    </w:p>
    <w:p w14:paraId="41A9B786" w14:textId="77777777" w:rsidR="00403AAF" w:rsidRPr="00403AAF" w:rsidRDefault="00403AAF" w:rsidP="00403AA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403AAF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Birthday Bonus</w:t>
      </w:r>
    </w:p>
    <w:p w14:paraId="26F26F11" w14:textId="77777777" w:rsidR="00403AAF" w:rsidRPr="00403AAF" w:rsidRDefault="00403AAF" w:rsidP="00403AA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403AAF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Holiday Bonus</w:t>
      </w:r>
    </w:p>
    <w:p w14:paraId="3D9B9B6B" w14:textId="77777777" w:rsidR="00403AAF" w:rsidRPr="00403AAF" w:rsidRDefault="00403AAF" w:rsidP="00403AAF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14:ligatures w14:val="none"/>
        </w:rPr>
      </w:pPr>
      <w:r w:rsidRPr="00403AAF"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14:ligatures w14:val="none"/>
        </w:rPr>
        <w:t>What We’re Looking For:</w:t>
      </w:r>
    </w:p>
    <w:p w14:paraId="15A63336" w14:textId="77777777" w:rsidR="00403AAF" w:rsidRPr="00403AAF" w:rsidRDefault="00403AAF" w:rsidP="00403AAF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403AAF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Strong customer service and hospitality skills</w:t>
      </w:r>
    </w:p>
    <w:p w14:paraId="24076234" w14:textId="77777777" w:rsidR="00403AAF" w:rsidRPr="00403AAF" w:rsidRDefault="00403AAF" w:rsidP="00403AAF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403AAF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Positive attitude and team mindset</w:t>
      </w:r>
    </w:p>
    <w:p w14:paraId="4A4F3896" w14:textId="77777777" w:rsidR="00403AAF" w:rsidRPr="00403AAF" w:rsidRDefault="00403AAF" w:rsidP="00403AAF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403AAF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Reliable and punctual</w:t>
      </w:r>
    </w:p>
    <w:p w14:paraId="5C3AA835" w14:textId="77777777" w:rsidR="00403AAF" w:rsidRPr="00403AAF" w:rsidRDefault="00403AAF" w:rsidP="00403AAF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403AAF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Professional appearance and communication</w:t>
      </w:r>
    </w:p>
    <w:p w14:paraId="5153F1AA" w14:textId="77777777" w:rsidR="00403AAF" w:rsidRPr="00403AAF" w:rsidRDefault="00403AAF" w:rsidP="00403AAF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403AAF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Ability to work in a peaceful, no-drama environment</w:t>
      </w:r>
    </w:p>
    <w:p w14:paraId="1C6ADCA1" w14:textId="77777777" w:rsidR="00403AAF" w:rsidRDefault="00403AAF" w:rsidP="00403AAF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403AAF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Must provide work references</w:t>
      </w:r>
    </w:p>
    <w:p w14:paraId="07E375D6" w14:textId="65021938" w:rsidR="006410B4" w:rsidRPr="00403AAF" w:rsidRDefault="006410B4" w:rsidP="00403AAF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Must be legally authorized to work in the U.S.</w:t>
      </w:r>
    </w:p>
    <w:p w14:paraId="4A9EC61C" w14:textId="77777777" w:rsidR="00403AAF" w:rsidRPr="00403AAF" w:rsidRDefault="00403AAF" w:rsidP="00403AAF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14:ligatures w14:val="none"/>
        </w:rPr>
      </w:pPr>
      <w:r w:rsidRPr="00403AAF"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14:ligatures w14:val="none"/>
        </w:rPr>
        <w:t>Locations:</w:t>
      </w:r>
    </w:p>
    <w:p w14:paraId="4822EDCC" w14:textId="77777777" w:rsidR="00403AAF" w:rsidRPr="00403AAF" w:rsidRDefault="00403AAF" w:rsidP="00403AAF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403AAF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Grant Park</w:t>
      </w:r>
    </w:p>
    <w:p w14:paraId="7F098BD7" w14:textId="77777777" w:rsidR="00403AAF" w:rsidRPr="00403AAF" w:rsidRDefault="00403AAF" w:rsidP="00403AAF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403AAF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Smyrna</w:t>
      </w:r>
    </w:p>
    <w:p w14:paraId="2C46A40D" w14:textId="77777777" w:rsidR="00403AAF" w:rsidRPr="00403AAF" w:rsidRDefault="00403AAF" w:rsidP="00403AA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403AAF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If you take pride in your work and want to be part of a respected local business that values both clients and employees, we would love to meet you.</w:t>
      </w:r>
    </w:p>
    <w:p w14:paraId="3A666CF9" w14:textId="157F53D5" w:rsidR="00403AAF" w:rsidRPr="00403AAF" w:rsidRDefault="00403AAF" w:rsidP="00403AAF"/>
    <w:sectPr w:rsidR="00403AAF" w:rsidRPr="00403AAF" w:rsidSect="002C2EC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F357972"/>
    <w:multiLevelType w:val="multilevel"/>
    <w:tmpl w:val="C5B2CE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6E685F2E"/>
    <w:multiLevelType w:val="multilevel"/>
    <w:tmpl w:val="5DAC27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7EEE57C1"/>
    <w:multiLevelType w:val="multilevel"/>
    <w:tmpl w:val="A9CED5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756635919">
    <w:abstractNumId w:val="2"/>
  </w:num>
  <w:num w:numId="2" w16cid:durableId="537473054">
    <w:abstractNumId w:val="1"/>
  </w:num>
  <w:num w:numId="3" w16cid:durableId="181124536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8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453C"/>
    <w:rsid w:val="00066FC5"/>
    <w:rsid w:val="000F4971"/>
    <w:rsid w:val="001A4D09"/>
    <w:rsid w:val="001A5416"/>
    <w:rsid w:val="001F5BC9"/>
    <w:rsid w:val="00251C10"/>
    <w:rsid w:val="0025288F"/>
    <w:rsid w:val="00283FBB"/>
    <w:rsid w:val="002B7358"/>
    <w:rsid w:val="002C2ECE"/>
    <w:rsid w:val="002C43A4"/>
    <w:rsid w:val="00347BC2"/>
    <w:rsid w:val="003602C7"/>
    <w:rsid w:val="00370830"/>
    <w:rsid w:val="003C68DA"/>
    <w:rsid w:val="003D711A"/>
    <w:rsid w:val="00403AAF"/>
    <w:rsid w:val="004A2FDA"/>
    <w:rsid w:val="005C75A2"/>
    <w:rsid w:val="006410B4"/>
    <w:rsid w:val="006F39FF"/>
    <w:rsid w:val="0071041C"/>
    <w:rsid w:val="00711350"/>
    <w:rsid w:val="00774FC1"/>
    <w:rsid w:val="007D49CC"/>
    <w:rsid w:val="007E4BFA"/>
    <w:rsid w:val="008C6D85"/>
    <w:rsid w:val="00974A73"/>
    <w:rsid w:val="0098407F"/>
    <w:rsid w:val="009E6F4D"/>
    <w:rsid w:val="00A347CD"/>
    <w:rsid w:val="00A6200A"/>
    <w:rsid w:val="00A80B02"/>
    <w:rsid w:val="00B975C4"/>
    <w:rsid w:val="00BC0D9C"/>
    <w:rsid w:val="00BC17EF"/>
    <w:rsid w:val="00C27682"/>
    <w:rsid w:val="00C52CD4"/>
    <w:rsid w:val="00CD5881"/>
    <w:rsid w:val="00E0143C"/>
    <w:rsid w:val="00E16A2B"/>
    <w:rsid w:val="00F30791"/>
    <w:rsid w:val="00F4453C"/>
    <w:rsid w:val="00F75CB6"/>
    <w:rsid w:val="00FB11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1E870FEA"/>
  <w14:defaultImageDpi w14:val="32767"/>
  <w15:chartTrackingRefBased/>
  <w15:docId w15:val="{5842CE8F-9860-A346-BB41-5C1C48241B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4453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4453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4453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4453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4453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4453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4453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4453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4453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4453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4453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F4453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4453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4453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4453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4453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4453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4453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4453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4453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4453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4453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4453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4453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4453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4453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4453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4453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4453C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BC17EF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rsid w:val="00BC17EF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BC17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character" w:styleId="Strong">
    <w:name w:val="Strong"/>
    <w:basedOn w:val="DefaultParagraphFont"/>
    <w:uiPriority w:val="22"/>
    <w:qFormat/>
    <w:rsid w:val="00403AA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161</Words>
  <Characters>947</Characters>
  <Application>Microsoft Office Word</Application>
  <DocSecurity>0</DocSecurity>
  <Lines>41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Julie Stewart</dc:creator>
  <cp:keywords/>
  <dc:description/>
  <cp:lastModifiedBy>Julie Stewart</cp:lastModifiedBy>
  <cp:revision>3</cp:revision>
  <dcterms:created xsi:type="dcterms:W3CDTF">2026-04-30T21:01:00Z</dcterms:created>
  <dcterms:modified xsi:type="dcterms:W3CDTF">2026-04-30T21:01:00Z</dcterms:modified>
</cp:coreProperties>
</file>