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A6A33" w14:textId="2180A3D9" w:rsidR="00185FE7" w:rsidRDefault="00185FE7">
      <w:pPr>
        <w:rPr>
          <w:b/>
          <w:bCs/>
          <w:sz w:val="26"/>
          <w:szCs w:val="26"/>
        </w:rPr>
      </w:pPr>
      <w:r w:rsidRPr="00185FE7">
        <w:rPr>
          <w:rFonts w:ascii="Calibri" w:eastAsia="Calibri" w:hAnsi="Calibri" w:cs="Calibri"/>
          <w:noProof/>
          <w:color w:val="000000"/>
          <w:kern w:val="2"/>
          <w:szCs w:val="24"/>
          <w:lang w:val="en-US"/>
          <w14:ligatures w14:val="standardContextual"/>
        </w:rPr>
        <mc:AlternateContent>
          <mc:Choice Requires="wpg">
            <w:drawing>
              <wp:inline distT="0" distB="0" distL="0" distR="0" wp14:anchorId="0BB8D13F" wp14:editId="4C4024C5">
                <wp:extent cx="2943225" cy="952500"/>
                <wp:effectExtent l="0" t="0" r="9525" b="0"/>
                <wp:docPr id="950" name="Group 950"/>
                <wp:cNvGraphicFramePr/>
                <a:graphic xmlns:a="http://schemas.openxmlformats.org/drawingml/2006/main">
                  <a:graphicData uri="http://schemas.microsoft.com/office/word/2010/wordprocessingGroup">
                    <wpg:wgp>
                      <wpg:cNvGrpSpPr/>
                      <wpg:grpSpPr>
                        <a:xfrm>
                          <a:off x="0" y="0"/>
                          <a:ext cx="2943225" cy="952500"/>
                          <a:chOff x="0" y="0"/>
                          <a:chExt cx="3657194" cy="1254857"/>
                        </a:xfrm>
                      </wpg:grpSpPr>
                      <pic:pic xmlns:pic="http://schemas.openxmlformats.org/drawingml/2006/picture">
                        <pic:nvPicPr>
                          <pic:cNvPr id="8" name="Picture 8"/>
                          <pic:cNvPicPr/>
                        </pic:nvPicPr>
                        <pic:blipFill>
                          <a:blip r:embed="rId5"/>
                          <a:stretch>
                            <a:fillRect/>
                          </a:stretch>
                        </pic:blipFill>
                        <pic:spPr>
                          <a:xfrm>
                            <a:off x="0" y="0"/>
                            <a:ext cx="1095417" cy="1254857"/>
                          </a:xfrm>
                          <a:prstGeom prst="rect">
                            <a:avLst/>
                          </a:prstGeom>
                        </pic:spPr>
                      </pic:pic>
                      <wps:wsp>
                        <wps:cNvPr id="9" name="Shape 9"/>
                        <wps:cNvSpPr/>
                        <wps:spPr>
                          <a:xfrm>
                            <a:off x="1145098" y="678637"/>
                            <a:ext cx="122238" cy="96228"/>
                          </a:xfrm>
                          <a:custGeom>
                            <a:avLst/>
                            <a:gdLst/>
                            <a:ahLst/>
                            <a:cxnLst/>
                            <a:rect l="0" t="0" r="0" b="0"/>
                            <a:pathLst>
                              <a:path w="122238" h="96228">
                                <a:moveTo>
                                  <a:pt x="0" y="0"/>
                                </a:moveTo>
                                <a:lnTo>
                                  <a:pt x="14072" y="0"/>
                                </a:lnTo>
                                <a:lnTo>
                                  <a:pt x="32029" y="78270"/>
                                </a:lnTo>
                                <a:lnTo>
                                  <a:pt x="32296" y="78270"/>
                                </a:lnTo>
                                <a:lnTo>
                                  <a:pt x="53873" y="0"/>
                                </a:lnTo>
                                <a:lnTo>
                                  <a:pt x="68085" y="0"/>
                                </a:lnTo>
                                <a:lnTo>
                                  <a:pt x="89662" y="78270"/>
                                </a:lnTo>
                                <a:lnTo>
                                  <a:pt x="89929" y="78270"/>
                                </a:lnTo>
                                <a:lnTo>
                                  <a:pt x="107899" y="0"/>
                                </a:lnTo>
                                <a:lnTo>
                                  <a:pt x="122238" y="0"/>
                                </a:lnTo>
                                <a:lnTo>
                                  <a:pt x="96901" y="96228"/>
                                </a:lnTo>
                                <a:lnTo>
                                  <a:pt x="83236" y="96228"/>
                                </a:lnTo>
                                <a:lnTo>
                                  <a:pt x="61252" y="16472"/>
                                </a:lnTo>
                                <a:lnTo>
                                  <a:pt x="60985" y="16472"/>
                                </a:lnTo>
                                <a:lnTo>
                                  <a:pt x="38735" y="96228"/>
                                </a:lnTo>
                                <a:lnTo>
                                  <a:pt x="25057" y="96228"/>
                                </a:lnTo>
                                <a:lnTo>
                                  <a:pt x="0" y="0"/>
                                </a:lnTo>
                                <a:close/>
                              </a:path>
                            </a:pathLst>
                          </a:custGeom>
                          <a:solidFill>
                            <a:srgbClr val="999A9A"/>
                          </a:solidFill>
                          <a:ln w="0" cap="flat">
                            <a:noFill/>
                            <a:miter lim="127000"/>
                          </a:ln>
                          <a:effectLst/>
                        </wps:spPr>
                        <wps:bodyPr/>
                      </wps:wsp>
                      <wps:wsp>
                        <wps:cNvPr id="10" name="Shape 10"/>
                        <wps:cNvSpPr/>
                        <wps:spPr>
                          <a:xfrm>
                            <a:off x="1269701" y="703062"/>
                            <a:ext cx="32112" cy="73805"/>
                          </a:xfrm>
                          <a:custGeom>
                            <a:avLst/>
                            <a:gdLst/>
                            <a:ahLst/>
                            <a:cxnLst/>
                            <a:rect l="0" t="0" r="0" b="0"/>
                            <a:pathLst>
                              <a:path w="32112" h="73805">
                                <a:moveTo>
                                  <a:pt x="32112" y="0"/>
                                </a:moveTo>
                                <a:lnTo>
                                  <a:pt x="32112" y="10310"/>
                                </a:lnTo>
                                <a:lnTo>
                                  <a:pt x="32042" y="10280"/>
                                </a:lnTo>
                                <a:cubicBezTo>
                                  <a:pt x="21184" y="10280"/>
                                  <a:pt x="12611" y="20326"/>
                                  <a:pt x="12611" y="31184"/>
                                </a:cubicBezTo>
                                <a:lnTo>
                                  <a:pt x="32112" y="31184"/>
                                </a:lnTo>
                                <a:lnTo>
                                  <a:pt x="32112" y="40569"/>
                                </a:lnTo>
                                <a:lnTo>
                                  <a:pt x="12611" y="40569"/>
                                </a:lnTo>
                                <a:cubicBezTo>
                                  <a:pt x="12611" y="47872"/>
                                  <a:pt x="14319" y="53635"/>
                                  <a:pt x="17720" y="57572"/>
                                </a:cubicBezTo>
                                <a:lnTo>
                                  <a:pt x="32112" y="63275"/>
                                </a:lnTo>
                                <a:lnTo>
                                  <a:pt x="32112" y="73710"/>
                                </a:lnTo>
                                <a:lnTo>
                                  <a:pt x="31369" y="73805"/>
                                </a:lnTo>
                                <a:cubicBezTo>
                                  <a:pt x="11671" y="73805"/>
                                  <a:pt x="0" y="58934"/>
                                  <a:pt x="0" y="38690"/>
                                </a:cubicBezTo>
                                <a:cubicBezTo>
                                  <a:pt x="0" y="22402"/>
                                  <a:pt x="5886" y="8608"/>
                                  <a:pt x="18613" y="2728"/>
                                </a:cubicBezTo>
                                <a:lnTo>
                                  <a:pt x="32112" y="0"/>
                                </a:lnTo>
                                <a:close/>
                              </a:path>
                            </a:pathLst>
                          </a:custGeom>
                          <a:solidFill>
                            <a:srgbClr val="999A9A"/>
                          </a:solidFill>
                          <a:ln w="0" cap="flat">
                            <a:noFill/>
                            <a:miter lim="127000"/>
                          </a:ln>
                          <a:effectLst/>
                        </wps:spPr>
                        <wps:bodyPr/>
                      </wps:wsp>
                      <wps:wsp>
                        <wps:cNvPr id="11" name="Shape 11"/>
                        <wps:cNvSpPr/>
                        <wps:spPr>
                          <a:xfrm>
                            <a:off x="1301812" y="752877"/>
                            <a:ext cx="30753" cy="23895"/>
                          </a:xfrm>
                          <a:custGeom>
                            <a:avLst/>
                            <a:gdLst/>
                            <a:ahLst/>
                            <a:cxnLst/>
                            <a:rect l="0" t="0" r="0" b="0"/>
                            <a:pathLst>
                              <a:path w="30753" h="23895">
                                <a:moveTo>
                                  <a:pt x="18955" y="0"/>
                                </a:moveTo>
                                <a:lnTo>
                                  <a:pt x="30753" y="0"/>
                                </a:lnTo>
                                <a:cubicBezTo>
                                  <a:pt x="30347" y="3353"/>
                                  <a:pt x="27134" y="13271"/>
                                  <a:pt x="18294" y="19164"/>
                                </a:cubicBezTo>
                                <a:cubicBezTo>
                                  <a:pt x="16682" y="20237"/>
                                  <a:pt x="14738" y="21444"/>
                                  <a:pt x="11790" y="22382"/>
                                </a:cubicBezTo>
                                <a:lnTo>
                                  <a:pt x="0" y="23895"/>
                                </a:lnTo>
                                <a:lnTo>
                                  <a:pt x="0" y="13460"/>
                                </a:lnTo>
                                <a:lnTo>
                                  <a:pt x="870" y="13805"/>
                                </a:lnTo>
                                <a:cubicBezTo>
                                  <a:pt x="11995" y="13805"/>
                                  <a:pt x="18561" y="5232"/>
                                  <a:pt x="18955" y="0"/>
                                </a:cubicBezTo>
                                <a:close/>
                              </a:path>
                            </a:pathLst>
                          </a:custGeom>
                          <a:solidFill>
                            <a:srgbClr val="999A9A"/>
                          </a:solidFill>
                          <a:ln w="0" cap="flat">
                            <a:noFill/>
                            <a:miter lim="127000"/>
                          </a:ln>
                          <a:effectLst/>
                        </wps:spPr>
                        <wps:bodyPr/>
                      </wps:wsp>
                      <wps:wsp>
                        <wps:cNvPr id="12" name="Shape 12"/>
                        <wps:cNvSpPr/>
                        <wps:spPr>
                          <a:xfrm>
                            <a:off x="1301812" y="702750"/>
                            <a:ext cx="31693" cy="40881"/>
                          </a:xfrm>
                          <a:custGeom>
                            <a:avLst/>
                            <a:gdLst/>
                            <a:ahLst/>
                            <a:cxnLst/>
                            <a:rect l="0" t="0" r="0" b="0"/>
                            <a:pathLst>
                              <a:path w="31693" h="40881">
                                <a:moveTo>
                                  <a:pt x="1543" y="0"/>
                                </a:moveTo>
                                <a:cubicBezTo>
                                  <a:pt x="21774" y="0"/>
                                  <a:pt x="31693" y="16078"/>
                                  <a:pt x="31693" y="40881"/>
                                </a:cubicBezTo>
                                <a:lnTo>
                                  <a:pt x="0" y="40881"/>
                                </a:lnTo>
                                <a:lnTo>
                                  <a:pt x="0" y="31496"/>
                                </a:lnTo>
                                <a:lnTo>
                                  <a:pt x="19501" y="31496"/>
                                </a:lnTo>
                                <a:cubicBezTo>
                                  <a:pt x="19164" y="26067"/>
                                  <a:pt x="17856" y="20841"/>
                                  <a:pt x="14840" y="16972"/>
                                </a:cubicBezTo>
                                <a:lnTo>
                                  <a:pt x="0" y="10622"/>
                                </a:lnTo>
                                <a:lnTo>
                                  <a:pt x="0" y="312"/>
                                </a:lnTo>
                                <a:lnTo>
                                  <a:pt x="1543" y="0"/>
                                </a:lnTo>
                                <a:close/>
                              </a:path>
                            </a:pathLst>
                          </a:custGeom>
                          <a:solidFill>
                            <a:srgbClr val="999A9A"/>
                          </a:solidFill>
                          <a:ln w="0" cap="flat">
                            <a:noFill/>
                            <a:miter lim="127000"/>
                          </a:ln>
                          <a:effectLst/>
                        </wps:spPr>
                        <wps:bodyPr/>
                      </wps:wsp>
                      <wps:wsp>
                        <wps:cNvPr id="13" name="Shape 13"/>
                        <wps:cNvSpPr/>
                        <wps:spPr>
                          <a:xfrm>
                            <a:off x="1342402" y="733644"/>
                            <a:ext cx="29426" cy="43229"/>
                          </a:xfrm>
                          <a:custGeom>
                            <a:avLst/>
                            <a:gdLst/>
                            <a:ahLst/>
                            <a:cxnLst/>
                            <a:rect l="0" t="0" r="0" b="0"/>
                            <a:pathLst>
                              <a:path w="29426" h="43229">
                                <a:moveTo>
                                  <a:pt x="29426" y="0"/>
                                </a:moveTo>
                                <a:lnTo>
                                  <a:pt x="29426" y="9492"/>
                                </a:lnTo>
                                <a:lnTo>
                                  <a:pt x="27203" y="9854"/>
                                </a:lnTo>
                                <a:cubicBezTo>
                                  <a:pt x="21450" y="10667"/>
                                  <a:pt x="12205" y="12407"/>
                                  <a:pt x="12205" y="21246"/>
                                </a:cubicBezTo>
                                <a:cubicBezTo>
                                  <a:pt x="12205" y="28891"/>
                                  <a:pt x="16078" y="33450"/>
                                  <a:pt x="24930" y="33450"/>
                                </a:cubicBezTo>
                                <a:lnTo>
                                  <a:pt x="29426" y="32031"/>
                                </a:lnTo>
                                <a:lnTo>
                                  <a:pt x="29426" y="41455"/>
                                </a:lnTo>
                                <a:lnTo>
                                  <a:pt x="21984" y="43229"/>
                                </a:lnTo>
                                <a:cubicBezTo>
                                  <a:pt x="9119" y="43229"/>
                                  <a:pt x="0" y="35051"/>
                                  <a:pt x="0" y="22986"/>
                                </a:cubicBezTo>
                                <a:cubicBezTo>
                                  <a:pt x="0" y="17093"/>
                                  <a:pt x="1740" y="3428"/>
                                  <a:pt x="21311" y="1002"/>
                                </a:cubicBezTo>
                                <a:lnTo>
                                  <a:pt x="29426" y="0"/>
                                </a:lnTo>
                                <a:close/>
                              </a:path>
                            </a:pathLst>
                          </a:custGeom>
                          <a:solidFill>
                            <a:srgbClr val="999A9A"/>
                          </a:solidFill>
                          <a:ln w="0" cap="flat">
                            <a:noFill/>
                            <a:miter lim="127000"/>
                          </a:ln>
                          <a:effectLst/>
                        </wps:spPr>
                        <wps:bodyPr/>
                      </wps:wsp>
                      <wps:wsp>
                        <wps:cNvPr id="14" name="Shape 14"/>
                        <wps:cNvSpPr/>
                        <wps:spPr>
                          <a:xfrm>
                            <a:off x="1345894" y="703536"/>
                            <a:ext cx="25933" cy="22537"/>
                          </a:xfrm>
                          <a:custGeom>
                            <a:avLst/>
                            <a:gdLst/>
                            <a:ahLst/>
                            <a:cxnLst/>
                            <a:rect l="0" t="0" r="0" b="0"/>
                            <a:pathLst>
                              <a:path w="25933" h="22537">
                                <a:moveTo>
                                  <a:pt x="25933" y="0"/>
                                </a:moveTo>
                                <a:lnTo>
                                  <a:pt x="25933" y="9373"/>
                                </a:lnTo>
                                <a:lnTo>
                                  <a:pt x="14167" y="13759"/>
                                </a:lnTo>
                                <a:cubicBezTo>
                                  <a:pt x="11922" y="16473"/>
                                  <a:pt x="11252" y="19858"/>
                                  <a:pt x="10846" y="22537"/>
                                </a:cubicBezTo>
                                <a:lnTo>
                                  <a:pt x="0" y="22537"/>
                                </a:lnTo>
                                <a:cubicBezTo>
                                  <a:pt x="267" y="14162"/>
                                  <a:pt x="3181" y="8332"/>
                                  <a:pt x="8190" y="4597"/>
                                </a:cubicBezTo>
                                <a:lnTo>
                                  <a:pt x="25933" y="0"/>
                                </a:lnTo>
                                <a:close/>
                              </a:path>
                            </a:pathLst>
                          </a:custGeom>
                          <a:solidFill>
                            <a:srgbClr val="999A9A"/>
                          </a:solidFill>
                          <a:ln w="0" cap="flat">
                            <a:noFill/>
                            <a:miter lim="127000"/>
                          </a:ln>
                          <a:effectLst/>
                        </wps:spPr>
                        <wps:bodyPr/>
                      </wps:wsp>
                      <wps:wsp>
                        <wps:cNvPr id="15" name="Shape 15"/>
                        <wps:cNvSpPr/>
                        <wps:spPr>
                          <a:xfrm>
                            <a:off x="1371828" y="702756"/>
                            <a:ext cx="36792" cy="73444"/>
                          </a:xfrm>
                          <a:custGeom>
                            <a:avLst/>
                            <a:gdLst/>
                            <a:ahLst/>
                            <a:cxnLst/>
                            <a:rect l="0" t="0" r="0" b="0"/>
                            <a:pathLst>
                              <a:path w="36792" h="73444">
                                <a:moveTo>
                                  <a:pt x="3010" y="0"/>
                                </a:moveTo>
                                <a:cubicBezTo>
                                  <a:pt x="8636" y="0"/>
                                  <a:pt x="29007" y="1613"/>
                                  <a:pt x="29007" y="19558"/>
                                </a:cubicBezTo>
                                <a:lnTo>
                                  <a:pt x="29007" y="59919"/>
                                </a:lnTo>
                                <a:cubicBezTo>
                                  <a:pt x="29007" y="62852"/>
                                  <a:pt x="30493" y="64059"/>
                                  <a:pt x="32906" y="64059"/>
                                </a:cubicBezTo>
                                <a:cubicBezTo>
                                  <a:pt x="33973" y="64059"/>
                                  <a:pt x="35446" y="63805"/>
                                  <a:pt x="36792" y="63525"/>
                                </a:cubicBezTo>
                                <a:lnTo>
                                  <a:pt x="36792" y="72111"/>
                                </a:lnTo>
                                <a:cubicBezTo>
                                  <a:pt x="34773" y="72644"/>
                                  <a:pt x="33033" y="73444"/>
                                  <a:pt x="30353" y="73444"/>
                                </a:cubicBezTo>
                                <a:cubicBezTo>
                                  <a:pt x="19901" y="73444"/>
                                  <a:pt x="18288" y="68085"/>
                                  <a:pt x="17894" y="62725"/>
                                </a:cubicBezTo>
                                <a:cubicBezTo>
                                  <a:pt x="15615" y="65208"/>
                                  <a:pt x="12697" y="68056"/>
                                  <a:pt x="8641" y="70283"/>
                                </a:cubicBezTo>
                                <a:lnTo>
                                  <a:pt x="0" y="72343"/>
                                </a:lnTo>
                                <a:lnTo>
                                  <a:pt x="0" y="62919"/>
                                </a:lnTo>
                                <a:lnTo>
                                  <a:pt x="10487" y="59609"/>
                                </a:lnTo>
                                <a:cubicBezTo>
                                  <a:pt x="14542" y="56658"/>
                                  <a:pt x="17221" y="52534"/>
                                  <a:pt x="17221" y="47841"/>
                                </a:cubicBezTo>
                                <a:lnTo>
                                  <a:pt x="17221" y="36322"/>
                                </a:lnTo>
                                <a:cubicBezTo>
                                  <a:pt x="16282" y="37059"/>
                                  <a:pt x="15075" y="37697"/>
                                  <a:pt x="12276" y="38384"/>
                                </a:cubicBezTo>
                                <a:lnTo>
                                  <a:pt x="0" y="40380"/>
                                </a:lnTo>
                                <a:lnTo>
                                  <a:pt x="0" y="30888"/>
                                </a:lnTo>
                                <a:lnTo>
                                  <a:pt x="11328" y="29489"/>
                                </a:lnTo>
                                <a:cubicBezTo>
                                  <a:pt x="14135" y="29210"/>
                                  <a:pt x="17488" y="28143"/>
                                  <a:pt x="17488" y="21171"/>
                                </a:cubicBezTo>
                                <a:cubicBezTo>
                                  <a:pt x="17488" y="13805"/>
                                  <a:pt x="12129" y="9779"/>
                                  <a:pt x="1003" y="9779"/>
                                </a:cubicBezTo>
                                <a:lnTo>
                                  <a:pt x="0" y="10153"/>
                                </a:lnTo>
                                <a:lnTo>
                                  <a:pt x="0" y="780"/>
                                </a:lnTo>
                                <a:lnTo>
                                  <a:pt x="3010" y="0"/>
                                </a:lnTo>
                                <a:close/>
                              </a:path>
                            </a:pathLst>
                          </a:custGeom>
                          <a:solidFill>
                            <a:srgbClr val="999A9A"/>
                          </a:solidFill>
                          <a:ln w="0" cap="flat">
                            <a:noFill/>
                            <a:miter lim="127000"/>
                          </a:ln>
                          <a:effectLst/>
                        </wps:spPr>
                        <wps:bodyPr/>
                      </wps:wsp>
                      <wps:wsp>
                        <wps:cNvPr id="16" name="Shape 16"/>
                        <wps:cNvSpPr/>
                        <wps:spPr>
                          <a:xfrm>
                            <a:off x="1409155" y="704766"/>
                            <a:ext cx="64872" cy="70091"/>
                          </a:xfrm>
                          <a:custGeom>
                            <a:avLst/>
                            <a:gdLst/>
                            <a:ahLst/>
                            <a:cxnLst/>
                            <a:rect l="0" t="0" r="0" b="0"/>
                            <a:pathLst>
                              <a:path w="64872" h="70091">
                                <a:moveTo>
                                  <a:pt x="0" y="0"/>
                                </a:moveTo>
                                <a:lnTo>
                                  <a:pt x="13678" y="0"/>
                                </a:lnTo>
                                <a:lnTo>
                                  <a:pt x="31903" y="57099"/>
                                </a:lnTo>
                                <a:lnTo>
                                  <a:pt x="32169" y="57099"/>
                                </a:lnTo>
                                <a:lnTo>
                                  <a:pt x="52007" y="0"/>
                                </a:lnTo>
                                <a:lnTo>
                                  <a:pt x="64872" y="0"/>
                                </a:lnTo>
                                <a:lnTo>
                                  <a:pt x="38202" y="70091"/>
                                </a:lnTo>
                                <a:lnTo>
                                  <a:pt x="25603" y="70091"/>
                                </a:lnTo>
                                <a:lnTo>
                                  <a:pt x="0" y="0"/>
                                </a:lnTo>
                                <a:close/>
                              </a:path>
                            </a:pathLst>
                          </a:custGeom>
                          <a:solidFill>
                            <a:srgbClr val="999A9A"/>
                          </a:solidFill>
                          <a:ln w="0" cap="flat">
                            <a:noFill/>
                            <a:miter lim="127000"/>
                          </a:ln>
                          <a:effectLst/>
                        </wps:spPr>
                        <wps:bodyPr/>
                      </wps:wsp>
                      <wps:wsp>
                        <wps:cNvPr id="979" name="Shape 979"/>
                        <wps:cNvSpPr/>
                        <wps:spPr>
                          <a:xfrm>
                            <a:off x="1483322" y="704773"/>
                            <a:ext cx="11798" cy="70091"/>
                          </a:xfrm>
                          <a:custGeom>
                            <a:avLst/>
                            <a:gdLst/>
                            <a:ahLst/>
                            <a:cxnLst/>
                            <a:rect l="0" t="0" r="0" b="0"/>
                            <a:pathLst>
                              <a:path w="11798" h="70091">
                                <a:moveTo>
                                  <a:pt x="0" y="0"/>
                                </a:moveTo>
                                <a:lnTo>
                                  <a:pt x="11798" y="0"/>
                                </a:lnTo>
                                <a:lnTo>
                                  <a:pt x="11798" y="70091"/>
                                </a:lnTo>
                                <a:lnTo>
                                  <a:pt x="0" y="70091"/>
                                </a:lnTo>
                                <a:lnTo>
                                  <a:pt x="0" y="0"/>
                                </a:lnTo>
                              </a:path>
                            </a:pathLst>
                          </a:custGeom>
                          <a:solidFill>
                            <a:srgbClr val="999A9A"/>
                          </a:solidFill>
                          <a:ln w="0" cap="flat">
                            <a:noFill/>
                            <a:miter lim="127000"/>
                          </a:ln>
                          <a:effectLst/>
                        </wps:spPr>
                        <wps:bodyPr/>
                      </wps:wsp>
                      <wps:wsp>
                        <wps:cNvPr id="980" name="Shape 980"/>
                        <wps:cNvSpPr/>
                        <wps:spPr>
                          <a:xfrm>
                            <a:off x="1483322" y="678624"/>
                            <a:ext cx="11798" cy="13398"/>
                          </a:xfrm>
                          <a:custGeom>
                            <a:avLst/>
                            <a:gdLst/>
                            <a:ahLst/>
                            <a:cxnLst/>
                            <a:rect l="0" t="0" r="0" b="0"/>
                            <a:pathLst>
                              <a:path w="11798" h="13398">
                                <a:moveTo>
                                  <a:pt x="0" y="0"/>
                                </a:moveTo>
                                <a:lnTo>
                                  <a:pt x="11798" y="0"/>
                                </a:lnTo>
                                <a:lnTo>
                                  <a:pt x="11798" y="13398"/>
                                </a:lnTo>
                                <a:lnTo>
                                  <a:pt x="0" y="13398"/>
                                </a:lnTo>
                                <a:lnTo>
                                  <a:pt x="0" y="0"/>
                                </a:lnTo>
                              </a:path>
                            </a:pathLst>
                          </a:custGeom>
                          <a:solidFill>
                            <a:srgbClr val="999A9A"/>
                          </a:solidFill>
                          <a:ln w="0" cap="flat">
                            <a:noFill/>
                            <a:miter lim="127000"/>
                          </a:ln>
                          <a:effectLst/>
                        </wps:spPr>
                        <wps:bodyPr/>
                      </wps:wsp>
                      <wps:wsp>
                        <wps:cNvPr id="19" name="Shape 19"/>
                        <wps:cNvSpPr/>
                        <wps:spPr>
                          <a:xfrm>
                            <a:off x="1511641" y="702754"/>
                            <a:ext cx="57099" cy="72111"/>
                          </a:xfrm>
                          <a:custGeom>
                            <a:avLst/>
                            <a:gdLst/>
                            <a:ahLst/>
                            <a:cxnLst/>
                            <a:rect l="0" t="0" r="0" b="0"/>
                            <a:pathLst>
                              <a:path w="57099" h="72111">
                                <a:moveTo>
                                  <a:pt x="32576" y="0"/>
                                </a:moveTo>
                                <a:cubicBezTo>
                                  <a:pt x="43421" y="0"/>
                                  <a:pt x="57099" y="4420"/>
                                  <a:pt x="57099" y="24397"/>
                                </a:cubicBezTo>
                                <a:lnTo>
                                  <a:pt x="57099" y="72111"/>
                                </a:lnTo>
                                <a:lnTo>
                                  <a:pt x="45314" y="72111"/>
                                </a:lnTo>
                                <a:lnTo>
                                  <a:pt x="45314" y="28956"/>
                                </a:lnTo>
                                <a:cubicBezTo>
                                  <a:pt x="45314" y="16751"/>
                                  <a:pt x="41821" y="10592"/>
                                  <a:pt x="30289" y="10592"/>
                                </a:cubicBezTo>
                                <a:cubicBezTo>
                                  <a:pt x="23597" y="10592"/>
                                  <a:pt x="11798" y="14884"/>
                                  <a:pt x="11798" y="33909"/>
                                </a:cubicBezTo>
                                <a:lnTo>
                                  <a:pt x="11798" y="72111"/>
                                </a:lnTo>
                                <a:lnTo>
                                  <a:pt x="0" y="72111"/>
                                </a:lnTo>
                                <a:lnTo>
                                  <a:pt x="0" y="2019"/>
                                </a:lnTo>
                                <a:lnTo>
                                  <a:pt x="11125" y="2019"/>
                                </a:lnTo>
                                <a:lnTo>
                                  <a:pt x="11125" y="11925"/>
                                </a:lnTo>
                                <a:lnTo>
                                  <a:pt x="11392" y="11925"/>
                                </a:lnTo>
                                <a:cubicBezTo>
                                  <a:pt x="13945" y="8179"/>
                                  <a:pt x="20511" y="0"/>
                                  <a:pt x="32576" y="0"/>
                                </a:cubicBezTo>
                                <a:close/>
                              </a:path>
                            </a:pathLst>
                          </a:custGeom>
                          <a:solidFill>
                            <a:srgbClr val="999A9A"/>
                          </a:solidFill>
                          <a:ln w="0" cap="flat">
                            <a:noFill/>
                            <a:miter lim="127000"/>
                          </a:ln>
                          <a:effectLst/>
                        </wps:spPr>
                        <wps:bodyPr/>
                      </wps:wsp>
                      <wps:wsp>
                        <wps:cNvPr id="20" name="Shape 20"/>
                        <wps:cNvSpPr/>
                        <wps:spPr>
                          <a:xfrm>
                            <a:off x="1584023" y="783436"/>
                            <a:ext cx="29089" cy="20917"/>
                          </a:xfrm>
                          <a:custGeom>
                            <a:avLst/>
                            <a:gdLst/>
                            <a:ahLst/>
                            <a:cxnLst/>
                            <a:rect l="0" t="0" r="0" b="0"/>
                            <a:pathLst>
                              <a:path w="29089" h="20917">
                                <a:moveTo>
                                  <a:pt x="0" y="0"/>
                                </a:moveTo>
                                <a:lnTo>
                                  <a:pt x="11798" y="0"/>
                                </a:lnTo>
                                <a:cubicBezTo>
                                  <a:pt x="13944" y="11125"/>
                                  <a:pt x="24803" y="11125"/>
                                  <a:pt x="27610" y="11125"/>
                                </a:cubicBezTo>
                                <a:lnTo>
                                  <a:pt x="29089" y="10786"/>
                                </a:lnTo>
                                <a:lnTo>
                                  <a:pt x="29089" y="20420"/>
                                </a:lnTo>
                                <a:lnTo>
                                  <a:pt x="26810" y="20917"/>
                                </a:lnTo>
                                <a:cubicBezTo>
                                  <a:pt x="18504" y="20917"/>
                                  <a:pt x="2286" y="18631"/>
                                  <a:pt x="0" y="0"/>
                                </a:cubicBezTo>
                                <a:close/>
                              </a:path>
                            </a:pathLst>
                          </a:custGeom>
                          <a:solidFill>
                            <a:srgbClr val="999A9A"/>
                          </a:solidFill>
                          <a:ln w="0" cap="flat">
                            <a:noFill/>
                            <a:miter lim="127000"/>
                          </a:ln>
                          <a:effectLst/>
                        </wps:spPr>
                        <wps:bodyPr/>
                      </wps:wsp>
                      <wps:wsp>
                        <wps:cNvPr id="21" name="Shape 21"/>
                        <wps:cNvSpPr/>
                        <wps:spPr>
                          <a:xfrm>
                            <a:off x="1581877" y="702753"/>
                            <a:ext cx="31236" cy="74117"/>
                          </a:xfrm>
                          <a:custGeom>
                            <a:avLst/>
                            <a:gdLst/>
                            <a:ahLst/>
                            <a:cxnLst/>
                            <a:rect l="0" t="0" r="0" b="0"/>
                            <a:pathLst>
                              <a:path w="31236" h="74117">
                                <a:moveTo>
                                  <a:pt x="29223" y="0"/>
                                </a:moveTo>
                                <a:lnTo>
                                  <a:pt x="31236" y="632"/>
                                </a:lnTo>
                                <a:lnTo>
                                  <a:pt x="31236" y="10627"/>
                                </a:lnTo>
                                <a:lnTo>
                                  <a:pt x="20686" y="13433"/>
                                </a:lnTo>
                                <a:cubicBezTo>
                                  <a:pt x="12733" y="18715"/>
                                  <a:pt x="12205" y="30121"/>
                                  <a:pt x="12205" y="36855"/>
                                </a:cubicBezTo>
                                <a:cubicBezTo>
                                  <a:pt x="12205" y="52273"/>
                                  <a:pt x="18237" y="63932"/>
                                  <a:pt x="31102" y="63932"/>
                                </a:cubicBezTo>
                                <a:lnTo>
                                  <a:pt x="31236" y="63880"/>
                                </a:lnTo>
                                <a:lnTo>
                                  <a:pt x="31236" y="74020"/>
                                </a:lnTo>
                                <a:lnTo>
                                  <a:pt x="30836" y="74117"/>
                                </a:lnTo>
                                <a:cubicBezTo>
                                  <a:pt x="6972" y="74117"/>
                                  <a:pt x="0" y="51740"/>
                                  <a:pt x="0" y="34976"/>
                                </a:cubicBezTo>
                                <a:cubicBezTo>
                                  <a:pt x="0" y="15278"/>
                                  <a:pt x="10592" y="0"/>
                                  <a:pt x="29223" y="0"/>
                                </a:cubicBezTo>
                                <a:close/>
                              </a:path>
                            </a:pathLst>
                          </a:custGeom>
                          <a:solidFill>
                            <a:srgbClr val="999A9A"/>
                          </a:solidFill>
                          <a:ln w="0" cap="flat">
                            <a:noFill/>
                            <a:miter lim="127000"/>
                          </a:ln>
                          <a:effectLst/>
                        </wps:spPr>
                        <wps:bodyPr/>
                      </wps:wsp>
                      <wps:wsp>
                        <wps:cNvPr id="22" name="Shape 22"/>
                        <wps:cNvSpPr/>
                        <wps:spPr>
                          <a:xfrm>
                            <a:off x="1613112" y="703385"/>
                            <a:ext cx="30296" cy="100470"/>
                          </a:xfrm>
                          <a:custGeom>
                            <a:avLst/>
                            <a:gdLst/>
                            <a:ahLst/>
                            <a:cxnLst/>
                            <a:rect l="0" t="0" r="0" b="0"/>
                            <a:pathLst>
                              <a:path w="30296" h="100470">
                                <a:moveTo>
                                  <a:pt x="0" y="0"/>
                                </a:moveTo>
                                <a:lnTo>
                                  <a:pt x="12165" y="3821"/>
                                </a:lnTo>
                                <a:cubicBezTo>
                                  <a:pt x="15449" y="6299"/>
                                  <a:pt x="17494" y="9280"/>
                                  <a:pt x="18904" y="11293"/>
                                </a:cubicBezTo>
                                <a:lnTo>
                                  <a:pt x="19158" y="11293"/>
                                </a:lnTo>
                                <a:lnTo>
                                  <a:pt x="19158" y="1374"/>
                                </a:lnTo>
                                <a:lnTo>
                                  <a:pt x="30296" y="1374"/>
                                </a:lnTo>
                                <a:lnTo>
                                  <a:pt x="30296" y="65713"/>
                                </a:lnTo>
                                <a:cubicBezTo>
                                  <a:pt x="30296" y="73247"/>
                                  <a:pt x="30217" y="89311"/>
                                  <a:pt x="16494" y="96872"/>
                                </a:cubicBezTo>
                                <a:lnTo>
                                  <a:pt x="0" y="100470"/>
                                </a:lnTo>
                                <a:lnTo>
                                  <a:pt x="0" y="90837"/>
                                </a:lnTo>
                                <a:lnTo>
                                  <a:pt x="10241" y="88492"/>
                                </a:lnTo>
                                <a:cubicBezTo>
                                  <a:pt x="18726" y="83505"/>
                                  <a:pt x="18498" y="72751"/>
                                  <a:pt x="18498" y="66513"/>
                                </a:cubicBezTo>
                                <a:lnTo>
                                  <a:pt x="18498" y="63566"/>
                                </a:lnTo>
                                <a:lnTo>
                                  <a:pt x="18231" y="63566"/>
                                </a:lnTo>
                                <a:lnTo>
                                  <a:pt x="18231" y="64100"/>
                                </a:lnTo>
                                <a:cubicBezTo>
                                  <a:pt x="16688" y="66582"/>
                                  <a:pt x="14373" y="68929"/>
                                  <a:pt x="11273" y="70654"/>
                                </a:cubicBezTo>
                                <a:lnTo>
                                  <a:pt x="0" y="73388"/>
                                </a:lnTo>
                                <a:lnTo>
                                  <a:pt x="0" y="63248"/>
                                </a:lnTo>
                                <a:lnTo>
                                  <a:pt x="12263" y="58489"/>
                                </a:lnTo>
                                <a:cubicBezTo>
                                  <a:pt x="16116" y="54921"/>
                                  <a:pt x="19031" y="49025"/>
                                  <a:pt x="19031" y="39716"/>
                                </a:cubicBezTo>
                                <a:cubicBezTo>
                                  <a:pt x="19031" y="28311"/>
                                  <a:pt x="17164" y="9960"/>
                                  <a:pt x="133" y="9960"/>
                                </a:cubicBezTo>
                                <a:lnTo>
                                  <a:pt x="0" y="9995"/>
                                </a:lnTo>
                                <a:lnTo>
                                  <a:pt x="0" y="0"/>
                                </a:lnTo>
                                <a:close/>
                              </a:path>
                            </a:pathLst>
                          </a:custGeom>
                          <a:solidFill>
                            <a:srgbClr val="999A9A"/>
                          </a:solidFill>
                          <a:ln w="0" cap="flat">
                            <a:noFill/>
                            <a:miter lim="127000"/>
                          </a:ln>
                          <a:effectLst/>
                        </wps:spPr>
                        <wps:bodyPr/>
                      </wps:wsp>
                      <wps:wsp>
                        <wps:cNvPr id="23" name="Shape 23"/>
                        <wps:cNvSpPr/>
                        <wps:spPr>
                          <a:xfrm>
                            <a:off x="1694858" y="676075"/>
                            <a:ext cx="76530" cy="101333"/>
                          </a:xfrm>
                          <a:custGeom>
                            <a:avLst/>
                            <a:gdLst/>
                            <a:ahLst/>
                            <a:cxnLst/>
                            <a:rect l="0" t="0" r="0" b="0"/>
                            <a:pathLst>
                              <a:path w="76530" h="101333">
                                <a:moveTo>
                                  <a:pt x="36322" y="0"/>
                                </a:moveTo>
                                <a:cubicBezTo>
                                  <a:pt x="69964" y="0"/>
                                  <a:pt x="73317" y="20117"/>
                                  <a:pt x="73851" y="30696"/>
                                </a:cubicBezTo>
                                <a:lnTo>
                                  <a:pt x="61658" y="30696"/>
                                </a:lnTo>
                                <a:cubicBezTo>
                                  <a:pt x="60985" y="15824"/>
                                  <a:pt x="48654" y="11125"/>
                                  <a:pt x="37795" y="11125"/>
                                </a:cubicBezTo>
                                <a:cubicBezTo>
                                  <a:pt x="29616" y="11125"/>
                                  <a:pt x="15811" y="13411"/>
                                  <a:pt x="15811" y="28016"/>
                                </a:cubicBezTo>
                                <a:cubicBezTo>
                                  <a:pt x="15811" y="36195"/>
                                  <a:pt x="21577" y="38875"/>
                                  <a:pt x="27216" y="40208"/>
                                </a:cubicBezTo>
                                <a:lnTo>
                                  <a:pt x="54686" y="46507"/>
                                </a:lnTo>
                                <a:cubicBezTo>
                                  <a:pt x="67158" y="49466"/>
                                  <a:pt x="76530" y="56972"/>
                                  <a:pt x="76530" y="72250"/>
                                </a:cubicBezTo>
                                <a:cubicBezTo>
                                  <a:pt x="76530" y="95034"/>
                                  <a:pt x="55359" y="101333"/>
                                  <a:pt x="38862" y="101333"/>
                                </a:cubicBezTo>
                                <a:cubicBezTo>
                                  <a:pt x="21044" y="101333"/>
                                  <a:pt x="14072" y="95974"/>
                                  <a:pt x="9779" y="92088"/>
                                </a:cubicBezTo>
                                <a:cubicBezTo>
                                  <a:pt x="1613" y="84709"/>
                                  <a:pt x="0" y="76670"/>
                                  <a:pt x="0" y="67691"/>
                                </a:cubicBezTo>
                                <a:lnTo>
                                  <a:pt x="12192" y="67691"/>
                                </a:lnTo>
                                <a:cubicBezTo>
                                  <a:pt x="12192" y="85115"/>
                                  <a:pt x="26403" y="90208"/>
                                  <a:pt x="38735" y="90208"/>
                                </a:cubicBezTo>
                                <a:cubicBezTo>
                                  <a:pt x="48120" y="90208"/>
                                  <a:pt x="63932" y="87795"/>
                                  <a:pt x="63932" y="73990"/>
                                </a:cubicBezTo>
                                <a:cubicBezTo>
                                  <a:pt x="63932" y="63944"/>
                                  <a:pt x="59245" y="60719"/>
                                  <a:pt x="43421" y="56972"/>
                                </a:cubicBezTo>
                                <a:lnTo>
                                  <a:pt x="23724" y="52413"/>
                                </a:lnTo>
                                <a:cubicBezTo>
                                  <a:pt x="17424" y="50940"/>
                                  <a:pt x="3226" y="46507"/>
                                  <a:pt x="3226" y="29756"/>
                                </a:cubicBezTo>
                                <a:cubicBezTo>
                                  <a:pt x="3226" y="14745"/>
                                  <a:pt x="13005" y="0"/>
                                  <a:pt x="36322" y="0"/>
                                </a:cubicBezTo>
                                <a:close/>
                              </a:path>
                            </a:pathLst>
                          </a:custGeom>
                          <a:solidFill>
                            <a:srgbClr val="999A9A"/>
                          </a:solidFill>
                          <a:ln w="0" cap="flat">
                            <a:noFill/>
                            <a:miter lim="127000"/>
                          </a:ln>
                          <a:effectLst/>
                        </wps:spPr>
                        <wps:bodyPr/>
                      </wps:wsp>
                      <wps:wsp>
                        <wps:cNvPr id="24" name="Shape 24"/>
                        <wps:cNvSpPr/>
                        <wps:spPr>
                          <a:xfrm>
                            <a:off x="1785253" y="703385"/>
                            <a:ext cx="30296" cy="99215"/>
                          </a:xfrm>
                          <a:custGeom>
                            <a:avLst/>
                            <a:gdLst/>
                            <a:ahLst/>
                            <a:cxnLst/>
                            <a:rect l="0" t="0" r="0" b="0"/>
                            <a:pathLst>
                              <a:path w="30296" h="99215">
                                <a:moveTo>
                                  <a:pt x="30296" y="0"/>
                                </a:moveTo>
                                <a:lnTo>
                                  <a:pt x="30296" y="9995"/>
                                </a:lnTo>
                                <a:lnTo>
                                  <a:pt x="30163" y="9960"/>
                                </a:lnTo>
                                <a:cubicBezTo>
                                  <a:pt x="13132" y="9960"/>
                                  <a:pt x="11265" y="28311"/>
                                  <a:pt x="11265" y="39716"/>
                                </a:cubicBezTo>
                                <a:cubicBezTo>
                                  <a:pt x="11265" y="49025"/>
                                  <a:pt x="14180" y="54921"/>
                                  <a:pt x="18032" y="58489"/>
                                </a:cubicBezTo>
                                <a:lnTo>
                                  <a:pt x="30296" y="63248"/>
                                </a:lnTo>
                                <a:lnTo>
                                  <a:pt x="30296" y="73388"/>
                                </a:lnTo>
                                <a:lnTo>
                                  <a:pt x="19023" y="70654"/>
                                </a:lnTo>
                                <a:cubicBezTo>
                                  <a:pt x="15922" y="68929"/>
                                  <a:pt x="13608" y="66582"/>
                                  <a:pt x="12065" y="64100"/>
                                </a:cubicBezTo>
                                <a:lnTo>
                                  <a:pt x="11798" y="64100"/>
                                </a:lnTo>
                                <a:lnTo>
                                  <a:pt x="11798" y="99215"/>
                                </a:lnTo>
                                <a:lnTo>
                                  <a:pt x="0" y="99215"/>
                                </a:lnTo>
                                <a:lnTo>
                                  <a:pt x="0" y="1374"/>
                                </a:lnTo>
                                <a:lnTo>
                                  <a:pt x="11125" y="1374"/>
                                </a:lnTo>
                                <a:lnTo>
                                  <a:pt x="11125" y="11293"/>
                                </a:lnTo>
                                <a:lnTo>
                                  <a:pt x="11392" y="11293"/>
                                </a:lnTo>
                                <a:cubicBezTo>
                                  <a:pt x="12802" y="9280"/>
                                  <a:pt x="14846" y="6299"/>
                                  <a:pt x="18131" y="3821"/>
                                </a:cubicBezTo>
                                <a:lnTo>
                                  <a:pt x="30296" y="0"/>
                                </a:lnTo>
                                <a:close/>
                              </a:path>
                            </a:pathLst>
                          </a:custGeom>
                          <a:solidFill>
                            <a:srgbClr val="999A9A"/>
                          </a:solidFill>
                          <a:ln w="0" cap="flat">
                            <a:noFill/>
                            <a:miter lim="127000"/>
                          </a:ln>
                          <a:effectLst/>
                        </wps:spPr>
                        <wps:bodyPr/>
                      </wps:wsp>
                      <wps:wsp>
                        <wps:cNvPr id="25" name="Shape 25"/>
                        <wps:cNvSpPr/>
                        <wps:spPr>
                          <a:xfrm>
                            <a:off x="1815549" y="702753"/>
                            <a:ext cx="31223" cy="74117"/>
                          </a:xfrm>
                          <a:custGeom>
                            <a:avLst/>
                            <a:gdLst/>
                            <a:ahLst/>
                            <a:cxnLst/>
                            <a:rect l="0" t="0" r="0" b="0"/>
                            <a:pathLst>
                              <a:path w="31223" h="74117">
                                <a:moveTo>
                                  <a:pt x="2013" y="0"/>
                                </a:moveTo>
                                <a:cubicBezTo>
                                  <a:pt x="20644" y="0"/>
                                  <a:pt x="31223" y="15278"/>
                                  <a:pt x="31223" y="34976"/>
                                </a:cubicBezTo>
                                <a:cubicBezTo>
                                  <a:pt x="31223" y="51740"/>
                                  <a:pt x="24263" y="74117"/>
                                  <a:pt x="400" y="74117"/>
                                </a:cubicBezTo>
                                <a:lnTo>
                                  <a:pt x="0" y="74020"/>
                                </a:lnTo>
                                <a:lnTo>
                                  <a:pt x="0" y="63880"/>
                                </a:lnTo>
                                <a:lnTo>
                                  <a:pt x="133" y="63932"/>
                                </a:lnTo>
                                <a:cubicBezTo>
                                  <a:pt x="12998" y="63932"/>
                                  <a:pt x="19031" y="52273"/>
                                  <a:pt x="19031" y="36855"/>
                                </a:cubicBezTo>
                                <a:cubicBezTo>
                                  <a:pt x="19031" y="30121"/>
                                  <a:pt x="18502" y="18715"/>
                                  <a:pt x="10550" y="13433"/>
                                </a:cubicBezTo>
                                <a:lnTo>
                                  <a:pt x="0" y="10627"/>
                                </a:lnTo>
                                <a:lnTo>
                                  <a:pt x="0" y="632"/>
                                </a:lnTo>
                                <a:lnTo>
                                  <a:pt x="2013" y="0"/>
                                </a:lnTo>
                                <a:close/>
                              </a:path>
                            </a:pathLst>
                          </a:custGeom>
                          <a:solidFill>
                            <a:srgbClr val="999A9A"/>
                          </a:solidFill>
                          <a:ln w="0" cap="flat">
                            <a:noFill/>
                            <a:miter lim="127000"/>
                          </a:ln>
                          <a:effectLst/>
                        </wps:spPr>
                        <wps:bodyPr/>
                      </wps:wsp>
                      <wps:wsp>
                        <wps:cNvPr id="981" name="Shape 981"/>
                        <wps:cNvSpPr/>
                        <wps:spPr>
                          <a:xfrm>
                            <a:off x="1860309" y="704773"/>
                            <a:ext cx="11798" cy="70091"/>
                          </a:xfrm>
                          <a:custGeom>
                            <a:avLst/>
                            <a:gdLst/>
                            <a:ahLst/>
                            <a:cxnLst/>
                            <a:rect l="0" t="0" r="0" b="0"/>
                            <a:pathLst>
                              <a:path w="11798" h="70091">
                                <a:moveTo>
                                  <a:pt x="0" y="0"/>
                                </a:moveTo>
                                <a:lnTo>
                                  <a:pt x="11798" y="0"/>
                                </a:lnTo>
                                <a:lnTo>
                                  <a:pt x="11798" y="70091"/>
                                </a:lnTo>
                                <a:lnTo>
                                  <a:pt x="0" y="70091"/>
                                </a:lnTo>
                                <a:lnTo>
                                  <a:pt x="0" y="0"/>
                                </a:lnTo>
                              </a:path>
                            </a:pathLst>
                          </a:custGeom>
                          <a:solidFill>
                            <a:srgbClr val="999A9A"/>
                          </a:solidFill>
                          <a:ln w="0" cap="flat">
                            <a:noFill/>
                            <a:miter lim="127000"/>
                          </a:ln>
                          <a:effectLst/>
                        </wps:spPr>
                        <wps:bodyPr/>
                      </wps:wsp>
                      <wps:wsp>
                        <wps:cNvPr id="982" name="Shape 982"/>
                        <wps:cNvSpPr/>
                        <wps:spPr>
                          <a:xfrm>
                            <a:off x="1860322" y="678624"/>
                            <a:ext cx="11798" cy="13398"/>
                          </a:xfrm>
                          <a:custGeom>
                            <a:avLst/>
                            <a:gdLst/>
                            <a:ahLst/>
                            <a:cxnLst/>
                            <a:rect l="0" t="0" r="0" b="0"/>
                            <a:pathLst>
                              <a:path w="11798" h="13398">
                                <a:moveTo>
                                  <a:pt x="0" y="0"/>
                                </a:moveTo>
                                <a:lnTo>
                                  <a:pt x="11798" y="0"/>
                                </a:lnTo>
                                <a:lnTo>
                                  <a:pt x="11798" y="13398"/>
                                </a:lnTo>
                                <a:lnTo>
                                  <a:pt x="0" y="13398"/>
                                </a:lnTo>
                                <a:lnTo>
                                  <a:pt x="0" y="0"/>
                                </a:lnTo>
                              </a:path>
                            </a:pathLst>
                          </a:custGeom>
                          <a:solidFill>
                            <a:srgbClr val="999A9A"/>
                          </a:solidFill>
                          <a:ln w="0" cap="flat">
                            <a:noFill/>
                            <a:miter lim="127000"/>
                          </a:ln>
                          <a:effectLst/>
                        </wps:spPr>
                        <wps:bodyPr/>
                      </wps:wsp>
                      <wps:wsp>
                        <wps:cNvPr id="28" name="Shape 28"/>
                        <wps:cNvSpPr/>
                        <wps:spPr>
                          <a:xfrm>
                            <a:off x="1889430" y="702754"/>
                            <a:ext cx="34188" cy="72111"/>
                          </a:xfrm>
                          <a:custGeom>
                            <a:avLst/>
                            <a:gdLst/>
                            <a:ahLst/>
                            <a:cxnLst/>
                            <a:rect l="0" t="0" r="0" b="0"/>
                            <a:pathLst>
                              <a:path w="34188" h="72111">
                                <a:moveTo>
                                  <a:pt x="31102" y="0"/>
                                </a:moveTo>
                                <a:cubicBezTo>
                                  <a:pt x="32576" y="0"/>
                                  <a:pt x="33236" y="140"/>
                                  <a:pt x="34188" y="406"/>
                                </a:cubicBezTo>
                                <a:lnTo>
                                  <a:pt x="34188" y="12598"/>
                                </a:lnTo>
                                <a:lnTo>
                                  <a:pt x="29756" y="12598"/>
                                </a:lnTo>
                                <a:cubicBezTo>
                                  <a:pt x="18771" y="12598"/>
                                  <a:pt x="11798" y="21171"/>
                                  <a:pt x="11798" y="31369"/>
                                </a:cubicBezTo>
                                <a:lnTo>
                                  <a:pt x="11798" y="72111"/>
                                </a:lnTo>
                                <a:lnTo>
                                  <a:pt x="0" y="72111"/>
                                </a:lnTo>
                                <a:lnTo>
                                  <a:pt x="0" y="2019"/>
                                </a:lnTo>
                                <a:lnTo>
                                  <a:pt x="11125" y="2019"/>
                                </a:lnTo>
                                <a:lnTo>
                                  <a:pt x="11125" y="13678"/>
                                </a:lnTo>
                                <a:lnTo>
                                  <a:pt x="11392" y="13678"/>
                                </a:lnTo>
                                <a:cubicBezTo>
                                  <a:pt x="16091" y="5499"/>
                                  <a:pt x="22250" y="0"/>
                                  <a:pt x="31102" y="0"/>
                                </a:cubicBezTo>
                                <a:close/>
                              </a:path>
                            </a:pathLst>
                          </a:custGeom>
                          <a:solidFill>
                            <a:srgbClr val="999A9A"/>
                          </a:solidFill>
                          <a:ln w="0" cap="flat">
                            <a:noFill/>
                            <a:miter lim="127000"/>
                          </a:ln>
                          <a:effectLst/>
                        </wps:spPr>
                        <wps:bodyPr/>
                      </wps:wsp>
                      <wps:wsp>
                        <wps:cNvPr id="983" name="Shape 983"/>
                        <wps:cNvSpPr/>
                        <wps:spPr>
                          <a:xfrm>
                            <a:off x="1932394" y="704773"/>
                            <a:ext cx="11786" cy="70091"/>
                          </a:xfrm>
                          <a:custGeom>
                            <a:avLst/>
                            <a:gdLst/>
                            <a:ahLst/>
                            <a:cxnLst/>
                            <a:rect l="0" t="0" r="0" b="0"/>
                            <a:pathLst>
                              <a:path w="11786" h="70091">
                                <a:moveTo>
                                  <a:pt x="0" y="0"/>
                                </a:moveTo>
                                <a:lnTo>
                                  <a:pt x="11786" y="0"/>
                                </a:lnTo>
                                <a:lnTo>
                                  <a:pt x="11786" y="70091"/>
                                </a:lnTo>
                                <a:lnTo>
                                  <a:pt x="0" y="70091"/>
                                </a:lnTo>
                                <a:lnTo>
                                  <a:pt x="0" y="0"/>
                                </a:lnTo>
                              </a:path>
                            </a:pathLst>
                          </a:custGeom>
                          <a:solidFill>
                            <a:srgbClr val="999A9A"/>
                          </a:solidFill>
                          <a:ln w="0" cap="flat">
                            <a:noFill/>
                            <a:miter lim="127000"/>
                          </a:ln>
                          <a:effectLst/>
                        </wps:spPr>
                        <wps:bodyPr/>
                      </wps:wsp>
                      <wps:wsp>
                        <wps:cNvPr id="984" name="Shape 984"/>
                        <wps:cNvSpPr/>
                        <wps:spPr>
                          <a:xfrm>
                            <a:off x="1932382" y="678624"/>
                            <a:ext cx="11786" cy="13398"/>
                          </a:xfrm>
                          <a:custGeom>
                            <a:avLst/>
                            <a:gdLst/>
                            <a:ahLst/>
                            <a:cxnLst/>
                            <a:rect l="0" t="0" r="0" b="0"/>
                            <a:pathLst>
                              <a:path w="11786" h="13398">
                                <a:moveTo>
                                  <a:pt x="0" y="0"/>
                                </a:moveTo>
                                <a:lnTo>
                                  <a:pt x="11786" y="0"/>
                                </a:lnTo>
                                <a:lnTo>
                                  <a:pt x="11786" y="13398"/>
                                </a:lnTo>
                                <a:lnTo>
                                  <a:pt x="0" y="13398"/>
                                </a:lnTo>
                                <a:lnTo>
                                  <a:pt x="0" y="0"/>
                                </a:lnTo>
                              </a:path>
                            </a:pathLst>
                          </a:custGeom>
                          <a:solidFill>
                            <a:srgbClr val="999A9A"/>
                          </a:solidFill>
                          <a:ln w="0" cap="flat">
                            <a:noFill/>
                            <a:miter lim="127000"/>
                          </a:ln>
                          <a:effectLst/>
                        </wps:spPr>
                        <wps:bodyPr/>
                      </wps:wsp>
                      <wps:wsp>
                        <wps:cNvPr id="31" name="Shape 31"/>
                        <wps:cNvSpPr/>
                        <wps:spPr>
                          <a:xfrm>
                            <a:off x="1953984" y="685197"/>
                            <a:ext cx="32563" cy="90602"/>
                          </a:xfrm>
                          <a:custGeom>
                            <a:avLst/>
                            <a:gdLst/>
                            <a:ahLst/>
                            <a:cxnLst/>
                            <a:rect l="0" t="0" r="0" b="0"/>
                            <a:pathLst>
                              <a:path w="32563" h="90602">
                                <a:moveTo>
                                  <a:pt x="9525" y="0"/>
                                </a:moveTo>
                                <a:lnTo>
                                  <a:pt x="21311" y="0"/>
                                </a:lnTo>
                                <a:lnTo>
                                  <a:pt x="21311" y="19571"/>
                                </a:lnTo>
                                <a:lnTo>
                                  <a:pt x="32563" y="19571"/>
                                </a:lnTo>
                                <a:lnTo>
                                  <a:pt x="32563" y="29350"/>
                                </a:lnTo>
                                <a:lnTo>
                                  <a:pt x="21311" y="29350"/>
                                </a:lnTo>
                                <a:lnTo>
                                  <a:pt x="21311" y="74930"/>
                                </a:lnTo>
                                <a:cubicBezTo>
                                  <a:pt x="21311" y="80416"/>
                                  <a:pt x="26009" y="80416"/>
                                  <a:pt x="28410" y="80416"/>
                                </a:cubicBezTo>
                                <a:lnTo>
                                  <a:pt x="32563" y="80416"/>
                                </a:lnTo>
                                <a:lnTo>
                                  <a:pt x="32563" y="89662"/>
                                </a:lnTo>
                                <a:cubicBezTo>
                                  <a:pt x="28283" y="90068"/>
                                  <a:pt x="24930" y="90602"/>
                                  <a:pt x="23724" y="90602"/>
                                </a:cubicBezTo>
                                <a:cubicBezTo>
                                  <a:pt x="12065" y="90602"/>
                                  <a:pt x="9525" y="84036"/>
                                  <a:pt x="9525" y="75590"/>
                                </a:cubicBezTo>
                                <a:lnTo>
                                  <a:pt x="9525" y="29350"/>
                                </a:lnTo>
                                <a:lnTo>
                                  <a:pt x="0" y="29350"/>
                                </a:lnTo>
                                <a:lnTo>
                                  <a:pt x="0" y="19571"/>
                                </a:lnTo>
                                <a:lnTo>
                                  <a:pt x="9525" y="19571"/>
                                </a:lnTo>
                                <a:lnTo>
                                  <a:pt x="9525" y="0"/>
                                </a:lnTo>
                                <a:close/>
                              </a:path>
                            </a:pathLst>
                          </a:custGeom>
                          <a:solidFill>
                            <a:srgbClr val="999A9A"/>
                          </a:solidFill>
                          <a:ln w="0" cap="flat">
                            <a:noFill/>
                            <a:miter lim="127000"/>
                          </a:ln>
                          <a:effectLst/>
                        </wps:spPr>
                        <wps:bodyPr/>
                      </wps:wsp>
                      <wps:wsp>
                        <wps:cNvPr id="32" name="Shape 32"/>
                        <wps:cNvSpPr/>
                        <wps:spPr>
                          <a:xfrm>
                            <a:off x="1996662" y="704774"/>
                            <a:ext cx="56426" cy="72098"/>
                          </a:xfrm>
                          <a:custGeom>
                            <a:avLst/>
                            <a:gdLst/>
                            <a:ahLst/>
                            <a:cxnLst/>
                            <a:rect l="0" t="0" r="0" b="0"/>
                            <a:pathLst>
                              <a:path w="56426" h="72098">
                                <a:moveTo>
                                  <a:pt x="0" y="0"/>
                                </a:moveTo>
                                <a:lnTo>
                                  <a:pt x="11798" y="0"/>
                                </a:lnTo>
                                <a:lnTo>
                                  <a:pt x="11798" y="46507"/>
                                </a:lnTo>
                                <a:cubicBezTo>
                                  <a:pt x="11798" y="58026"/>
                                  <a:pt x="17691" y="61913"/>
                                  <a:pt x="25324" y="61913"/>
                                </a:cubicBezTo>
                                <a:cubicBezTo>
                                  <a:pt x="40208" y="61913"/>
                                  <a:pt x="44628" y="48781"/>
                                  <a:pt x="44628" y="38595"/>
                                </a:cubicBezTo>
                                <a:lnTo>
                                  <a:pt x="44628" y="0"/>
                                </a:lnTo>
                                <a:lnTo>
                                  <a:pt x="56426" y="0"/>
                                </a:lnTo>
                                <a:lnTo>
                                  <a:pt x="56426" y="70091"/>
                                </a:lnTo>
                                <a:lnTo>
                                  <a:pt x="45301" y="70091"/>
                                </a:lnTo>
                                <a:lnTo>
                                  <a:pt x="45301" y="59906"/>
                                </a:lnTo>
                                <a:lnTo>
                                  <a:pt x="45034" y="59639"/>
                                </a:lnTo>
                                <a:cubicBezTo>
                                  <a:pt x="40068" y="67818"/>
                                  <a:pt x="34049" y="72098"/>
                                  <a:pt x="22784" y="72098"/>
                                </a:cubicBezTo>
                                <a:cubicBezTo>
                                  <a:pt x="12459" y="72098"/>
                                  <a:pt x="0" y="67145"/>
                                  <a:pt x="0" y="50394"/>
                                </a:cubicBezTo>
                                <a:lnTo>
                                  <a:pt x="0" y="0"/>
                                </a:lnTo>
                                <a:close/>
                              </a:path>
                            </a:pathLst>
                          </a:custGeom>
                          <a:solidFill>
                            <a:srgbClr val="999A9A"/>
                          </a:solidFill>
                          <a:ln w="0" cap="flat">
                            <a:noFill/>
                            <a:miter lim="127000"/>
                          </a:ln>
                          <a:effectLst/>
                        </wps:spPr>
                        <wps:bodyPr/>
                      </wps:wsp>
                      <wps:wsp>
                        <wps:cNvPr id="33" name="Shape 33"/>
                        <wps:cNvSpPr/>
                        <wps:spPr>
                          <a:xfrm>
                            <a:off x="2066102" y="733644"/>
                            <a:ext cx="29426" cy="43229"/>
                          </a:xfrm>
                          <a:custGeom>
                            <a:avLst/>
                            <a:gdLst/>
                            <a:ahLst/>
                            <a:cxnLst/>
                            <a:rect l="0" t="0" r="0" b="0"/>
                            <a:pathLst>
                              <a:path w="29426" h="43229">
                                <a:moveTo>
                                  <a:pt x="29426" y="0"/>
                                </a:moveTo>
                                <a:lnTo>
                                  <a:pt x="29426" y="9492"/>
                                </a:lnTo>
                                <a:lnTo>
                                  <a:pt x="27203" y="9854"/>
                                </a:lnTo>
                                <a:cubicBezTo>
                                  <a:pt x="21450" y="10667"/>
                                  <a:pt x="12205" y="12407"/>
                                  <a:pt x="12205" y="21246"/>
                                </a:cubicBezTo>
                                <a:cubicBezTo>
                                  <a:pt x="12205" y="28891"/>
                                  <a:pt x="16091" y="33450"/>
                                  <a:pt x="24930" y="33450"/>
                                </a:cubicBezTo>
                                <a:lnTo>
                                  <a:pt x="29426" y="32031"/>
                                </a:lnTo>
                                <a:lnTo>
                                  <a:pt x="29426" y="41455"/>
                                </a:lnTo>
                                <a:lnTo>
                                  <a:pt x="21984" y="43229"/>
                                </a:lnTo>
                                <a:cubicBezTo>
                                  <a:pt x="9106" y="43229"/>
                                  <a:pt x="0" y="35051"/>
                                  <a:pt x="0" y="22986"/>
                                </a:cubicBezTo>
                                <a:cubicBezTo>
                                  <a:pt x="0" y="17093"/>
                                  <a:pt x="1740" y="3428"/>
                                  <a:pt x="21311" y="1002"/>
                                </a:cubicBezTo>
                                <a:lnTo>
                                  <a:pt x="29426" y="0"/>
                                </a:lnTo>
                                <a:close/>
                              </a:path>
                            </a:pathLst>
                          </a:custGeom>
                          <a:solidFill>
                            <a:srgbClr val="999A9A"/>
                          </a:solidFill>
                          <a:ln w="0" cap="flat">
                            <a:noFill/>
                            <a:miter lim="127000"/>
                          </a:ln>
                          <a:effectLst/>
                        </wps:spPr>
                        <wps:bodyPr/>
                      </wps:wsp>
                      <wps:wsp>
                        <wps:cNvPr id="34" name="Shape 34"/>
                        <wps:cNvSpPr/>
                        <wps:spPr>
                          <a:xfrm>
                            <a:off x="2069582" y="703536"/>
                            <a:ext cx="25946" cy="22537"/>
                          </a:xfrm>
                          <a:custGeom>
                            <a:avLst/>
                            <a:gdLst/>
                            <a:ahLst/>
                            <a:cxnLst/>
                            <a:rect l="0" t="0" r="0" b="0"/>
                            <a:pathLst>
                              <a:path w="25946" h="22537">
                                <a:moveTo>
                                  <a:pt x="25946" y="0"/>
                                </a:moveTo>
                                <a:lnTo>
                                  <a:pt x="25946" y="9373"/>
                                </a:lnTo>
                                <a:lnTo>
                                  <a:pt x="14181" y="13759"/>
                                </a:lnTo>
                                <a:cubicBezTo>
                                  <a:pt x="11938" y="16473"/>
                                  <a:pt x="11271" y="19858"/>
                                  <a:pt x="10871" y="22537"/>
                                </a:cubicBezTo>
                                <a:lnTo>
                                  <a:pt x="0" y="22537"/>
                                </a:lnTo>
                                <a:cubicBezTo>
                                  <a:pt x="273" y="14162"/>
                                  <a:pt x="3191" y="8332"/>
                                  <a:pt x="8201" y="4597"/>
                                </a:cubicBezTo>
                                <a:lnTo>
                                  <a:pt x="25946" y="0"/>
                                </a:lnTo>
                                <a:close/>
                              </a:path>
                            </a:pathLst>
                          </a:custGeom>
                          <a:solidFill>
                            <a:srgbClr val="999A9A"/>
                          </a:solidFill>
                          <a:ln w="0" cap="flat">
                            <a:noFill/>
                            <a:miter lim="127000"/>
                          </a:ln>
                          <a:effectLst/>
                        </wps:spPr>
                        <wps:bodyPr/>
                      </wps:wsp>
                      <wps:wsp>
                        <wps:cNvPr id="35" name="Shape 35"/>
                        <wps:cNvSpPr/>
                        <wps:spPr>
                          <a:xfrm>
                            <a:off x="2095528" y="702756"/>
                            <a:ext cx="36792" cy="73444"/>
                          </a:xfrm>
                          <a:custGeom>
                            <a:avLst/>
                            <a:gdLst/>
                            <a:ahLst/>
                            <a:cxnLst/>
                            <a:rect l="0" t="0" r="0" b="0"/>
                            <a:pathLst>
                              <a:path w="36792" h="73444">
                                <a:moveTo>
                                  <a:pt x="3010" y="0"/>
                                </a:moveTo>
                                <a:cubicBezTo>
                                  <a:pt x="8636" y="0"/>
                                  <a:pt x="29020" y="1613"/>
                                  <a:pt x="29020" y="19558"/>
                                </a:cubicBezTo>
                                <a:lnTo>
                                  <a:pt x="29020" y="59919"/>
                                </a:lnTo>
                                <a:cubicBezTo>
                                  <a:pt x="29020" y="62852"/>
                                  <a:pt x="30493" y="64059"/>
                                  <a:pt x="32906" y="64059"/>
                                </a:cubicBezTo>
                                <a:cubicBezTo>
                                  <a:pt x="33973" y="64059"/>
                                  <a:pt x="35446" y="63805"/>
                                  <a:pt x="36792" y="63525"/>
                                </a:cubicBezTo>
                                <a:lnTo>
                                  <a:pt x="36792" y="72111"/>
                                </a:lnTo>
                                <a:cubicBezTo>
                                  <a:pt x="34773" y="72644"/>
                                  <a:pt x="33033" y="73444"/>
                                  <a:pt x="30353" y="73444"/>
                                </a:cubicBezTo>
                                <a:cubicBezTo>
                                  <a:pt x="19901" y="73444"/>
                                  <a:pt x="18288" y="68085"/>
                                  <a:pt x="17894" y="62725"/>
                                </a:cubicBezTo>
                                <a:cubicBezTo>
                                  <a:pt x="15615" y="65208"/>
                                  <a:pt x="12697" y="68056"/>
                                  <a:pt x="8641" y="70283"/>
                                </a:cubicBezTo>
                                <a:lnTo>
                                  <a:pt x="0" y="72343"/>
                                </a:lnTo>
                                <a:lnTo>
                                  <a:pt x="0" y="62919"/>
                                </a:lnTo>
                                <a:lnTo>
                                  <a:pt x="10482" y="59609"/>
                                </a:lnTo>
                                <a:cubicBezTo>
                                  <a:pt x="14538" y="56658"/>
                                  <a:pt x="17221" y="52534"/>
                                  <a:pt x="17221" y="47841"/>
                                </a:cubicBezTo>
                                <a:lnTo>
                                  <a:pt x="17221" y="36322"/>
                                </a:lnTo>
                                <a:cubicBezTo>
                                  <a:pt x="16281" y="37059"/>
                                  <a:pt x="15075" y="37697"/>
                                  <a:pt x="12276" y="38384"/>
                                </a:cubicBezTo>
                                <a:lnTo>
                                  <a:pt x="0" y="40380"/>
                                </a:lnTo>
                                <a:lnTo>
                                  <a:pt x="0" y="30888"/>
                                </a:lnTo>
                                <a:lnTo>
                                  <a:pt x="11328" y="29489"/>
                                </a:lnTo>
                                <a:cubicBezTo>
                                  <a:pt x="14135" y="29210"/>
                                  <a:pt x="17488" y="28143"/>
                                  <a:pt x="17488" y="21171"/>
                                </a:cubicBezTo>
                                <a:cubicBezTo>
                                  <a:pt x="17488" y="13805"/>
                                  <a:pt x="12129" y="9779"/>
                                  <a:pt x="1003" y="9779"/>
                                </a:cubicBezTo>
                                <a:lnTo>
                                  <a:pt x="0" y="10153"/>
                                </a:lnTo>
                                <a:lnTo>
                                  <a:pt x="0" y="780"/>
                                </a:lnTo>
                                <a:lnTo>
                                  <a:pt x="3010" y="0"/>
                                </a:lnTo>
                                <a:close/>
                              </a:path>
                            </a:pathLst>
                          </a:custGeom>
                          <a:solidFill>
                            <a:srgbClr val="999A9A"/>
                          </a:solidFill>
                          <a:ln w="0" cap="flat">
                            <a:noFill/>
                            <a:miter lim="127000"/>
                          </a:ln>
                          <a:effectLst/>
                        </wps:spPr>
                        <wps:bodyPr/>
                      </wps:wsp>
                      <wps:wsp>
                        <wps:cNvPr id="985" name="Shape 985"/>
                        <wps:cNvSpPr/>
                        <wps:spPr>
                          <a:xfrm>
                            <a:off x="2143633" y="678636"/>
                            <a:ext cx="11786" cy="96228"/>
                          </a:xfrm>
                          <a:custGeom>
                            <a:avLst/>
                            <a:gdLst/>
                            <a:ahLst/>
                            <a:cxnLst/>
                            <a:rect l="0" t="0" r="0" b="0"/>
                            <a:pathLst>
                              <a:path w="11786" h="96228">
                                <a:moveTo>
                                  <a:pt x="0" y="0"/>
                                </a:moveTo>
                                <a:lnTo>
                                  <a:pt x="11786" y="0"/>
                                </a:lnTo>
                                <a:lnTo>
                                  <a:pt x="11786" y="96228"/>
                                </a:lnTo>
                                <a:lnTo>
                                  <a:pt x="0" y="96228"/>
                                </a:lnTo>
                                <a:lnTo>
                                  <a:pt x="0" y="0"/>
                                </a:lnTo>
                              </a:path>
                            </a:pathLst>
                          </a:custGeom>
                          <a:solidFill>
                            <a:srgbClr val="999A9A"/>
                          </a:solidFill>
                          <a:ln w="0" cap="flat">
                            <a:noFill/>
                            <a:miter lim="127000"/>
                          </a:ln>
                          <a:effectLst/>
                        </wps:spPr>
                        <wps:bodyPr/>
                      </wps:wsp>
                      <wps:wsp>
                        <wps:cNvPr id="986" name="Shape 986"/>
                        <wps:cNvSpPr/>
                        <wps:spPr>
                          <a:xfrm>
                            <a:off x="2172056" y="704773"/>
                            <a:ext cx="11798" cy="70091"/>
                          </a:xfrm>
                          <a:custGeom>
                            <a:avLst/>
                            <a:gdLst/>
                            <a:ahLst/>
                            <a:cxnLst/>
                            <a:rect l="0" t="0" r="0" b="0"/>
                            <a:pathLst>
                              <a:path w="11798" h="70091">
                                <a:moveTo>
                                  <a:pt x="0" y="0"/>
                                </a:moveTo>
                                <a:lnTo>
                                  <a:pt x="11798" y="0"/>
                                </a:lnTo>
                                <a:lnTo>
                                  <a:pt x="11798" y="70091"/>
                                </a:lnTo>
                                <a:lnTo>
                                  <a:pt x="0" y="70091"/>
                                </a:lnTo>
                                <a:lnTo>
                                  <a:pt x="0" y="0"/>
                                </a:lnTo>
                              </a:path>
                            </a:pathLst>
                          </a:custGeom>
                          <a:solidFill>
                            <a:srgbClr val="999A9A"/>
                          </a:solidFill>
                          <a:ln w="0" cap="flat">
                            <a:noFill/>
                            <a:miter lim="127000"/>
                          </a:ln>
                          <a:effectLst/>
                        </wps:spPr>
                        <wps:bodyPr/>
                      </wps:wsp>
                      <wps:wsp>
                        <wps:cNvPr id="987" name="Shape 987"/>
                        <wps:cNvSpPr/>
                        <wps:spPr>
                          <a:xfrm>
                            <a:off x="2172056" y="678624"/>
                            <a:ext cx="11798" cy="13398"/>
                          </a:xfrm>
                          <a:custGeom>
                            <a:avLst/>
                            <a:gdLst/>
                            <a:ahLst/>
                            <a:cxnLst/>
                            <a:rect l="0" t="0" r="0" b="0"/>
                            <a:pathLst>
                              <a:path w="11798" h="13398">
                                <a:moveTo>
                                  <a:pt x="0" y="0"/>
                                </a:moveTo>
                                <a:lnTo>
                                  <a:pt x="11798" y="0"/>
                                </a:lnTo>
                                <a:lnTo>
                                  <a:pt x="11798" y="13398"/>
                                </a:lnTo>
                                <a:lnTo>
                                  <a:pt x="0" y="13398"/>
                                </a:lnTo>
                                <a:lnTo>
                                  <a:pt x="0" y="0"/>
                                </a:lnTo>
                              </a:path>
                            </a:pathLst>
                          </a:custGeom>
                          <a:solidFill>
                            <a:srgbClr val="999A9A"/>
                          </a:solidFill>
                          <a:ln w="0" cap="flat">
                            <a:noFill/>
                            <a:miter lim="127000"/>
                          </a:ln>
                          <a:effectLst/>
                        </wps:spPr>
                        <wps:bodyPr/>
                      </wps:wsp>
                      <wps:wsp>
                        <wps:cNvPr id="39" name="Shape 39"/>
                        <wps:cNvSpPr/>
                        <wps:spPr>
                          <a:xfrm>
                            <a:off x="2193660" y="685197"/>
                            <a:ext cx="32563" cy="90602"/>
                          </a:xfrm>
                          <a:custGeom>
                            <a:avLst/>
                            <a:gdLst/>
                            <a:ahLst/>
                            <a:cxnLst/>
                            <a:rect l="0" t="0" r="0" b="0"/>
                            <a:pathLst>
                              <a:path w="32563" h="90602">
                                <a:moveTo>
                                  <a:pt x="9525" y="0"/>
                                </a:moveTo>
                                <a:lnTo>
                                  <a:pt x="21311" y="0"/>
                                </a:lnTo>
                                <a:lnTo>
                                  <a:pt x="21311" y="19571"/>
                                </a:lnTo>
                                <a:lnTo>
                                  <a:pt x="32563" y="19571"/>
                                </a:lnTo>
                                <a:lnTo>
                                  <a:pt x="32563" y="29350"/>
                                </a:lnTo>
                                <a:lnTo>
                                  <a:pt x="21311" y="29350"/>
                                </a:lnTo>
                                <a:lnTo>
                                  <a:pt x="21311" y="74930"/>
                                </a:lnTo>
                                <a:cubicBezTo>
                                  <a:pt x="21311" y="80416"/>
                                  <a:pt x="25997" y="80416"/>
                                  <a:pt x="28410" y="80416"/>
                                </a:cubicBezTo>
                                <a:lnTo>
                                  <a:pt x="32563" y="80416"/>
                                </a:lnTo>
                                <a:lnTo>
                                  <a:pt x="32563" y="89662"/>
                                </a:lnTo>
                                <a:cubicBezTo>
                                  <a:pt x="28283" y="90068"/>
                                  <a:pt x="24930" y="90602"/>
                                  <a:pt x="23724" y="90602"/>
                                </a:cubicBezTo>
                                <a:cubicBezTo>
                                  <a:pt x="12065" y="90602"/>
                                  <a:pt x="9525" y="84036"/>
                                  <a:pt x="9525" y="75590"/>
                                </a:cubicBezTo>
                                <a:lnTo>
                                  <a:pt x="9525" y="29350"/>
                                </a:lnTo>
                                <a:lnTo>
                                  <a:pt x="0" y="29350"/>
                                </a:lnTo>
                                <a:lnTo>
                                  <a:pt x="0" y="19571"/>
                                </a:lnTo>
                                <a:lnTo>
                                  <a:pt x="9525" y="19571"/>
                                </a:lnTo>
                                <a:lnTo>
                                  <a:pt x="9525" y="0"/>
                                </a:lnTo>
                                <a:close/>
                              </a:path>
                            </a:pathLst>
                          </a:custGeom>
                          <a:solidFill>
                            <a:srgbClr val="999A9A"/>
                          </a:solidFill>
                          <a:ln w="0" cap="flat">
                            <a:noFill/>
                            <a:miter lim="127000"/>
                          </a:ln>
                          <a:effectLst/>
                        </wps:spPr>
                        <wps:bodyPr/>
                      </wps:wsp>
                      <wps:wsp>
                        <wps:cNvPr id="40" name="Shape 40"/>
                        <wps:cNvSpPr/>
                        <wps:spPr>
                          <a:xfrm>
                            <a:off x="2232556" y="704766"/>
                            <a:ext cx="64071" cy="98781"/>
                          </a:xfrm>
                          <a:custGeom>
                            <a:avLst/>
                            <a:gdLst/>
                            <a:ahLst/>
                            <a:cxnLst/>
                            <a:rect l="0" t="0" r="0" b="0"/>
                            <a:pathLst>
                              <a:path w="64071" h="98781">
                                <a:moveTo>
                                  <a:pt x="0" y="0"/>
                                </a:moveTo>
                                <a:lnTo>
                                  <a:pt x="13411" y="0"/>
                                </a:lnTo>
                                <a:lnTo>
                                  <a:pt x="32042" y="57099"/>
                                </a:lnTo>
                                <a:lnTo>
                                  <a:pt x="32309" y="57099"/>
                                </a:lnTo>
                                <a:lnTo>
                                  <a:pt x="51079" y="0"/>
                                </a:lnTo>
                                <a:lnTo>
                                  <a:pt x="64071" y="0"/>
                                </a:lnTo>
                                <a:cubicBezTo>
                                  <a:pt x="55906" y="22924"/>
                                  <a:pt x="47854" y="45834"/>
                                  <a:pt x="38875" y="68758"/>
                                </a:cubicBezTo>
                                <a:cubicBezTo>
                                  <a:pt x="27749" y="97168"/>
                                  <a:pt x="26543" y="98781"/>
                                  <a:pt x="11405" y="98781"/>
                                </a:cubicBezTo>
                                <a:cubicBezTo>
                                  <a:pt x="9652" y="98781"/>
                                  <a:pt x="8318" y="98247"/>
                                  <a:pt x="6439" y="97701"/>
                                </a:cubicBezTo>
                                <a:lnTo>
                                  <a:pt x="6439" y="86982"/>
                                </a:lnTo>
                                <a:cubicBezTo>
                                  <a:pt x="7912" y="87528"/>
                                  <a:pt x="10325" y="88189"/>
                                  <a:pt x="13538" y="88189"/>
                                </a:cubicBezTo>
                                <a:cubicBezTo>
                                  <a:pt x="19710" y="88189"/>
                                  <a:pt x="20383" y="86449"/>
                                  <a:pt x="26010" y="71971"/>
                                </a:cubicBezTo>
                                <a:lnTo>
                                  <a:pt x="0" y="0"/>
                                </a:lnTo>
                                <a:close/>
                              </a:path>
                            </a:pathLst>
                          </a:custGeom>
                          <a:solidFill>
                            <a:srgbClr val="999A9A"/>
                          </a:solidFill>
                          <a:ln w="0" cap="flat">
                            <a:noFill/>
                            <a:miter lim="127000"/>
                          </a:ln>
                          <a:effectLst/>
                        </wps:spPr>
                        <wps:bodyPr/>
                      </wps:wsp>
                      <wps:wsp>
                        <wps:cNvPr id="41" name="Shape 41"/>
                        <wps:cNvSpPr/>
                        <wps:spPr>
                          <a:xfrm>
                            <a:off x="2337503" y="678637"/>
                            <a:ext cx="122238" cy="96228"/>
                          </a:xfrm>
                          <a:custGeom>
                            <a:avLst/>
                            <a:gdLst/>
                            <a:ahLst/>
                            <a:cxnLst/>
                            <a:rect l="0" t="0" r="0" b="0"/>
                            <a:pathLst>
                              <a:path w="122238" h="96228">
                                <a:moveTo>
                                  <a:pt x="0" y="0"/>
                                </a:moveTo>
                                <a:lnTo>
                                  <a:pt x="14072" y="0"/>
                                </a:lnTo>
                                <a:lnTo>
                                  <a:pt x="32042" y="78270"/>
                                </a:lnTo>
                                <a:lnTo>
                                  <a:pt x="32296" y="78270"/>
                                </a:lnTo>
                                <a:lnTo>
                                  <a:pt x="53873" y="0"/>
                                </a:lnTo>
                                <a:lnTo>
                                  <a:pt x="68085" y="0"/>
                                </a:lnTo>
                                <a:lnTo>
                                  <a:pt x="89662" y="78270"/>
                                </a:lnTo>
                                <a:lnTo>
                                  <a:pt x="89941" y="78270"/>
                                </a:lnTo>
                                <a:lnTo>
                                  <a:pt x="107899" y="0"/>
                                </a:lnTo>
                                <a:lnTo>
                                  <a:pt x="122238" y="0"/>
                                </a:lnTo>
                                <a:lnTo>
                                  <a:pt x="96914" y="96228"/>
                                </a:lnTo>
                                <a:lnTo>
                                  <a:pt x="83236" y="96228"/>
                                </a:lnTo>
                                <a:lnTo>
                                  <a:pt x="61252" y="16472"/>
                                </a:lnTo>
                                <a:lnTo>
                                  <a:pt x="60985" y="16472"/>
                                </a:lnTo>
                                <a:lnTo>
                                  <a:pt x="38735" y="96228"/>
                                </a:lnTo>
                                <a:lnTo>
                                  <a:pt x="25057" y="96228"/>
                                </a:lnTo>
                                <a:lnTo>
                                  <a:pt x="0" y="0"/>
                                </a:lnTo>
                                <a:close/>
                              </a:path>
                            </a:pathLst>
                          </a:custGeom>
                          <a:solidFill>
                            <a:srgbClr val="999A9A"/>
                          </a:solidFill>
                          <a:ln w="0" cap="flat">
                            <a:noFill/>
                            <a:miter lim="127000"/>
                          </a:ln>
                          <a:effectLst/>
                        </wps:spPr>
                        <wps:bodyPr/>
                      </wps:wsp>
                      <wps:wsp>
                        <wps:cNvPr id="42" name="Shape 42"/>
                        <wps:cNvSpPr/>
                        <wps:spPr>
                          <a:xfrm>
                            <a:off x="2469845" y="678637"/>
                            <a:ext cx="57099" cy="96228"/>
                          </a:xfrm>
                          <a:custGeom>
                            <a:avLst/>
                            <a:gdLst/>
                            <a:ahLst/>
                            <a:cxnLst/>
                            <a:rect l="0" t="0" r="0" b="0"/>
                            <a:pathLst>
                              <a:path w="57099" h="96228">
                                <a:moveTo>
                                  <a:pt x="0" y="0"/>
                                </a:moveTo>
                                <a:lnTo>
                                  <a:pt x="11798" y="0"/>
                                </a:lnTo>
                                <a:lnTo>
                                  <a:pt x="11798" y="35509"/>
                                </a:lnTo>
                                <a:lnTo>
                                  <a:pt x="12065" y="35509"/>
                                </a:lnTo>
                                <a:cubicBezTo>
                                  <a:pt x="15418" y="31090"/>
                                  <a:pt x="21311" y="24117"/>
                                  <a:pt x="32563" y="24117"/>
                                </a:cubicBezTo>
                                <a:cubicBezTo>
                                  <a:pt x="43434" y="24117"/>
                                  <a:pt x="57099" y="28537"/>
                                  <a:pt x="57099" y="48514"/>
                                </a:cubicBezTo>
                                <a:lnTo>
                                  <a:pt x="57099" y="96228"/>
                                </a:lnTo>
                                <a:lnTo>
                                  <a:pt x="45314" y="96228"/>
                                </a:lnTo>
                                <a:lnTo>
                                  <a:pt x="45314" y="50394"/>
                                </a:lnTo>
                                <a:cubicBezTo>
                                  <a:pt x="45314" y="40869"/>
                                  <a:pt x="42621" y="34709"/>
                                  <a:pt x="31369" y="34709"/>
                                </a:cubicBezTo>
                                <a:cubicBezTo>
                                  <a:pt x="21717" y="34709"/>
                                  <a:pt x="11798" y="40335"/>
                                  <a:pt x="11798" y="58026"/>
                                </a:cubicBezTo>
                                <a:lnTo>
                                  <a:pt x="11798" y="96228"/>
                                </a:lnTo>
                                <a:lnTo>
                                  <a:pt x="0" y="96228"/>
                                </a:lnTo>
                                <a:lnTo>
                                  <a:pt x="0" y="0"/>
                                </a:lnTo>
                                <a:close/>
                              </a:path>
                            </a:pathLst>
                          </a:custGeom>
                          <a:solidFill>
                            <a:srgbClr val="999A9A"/>
                          </a:solidFill>
                          <a:ln w="0" cap="flat">
                            <a:noFill/>
                            <a:miter lim="127000"/>
                          </a:ln>
                          <a:effectLst/>
                        </wps:spPr>
                        <wps:bodyPr/>
                      </wps:wsp>
                      <wps:wsp>
                        <wps:cNvPr id="43" name="Shape 43"/>
                        <wps:cNvSpPr/>
                        <wps:spPr>
                          <a:xfrm>
                            <a:off x="2540090" y="703062"/>
                            <a:ext cx="32099" cy="73805"/>
                          </a:xfrm>
                          <a:custGeom>
                            <a:avLst/>
                            <a:gdLst/>
                            <a:ahLst/>
                            <a:cxnLst/>
                            <a:rect l="0" t="0" r="0" b="0"/>
                            <a:pathLst>
                              <a:path w="32099" h="73805">
                                <a:moveTo>
                                  <a:pt x="32099" y="0"/>
                                </a:moveTo>
                                <a:lnTo>
                                  <a:pt x="32099" y="10310"/>
                                </a:lnTo>
                                <a:lnTo>
                                  <a:pt x="32029" y="10280"/>
                                </a:lnTo>
                                <a:cubicBezTo>
                                  <a:pt x="21171" y="10280"/>
                                  <a:pt x="12598" y="20326"/>
                                  <a:pt x="12598" y="31184"/>
                                </a:cubicBezTo>
                                <a:lnTo>
                                  <a:pt x="32099" y="31184"/>
                                </a:lnTo>
                                <a:lnTo>
                                  <a:pt x="32099" y="40569"/>
                                </a:lnTo>
                                <a:lnTo>
                                  <a:pt x="12598" y="40569"/>
                                </a:lnTo>
                                <a:cubicBezTo>
                                  <a:pt x="12598" y="47872"/>
                                  <a:pt x="14306" y="53635"/>
                                  <a:pt x="17707" y="57572"/>
                                </a:cubicBezTo>
                                <a:lnTo>
                                  <a:pt x="32099" y="63275"/>
                                </a:lnTo>
                                <a:lnTo>
                                  <a:pt x="32099" y="73710"/>
                                </a:lnTo>
                                <a:lnTo>
                                  <a:pt x="31356" y="73805"/>
                                </a:lnTo>
                                <a:cubicBezTo>
                                  <a:pt x="11659" y="73805"/>
                                  <a:pt x="0" y="58934"/>
                                  <a:pt x="0" y="38690"/>
                                </a:cubicBezTo>
                                <a:cubicBezTo>
                                  <a:pt x="0" y="22402"/>
                                  <a:pt x="5879" y="8608"/>
                                  <a:pt x="18602" y="2728"/>
                                </a:cubicBezTo>
                                <a:lnTo>
                                  <a:pt x="32099" y="0"/>
                                </a:lnTo>
                                <a:close/>
                              </a:path>
                            </a:pathLst>
                          </a:custGeom>
                          <a:solidFill>
                            <a:srgbClr val="999A9A"/>
                          </a:solidFill>
                          <a:ln w="0" cap="flat">
                            <a:noFill/>
                            <a:miter lim="127000"/>
                          </a:ln>
                          <a:effectLst/>
                        </wps:spPr>
                        <wps:bodyPr/>
                      </wps:wsp>
                      <wps:wsp>
                        <wps:cNvPr id="44" name="Shape 44"/>
                        <wps:cNvSpPr/>
                        <wps:spPr>
                          <a:xfrm>
                            <a:off x="2572190" y="752877"/>
                            <a:ext cx="30753" cy="23895"/>
                          </a:xfrm>
                          <a:custGeom>
                            <a:avLst/>
                            <a:gdLst/>
                            <a:ahLst/>
                            <a:cxnLst/>
                            <a:rect l="0" t="0" r="0" b="0"/>
                            <a:pathLst>
                              <a:path w="30753" h="23895">
                                <a:moveTo>
                                  <a:pt x="18967" y="0"/>
                                </a:moveTo>
                                <a:lnTo>
                                  <a:pt x="30753" y="0"/>
                                </a:lnTo>
                                <a:cubicBezTo>
                                  <a:pt x="30359" y="3353"/>
                                  <a:pt x="27146" y="13271"/>
                                  <a:pt x="18294" y="19164"/>
                                </a:cubicBezTo>
                                <a:cubicBezTo>
                                  <a:pt x="16688" y="20237"/>
                                  <a:pt x="14745" y="21444"/>
                                  <a:pt x="11795" y="22382"/>
                                </a:cubicBezTo>
                                <a:lnTo>
                                  <a:pt x="0" y="23895"/>
                                </a:lnTo>
                                <a:lnTo>
                                  <a:pt x="0" y="13460"/>
                                </a:lnTo>
                                <a:lnTo>
                                  <a:pt x="870" y="13805"/>
                                </a:lnTo>
                                <a:cubicBezTo>
                                  <a:pt x="11995" y="13805"/>
                                  <a:pt x="18561" y="5232"/>
                                  <a:pt x="18967" y="0"/>
                                </a:cubicBezTo>
                                <a:close/>
                              </a:path>
                            </a:pathLst>
                          </a:custGeom>
                          <a:solidFill>
                            <a:srgbClr val="999A9A"/>
                          </a:solidFill>
                          <a:ln w="0" cap="flat">
                            <a:noFill/>
                            <a:miter lim="127000"/>
                          </a:ln>
                          <a:effectLst/>
                        </wps:spPr>
                        <wps:bodyPr/>
                      </wps:wsp>
                      <wps:wsp>
                        <wps:cNvPr id="45" name="Shape 45"/>
                        <wps:cNvSpPr/>
                        <wps:spPr>
                          <a:xfrm>
                            <a:off x="2572190" y="702750"/>
                            <a:ext cx="31693" cy="40881"/>
                          </a:xfrm>
                          <a:custGeom>
                            <a:avLst/>
                            <a:gdLst/>
                            <a:ahLst/>
                            <a:cxnLst/>
                            <a:rect l="0" t="0" r="0" b="0"/>
                            <a:pathLst>
                              <a:path w="31693" h="40881">
                                <a:moveTo>
                                  <a:pt x="1543" y="0"/>
                                </a:moveTo>
                                <a:cubicBezTo>
                                  <a:pt x="21774" y="0"/>
                                  <a:pt x="31693" y="16078"/>
                                  <a:pt x="31693" y="40881"/>
                                </a:cubicBezTo>
                                <a:lnTo>
                                  <a:pt x="0" y="40881"/>
                                </a:lnTo>
                                <a:lnTo>
                                  <a:pt x="0" y="31496"/>
                                </a:lnTo>
                                <a:lnTo>
                                  <a:pt x="19501" y="31496"/>
                                </a:lnTo>
                                <a:cubicBezTo>
                                  <a:pt x="19164" y="26067"/>
                                  <a:pt x="17856" y="20841"/>
                                  <a:pt x="14840" y="16972"/>
                                </a:cubicBezTo>
                                <a:lnTo>
                                  <a:pt x="0" y="10622"/>
                                </a:lnTo>
                                <a:lnTo>
                                  <a:pt x="0" y="312"/>
                                </a:lnTo>
                                <a:lnTo>
                                  <a:pt x="1543" y="0"/>
                                </a:lnTo>
                                <a:close/>
                              </a:path>
                            </a:pathLst>
                          </a:custGeom>
                          <a:solidFill>
                            <a:srgbClr val="999A9A"/>
                          </a:solidFill>
                          <a:ln w="0" cap="flat">
                            <a:noFill/>
                            <a:miter lim="127000"/>
                          </a:ln>
                          <a:effectLst/>
                        </wps:spPr>
                        <wps:bodyPr/>
                      </wps:wsp>
                      <wps:wsp>
                        <wps:cNvPr id="46" name="Shape 46"/>
                        <wps:cNvSpPr/>
                        <wps:spPr>
                          <a:xfrm>
                            <a:off x="2617826" y="702754"/>
                            <a:ext cx="34188" cy="72111"/>
                          </a:xfrm>
                          <a:custGeom>
                            <a:avLst/>
                            <a:gdLst/>
                            <a:ahLst/>
                            <a:cxnLst/>
                            <a:rect l="0" t="0" r="0" b="0"/>
                            <a:pathLst>
                              <a:path w="34188" h="72111">
                                <a:moveTo>
                                  <a:pt x="31102" y="0"/>
                                </a:moveTo>
                                <a:cubicBezTo>
                                  <a:pt x="32576" y="0"/>
                                  <a:pt x="33236" y="140"/>
                                  <a:pt x="34188" y="406"/>
                                </a:cubicBezTo>
                                <a:lnTo>
                                  <a:pt x="34188" y="12598"/>
                                </a:lnTo>
                                <a:lnTo>
                                  <a:pt x="29756" y="12598"/>
                                </a:lnTo>
                                <a:cubicBezTo>
                                  <a:pt x="18771" y="12598"/>
                                  <a:pt x="11798" y="21171"/>
                                  <a:pt x="11798" y="31369"/>
                                </a:cubicBezTo>
                                <a:lnTo>
                                  <a:pt x="11798" y="72111"/>
                                </a:lnTo>
                                <a:lnTo>
                                  <a:pt x="0" y="72111"/>
                                </a:lnTo>
                                <a:lnTo>
                                  <a:pt x="0" y="2019"/>
                                </a:lnTo>
                                <a:lnTo>
                                  <a:pt x="11125" y="2019"/>
                                </a:lnTo>
                                <a:lnTo>
                                  <a:pt x="11125" y="13678"/>
                                </a:lnTo>
                                <a:lnTo>
                                  <a:pt x="11405" y="13678"/>
                                </a:lnTo>
                                <a:cubicBezTo>
                                  <a:pt x="16091" y="5499"/>
                                  <a:pt x="22250" y="0"/>
                                  <a:pt x="31102" y="0"/>
                                </a:cubicBezTo>
                                <a:close/>
                              </a:path>
                            </a:pathLst>
                          </a:custGeom>
                          <a:solidFill>
                            <a:srgbClr val="999A9A"/>
                          </a:solidFill>
                          <a:ln w="0" cap="flat">
                            <a:noFill/>
                            <a:miter lim="127000"/>
                          </a:ln>
                          <a:effectLst/>
                        </wps:spPr>
                        <wps:bodyPr/>
                      </wps:wsp>
                      <wps:wsp>
                        <wps:cNvPr id="47" name="Shape 47"/>
                        <wps:cNvSpPr/>
                        <wps:spPr>
                          <a:xfrm>
                            <a:off x="2656059" y="703062"/>
                            <a:ext cx="32099" cy="73805"/>
                          </a:xfrm>
                          <a:custGeom>
                            <a:avLst/>
                            <a:gdLst/>
                            <a:ahLst/>
                            <a:cxnLst/>
                            <a:rect l="0" t="0" r="0" b="0"/>
                            <a:pathLst>
                              <a:path w="32099" h="73805">
                                <a:moveTo>
                                  <a:pt x="32099" y="0"/>
                                </a:moveTo>
                                <a:lnTo>
                                  <a:pt x="32099" y="10310"/>
                                </a:lnTo>
                                <a:lnTo>
                                  <a:pt x="32029" y="10280"/>
                                </a:lnTo>
                                <a:cubicBezTo>
                                  <a:pt x="21171" y="10280"/>
                                  <a:pt x="12598" y="20326"/>
                                  <a:pt x="12598" y="31184"/>
                                </a:cubicBezTo>
                                <a:lnTo>
                                  <a:pt x="32099" y="31184"/>
                                </a:lnTo>
                                <a:lnTo>
                                  <a:pt x="32099" y="40569"/>
                                </a:lnTo>
                                <a:lnTo>
                                  <a:pt x="12598" y="40569"/>
                                </a:lnTo>
                                <a:cubicBezTo>
                                  <a:pt x="12598" y="47872"/>
                                  <a:pt x="14306" y="53635"/>
                                  <a:pt x="17707" y="57572"/>
                                </a:cubicBezTo>
                                <a:lnTo>
                                  <a:pt x="32099" y="63275"/>
                                </a:lnTo>
                                <a:lnTo>
                                  <a:pt x="32099" y="73710"/>
                                </a:lnTo>
                                <a:lnTo>
                                  <a:pt x="31356" y="73805"/>
                                </a:lnTo>
                                <a:cubicBezTo>
                                  <a:pt x="11659" y="73805"/>
                                  <a:pt x="0" y="58934"/>
                                  <a:pt x="0" y="38690"/>
                                </a:cubicBezTo>
                                <a:cubicBezTo>
                                  <a:pt x="0" y="22402"/>
                                  <a:pt x="5879" y="8608"/>
                                  <a:pt x="18602" y="2728"/>
                                </a:cubicBezTo>
                                <a:lnTo>
                                  <a:pt x="32099" y="0"/>
                                </a:lnTo>
                                <a:close/>
                              </a:path>
                            </a:pathLst>
                          </a:custGeom>
                          <a:solidFill>
                            <a:srgbClr val="999A9A"/>
                          </a:solidFill>
                          <a:ln w="0" cap="flat">
                            <a:noFill/>
                            <a:miter lim="127000"/>
                          </a:ln>
                          <a:effectLst/>
                        </wps:spPr>
                        <wps:bodyPr/>
                      </wps:wsp>
                      <wps:wsp>
                        <wps:cNvPr id="48" name="Shape 48"/>
                        <wps:cNvSpPr/>
                        <wps:spPr>
                          <a:xfrm>
                            <a:off x="2688159" y="752877"/>
                            <a:ext cx="30766" cy="23895"/>
                          </a:xfrm>
                          <a:custGeom>
                            <a:avLst/>
                            <a:gdLst/>
                            <a:ahLst/>
                            <a:cxnLst/>
                            <a:rect l="0" t="0" r="0" b="0"/>
                            <a:pathLst>
                              <a:path w="30766" h="23895">
                                <a:moveTo>
                                  <a:pt x="18967" y="0"/>
                                </a:moveTo>
                                <a:lnTo>
                                  <a:pt x="30766" y="0"/>
                                </a:lnTo>
                                <a:cubicBezTo>
                                  <a:pt x="30359" y="3353"/>
                                  <a:pt x="27146" y="13271"/>
                                  <a:pt x="18294" y="19164"/>
                                </a:cubicBezTo>
                                <a:cubicBezTo>
                                  <a:pt x="16688" y="20237"/>
                                  <a:pt x="14745" y="21444"/>
                                  <a:pt x="11795" y="22382"/>
                                </a:cubicBezTo>
                                <a:lnTo>
                                  <a:pt x="0" y="23895"/>
                                </a:lnTo>
                                <a:lnTo>
                                  <a:pt x="0" y="13460"/>
                                </a:lnTo>
                                <a:lnTo>
                                  <a:pt x="870" y="13805"/>
                                </a:lnTo>
                                <a:cubicBezTo>
                                  <a:pt x="11995" y="13805"/>
                                  <a:pt x="18561" y="5232"/>
                                  <a:pt x="18967" y="0"/>
                                </a:cubicBezTo>
                                <a:close/>
                              </a:path>
                            </a:pathLst>
                          </a:custGeom>
                          <a:solidFill>
                            <a:srgbClr val="999A9A"/>
                          </a:solidFill>
                          <a:ln w="0" cap="flat">
                            <a:noFill/>
                            <a:miter lim="127000"/>
                          </a:ln>
                          <a:effectLst/>
                        </wps:spPr>
                        <wps:bodyPr/>
                      </wps:wsp>
                      <wps:wsp>
                        <wps:cNvPr id="49" name="Shape 49"/>
                        <wps:cNvSpPr/>
                        <wps:spPr>
                          <a:xfrm>
                            <a:off x="2688159" y="702750"/>
                            <a:ext cx="31693" cy="40881"/>
                          </a:xfrm>
                          <a:custGeom>
                            <a:avLst/>
                            <a:gdLst/>
                            <a:ahLst/>
                            <a:cxnLst/>
                            <a:rect l="0" t="0" r="0" b="0"/>
                            <a:pathLst>
                              <a:path w="31693" h="40881">
                                <a:moveTo>
                                  <a:pt x="1543" y="0"/>
                                </a:moveTo>
                                <a:cubicBezTo>
                                  <a:pt x="21787" y="0"/>
                                  <a:pt x="31693" y="16078"/>
                                  <a:pt x="31693" y="40881"/>
                                </a:cubicBezTo>
                                <a:lnTo>
                                  <a:pt x="0" y="40881"/>
                                </a:lnTo>
                                <a:lnTo>
                                  <a:pt x="0" y="31496"/>
                                </a:lnTo>
                                <a:lnTo>
                                  <a:pt x="19501" y="31496"/>
                                </a:lnTo>
                                <a:cubicBezTo>
                                  <a:pt x="19164" y="26067"/>
                                  <a:pt x="17860" y="20841"/>
                                  <a:pt x="14845" y="16972"/>
                                </a:cubicBezTo>
                                <a:lnTo>
                                  <a:pt x="0" y="10622"/>
                                </a:lnTo>
                                <a:lnTo>
                                  <a:pt x="0" y="312"/>
                                </a:lnTo>
                                <a:lnTo>
                                  <a:pt x="1543" y="0"/>
                                </a:lnTo>
                                <a:close/>
                              </a:path>
                            </a:pathLst>
                          </a:custGeom>
                          <a:solidFill>
                            <a:srgbClr val="999A9A"/>
                          </a:solidFill>
                          <a:ln w="0" cap="flat">
                            <a:noFill/>
                            <a:miter lim="127000"/>
                          </a:ln>
                          <a:effectLst/>
                        </wps:spPr>
                        <wps:bodyPr/>
                      </wps:wsp>
                      <wps:wsp>
                        <wps:cNvPr id="50" name="Shape 50"/>
                        <wps:cNvSpPr/>
                        <wps:spPr>
                          <a:xfrm>
                            <a:off x="2764609" y="678637"/>
                            <a:ext cx="122238" cy="96228"/>
                          </a:xfrm>
                          <a:custGeom>
                            <a:avLst/>
                            <a:gdLst/>
                            <a:ahLst/>
                            <a:cxnLst/>
                            <a:rect l="0" t="0" r="0" b="0"/>
                            <a:pathLst>
                              <a:path w="122238" h="96228">
                                <a:moveTo>
                                  <a:pt x="0" y="0"/>
                                </a:moveTo>
                                <a:lnTo>
                                  <a:pt x="14072" y="0"/>
                                </a:lnTo>
                                <a:lnTo>
                                  <a:pt x="32042" y="78270"/>
                                </a:lnTo>
                                <a:lnTo>
                                  <a:pt x="32296" y="78270"/>
                                </a:lnTo>
                                <a:lnTo>
                                  <a:pt x="53886" y="0"/>
                                </a:lnTo>
                                <a:lnTo>
                                  <a:pt x="68098" y="0"/>
                                </a:lnTo>
                                <a:lnTo>
                                  <a:pt x="89662" y="78270"/>
                                </a:lnTo>
                                <a:lnTo>
                                  <a:pt x="89942" y="78270"/>
                                </a:lnTo>
                                <a:lnTo>
                                  <a:pt x="107899" y="0"/>
                                </a:lnTo>
                                <a:lnTo>
                                  <a:pt x="122238" y="0"/>
                                </a:lnTo>
                                <a:lnTo>
                                  <a:pt x="96914" y="96228"/>
                                </a:lnTo>
                                <a:lnTo>
                                  <a:pt x="83236" y="96228"/>
                                </a:lnTo>
                                <a:lnTo>
                                  <a:pt x="61252" y="16472"/>
                                </a:lnTo>
                                <a:lnTo>
                                  <a:pt x="60986" y="16472"/>
                                </a:lnTo>
                                <a:lnTo>
                                  <a:pt x="38735" y="96228"/>
                                </a:lnTo>
                                <a:lnTo>
                                  <a:pt x="25070" y="96228"/>
                                </a:lnTo>
                                <a:lnTo>
                                  <a:pt x="0" y="0"/>
                                </a:lnTo>
                                <a:close/>
                              </a:path>
                            </a:pathLst>
                          </a:custGeom>
                          <a:solidFill>
                            <a:srgbClr val="999A9A"/>
                          </a:solidFill>
                          <a:ln w="0" cap="flat">
                            <a:noFill/>
                            <a:miter lim="127000"/>
                          </a:ln>
                          <a:effectLst/>
                        </wps:spPr>
                        <wps:bodyPr/>
                      </wps:wsp>
                      <wps:wsp>
                        <wps:cNvPr id="51" name="Shape 51"/>
                        <wps:cNvSpPr/>
                        <wps:spPr>
                          <a:xfrm>
                            <a:off x="2888882" y="702751"/>
                            <a:ext cx="32576" cy="73990"/>
                          </a:xfrm>
                          <a:custGeom>
                            <a:avLst/>
                            <a:gdLst/>
                            <a:ahLst/>
                            <a:cxnLst/>
                            <a:rect l="0" t="0" r="0" b="0"/>
                            <a:pathLst>
                              <a:path w="32576" h="73990">
                                <a:moveTo>
                                  <a:pt x="32576" y="0"/>
                                </a:moveTo>
                                <a:lnTo>
                                  <a:pt x="32576" y="10198"/>
                                </a:lnTo>
                                <a:cubicBezTo>
                                  <a:pt x="15685" y="10198"/>
                                  <a:pt x="12205" y="27610"/>
                                  <a:pt x="12205" y="36995"/>
                                </a:cubicBezTo>
                                <a:cubicBezTo>
                                  <a:pt x="12205" y="46380"/>
                                  <a:pt x="15685" y="63805"/>
                                  <a:pt x="32576" y="63805"/>
                                </a:cubicBezTo>
                                <a:lnTo>
                                  <a:pt x="32576" y="73990"/>
                                </a:lnTo>
                                <a:cubicBezTo>
                                  <a:pt x="10198" y="73990"/>
                                  <a:pt x="0" y="55093"/>
                                  <a:pt x="0" y="36995"/>
                                </a:cubicBezTo>
                                <a:cubicBezTo>
                                  <a:pt x="0" y="18898"/>
                                  <a:pt x="10198" y="0"/>
                                  <a:pt x="32576" y="0"/>
                                </a:cubicBezTo>
                                <a:close/>
                              </a:path>
                            </a:pathLst>
                          </a:custGeom>
                          <a:solidFill>
                            <a:srgbClr val="999A9A"/>
                          </a:solidFill>
                          <a:ln w="0" cap="flat">
                            <a:noFill/>
                            <a:miter lim="127000"/>
                          </a:ln>
                          <a:effectLst/>
                        </wps:spPr>
                        <wps:bodyPr/>
                      </wps:wsp>
                      <wps:wsp>
                        <wps:cNvPr id="52" name="Shape 52"/>
                        <wps:cNvSpPr/>
                        <wps:spPr>
                          <a:xfrm>
                            <a:off x="2921457" y="702751"/>
                            <a:ext cx="32576" cy="73990"/>
                          </a:xfrm>
                          <a:custGeom>
                            <a:avLst/>
                            <a:gdLst/>
                            <a:ahLst/>
                            <a:cxnLst/>
                            <a:rect l="0" t="0" r="0" b="0"/>
                            <a:pathLst>
                              <a:path w="32576" h="73990">
                                <a:moveTo>
                                  <a:pt x="0" y="0"/>
                                </a:moveTo>
                                <a:cubicBezTo>
                                  <a:pt x="22390" y="0"/>
                                  <a:pt x="32576" y="18898"/>
                                  <a:pt x="32576" y="36995"/>
                                </a:cubicBezTo>
                                <a:cubicBezTo>
                                  <a:pt x="32576" y="55093"/>
                                  <a:pt x="22390" y="73990"/>
                                  <a:pt x="0" y="73990"/>
                                </a:cubicBezTo>
                                <a:lnTo>
                                  <a:pt x="0" y="63805"/>
                                </a:lnTo>
                                <a:cubicBezTo>
                                  <a:pt x="16891" y="63805"/>
                                  <a:pt x="20371" y="46380"/>
                                  <a:pt x="20371" y="36995"/>
                                </a:cubicBezTo>
                                <a:cubicBezTo>
                                  <a:pt x="20371" y="27610"/>
                                  <a:pt x="16891" y="10198"/>
                                  <a:pt x="0" y="10198"/>
                                </a:cubicBezTo>
                                <a:lnTo>
                                  <a:pt x="0" y="0"/>
                                </a:lnTo>
                                <a:close/>
                              </a:path>
                            </a:pathLst>
                          </a:custGeom>
                          <a:solidFill>
                            <a:srgbClr val="999A9A"/>
                          </a:solidFill>
                          <a:ln w="0" cap="flat">
                            <a:noFill/>
                            <a:miter lim="127000"/>
                          </a:ln>
                          <a:effectLst/>
                        </wps:spPr>
                        <wps:bodyPr/>
                      </wps:wsp>
                      <wps:wsp>
                        <wps:cNvPr id="53" name="Shape 53"/>
                        <wps:cNvSpPr/>
                        <wps:spPr>
                          <a:xfrm>
                            <a:off x="2966843" y="702760"/>
                            <a:ext cx="94361" cy="72098"/>
                          </a:xfrm>
                          <a:custGeom>
                            <a:avLst/>
                            <a:gdLst/>
                            <a:ahLst/>
                            <a:cxnLst/>
                            <a:rect l="0" t="0" r="0" b="0"/>
                            <a:pathLst>
                              <a:path w="94361" h="72098">
                                <a:moveTo>
                                  <a:pt x="32576" y="0"/>
                                </a:moveTo>
                                <a:cubicBezTo>
                                  <a:pt x="45174" y="0"/>
                                  <a:pt x="49187" y="7633"/>
                                  <a:pt x="51207" y="11379"/>
                                </a:cubicBezTo>
                                <a:cubicBezTo>
                                  <a:pt x="57099" y="4813"/>
                                  <a:pt x="61785" y="0"/>
                                  <a:pt x="72657" y="0"/>
                                </a:cubicBezTo>
                                <a:cubicBezTo>
                                  <a:pt x="80163" y="0"/>
                                  <a:pt x="94361" y="3886"/>
                                  <a:pt x="94361" y="23584"/>
                                </a:cubicBezTo>
                                <a:lnTo>
                                  <a:pt x="94361" y="72098"/>
                                </a:lnTo>
                                <a:lnTo>
                                  <a:pt x="82563" y="72098"/>
                                </a:lnTo>
                                <a:lnTo>
                                  <a:pt x="82563" y="26797"/>
                                </a:lnTo>
                                <a:cubicBezTo>
                                  <a:pt x="82563" y="17145"/>
                                  <a:pt x="79616" y="10579"/>
                                  <a:pt x="69571" y="10579"/>
                                </a:cubicBezTo>
                                <a:cubicBezTo>
                                  <a:pt x="59652" y="10579"/>
                                  <a:pt x="53073" y="19964"/>
                                  <a:pt x="53073" y="29350"/>
                                </a:cubicBezTo>
                                <a:lnTo>
                                  <a:pt x="53073" y="72098"/>
                                </a:lnTo>
                                <a:lnTo>
                                  <a:pt x="41288" y="72098"/>
                                </a:lnTo>
                                <a:lnTo>
                                  <a:pt x="41288" y="23584"/>
                                </a:lnTo>
                                <a:cubicBezTo>
                                  <a:pt x="41288" y="17678"/>
                                  <a:pt x="39002" y="10579"/>
                                  <a:pt x="30290" y="10579"/>
                                </a:cubicBezTo>
                                <a:cubicBezTo>
                                  <a:pt x="23584" y="10579"/>
                                  <a:pt x="11798" y="14872"/>
                                  <a:pt x="11798" y="33909"/>
                                </a:cubicBezTo>
                                <a:lnTo>
                                  <a:pt x="11798" y="72098"/>
                                </a:lnTo>
                                <a:lnTo>
                                  <a:pt x="0" y="72098"/>
                                </a:lnTo>
                                <a:lnTo>
                                  <a:pt x="0" y="2007"/>
                                </a:lnTo>
                                <a:lnTo>
                                  <a:pt x="11125" y="2007"/>
                                </a:lnTo>
                                <a:lnTo>
                                  <a:pt x="11125" y="11925"/>
                                </a:lnTo>
                                <a:lnTo>
                                  <a:pt x="11392" y="11925"/>
                                </a:lnTo>
                                <a:cubicBezTo>
                                  <a:pt x="13944" y="8166"/>
                                  <a:pt x="19977" y="0"/>
                                  <a:pt x="32576" y="0"/>
                                </a:cubicBezTo>
                                <a:close/>
                              </a:path>
                            </a:pathLst>
                          </a:custGeom>
                          <a:solidFill>
                            <a:srgbClr val="999A9A"/>
                          </a:solidFill>
                          <a:ln w="0" cap="flat">
                            <a:noFill/>
                            <a:miter lim="127000"/>
                          </a:ln>
                          <a:effectLst/>
                        </wps:spPr>
                        <wps:bodyPr/>
                      </wps:wsp>
                      <wps:wsp>
                        <wps:cNvPr id="54" name="Shape 54"/>
                        <wps:cNvSpPr/>
                        <wps:spPr>
                          <a:xfrm>
                            <a:off x="3074428" y="703062"/>
                            <a:ext cx="32099" cy="73805"/>
                          </a:xfrm>
                          <a:custGeom>
                            <a:avLst/>
                            <a:gdLst/>
                            <a:ahLst/>
                            <a:cxnLst/>
                            <a:rect l="0" t="0" r="0" b="0"/>
                            <a:pathLst>
                              <a:path w="32099" h="73805">
                                <a:moveTo>
                                  <a:pt x="32099" y="0"/>
                                </a:moveTo>
                                <a:lnTo>
                                  <a:pt x="32099" y="10310"/>
                                </a:lnTo>
                                <a:lnTo>
                                  <a:pt x="32029" y="10280"/>
                                </a:lnTo>
                                <a:cubicBezTo>
                                  <a:pt x="21171" y="10280"/>
                                  <a:pt x="12598" y="20326"/>
                                  <a:pt x="12598" y="31184"/>
                                </a:cubicBezTo>
                                <a:lnTo>
                                  <a:pt x="32099" y="31184"/>
                                </a:lnTo>
                                <a:lnTo>
                                  <a:pt x="32099" y="40569"/>
                                </a:lnTo>
                                <a:lnTo>
                                  <a:pt x="12598" y="40569"/>
                                </a:lnTo>
                                <a:cubicBezTo>
                                  <a:pt x="12598" y="47872"/>
                                  <a:pt x="14306" y="53635"/>
                                  <a:pt x="17707" y="57572"/>
                                </a:cubicBezTo>
                                <a:lnTo>
                                  <a:pt x="32099" y="63275"/>
                                </a:lnTo>
                                <a:lnTo>
                                  <a:pt x="32099" y="73710"/>
                                </a:lnTo>
                                <a:lnTo>
                                  <a:pt x="31356" y="73805"/>
                                </a:lnTo>
                                <a:cubicBezTo>
                                  <a:pt x="11659" y="73805"/>
                                  <a:pt x="0" y="58934"/>
                                  <a:pt x="0" y="38690"/>
                                </a:cubicBezTo>
                                <a:cubicBezTo>
                                  <a:pt x="0" y="22402"/>
                                  <a:pt x="5879" y="8608"/>
                                  <a:pt x="18602" y="2728"/>
                                </a:cubicBezTo>
                                <a:lnTo>
                                  <a:pt x="32099" y="0"/>
                                </a:lnTo>
                                <a:close/>
                              </a:path>
                            </a:pathLst>
                          </a:custGeom>
                          <a:solidFill>
                            <a:srgbClr val="999A9A"/>
                          </a:solidFill>
                          <a:ln w="0" cap="flat">
                            <a:noFill/>
                            <a:miter lim="127000"/>
                          </a:ln>
                          <a:effectLst/>
                        </wps:spPr>
                        <wps:bodyPr/>
                      </wps:wsp>
                      <wps:wsp>
                        <wps:cNvPr id="55" name="Shape 55"/>
                        <wps:cNvSpPr/>
                        <wps:spPr>
                          <a:xfrm>
                            <a:off x="3106527" y="752877"/>
                            <a:ext cx="30753" cy="23895"/>
                          </a:xfrm>
                          <a:custGeom>
                            <a:avLst/>
                            <a:gdLst/>
                            <a:ahLst/>
                            <a:cxnLst/>
                            <a:rect l="0" t="0" r="0" b="0"/>
                            <a:pathLst>
                              <a:path w="30753" h="23895">
                                <a:moveTo>
                                  <a:pt x="18967" y="0"/>
                                </a:moveTo>
                                <a:lnTo>
                                  <a:pt x="30753" y="0"/>
                                </a:lnTo>
                                <a:cubicBezTo>
                                  <a:pt x="30359" y="3353"/>
                                  <a:pt x="27146" y="13271"/>
                                  <a:pt x="18294" y="19164"/>
                                </a:cubicBezTo>
                                <a:cubicBezTo>
                                  <a:pt x="16681" y="20237"/>
                                  <a:pt x="14738" y="21444"/>
                                  <a:pt x="11790" y="22382"/>
                                </a:cubicBezTo>
                                <a:lnTo>
                                  <a:pt x="0" y="23895"/>
                                </a:lnTo>
                                <a:lnTo>
                                  <a:pt x="0" y="13460"/>
                                </a:lnTo>
                                <a:lnTo>
                                  <a:pt x="870" y="13805"/>
                                </a:lnTo>
                                <a:cubicBezTo>
                                  <a:pt x="11995" y="13805"/>
                                  <a:pt x="18561" y="5232"/>
                                  <a:pt x="18967" y="0"/>
                                </a:cubicBezTo>
                                <a:close/>
                              </a:path>
                            </a:pathLst>
                          </a:custGeom>
                          <a:solidFill>
                            <a:srgbClr val="999A9A"/>
                          </a:solidFill>
                          <a:ln w="0" cap="flat">
                            <a:noFill/>
                            <a:miter lim="127000"/>
                          </a:ln>
                          <a:effectLst/>
                        </wps:spPr>
                        <wps:bodyPr/>
                      </wps:wsp>
                      <wps:wsp>
                        <wps:cNvPr id="56" name="Shape 56"/>
                        <wps:cNvSpPr/>
                        <wps:spPr>
                          <a:xfrm>
                            <a:off x="3106527" y="702750"/>
                            <a:ext cx="31693" cy="40881"/>
                          </a:xfrm>
                          <a:custGeom>
                            <a:avLst/>
                            <a:gdLst/>
                            <a:ahLst/>
                            <a:cxnLst/>
                            <a:rect l="0" t="0" r="0" b="0"/>
                            <a:pathLst>
                              <a:path w="31693" h="40881">
                                <a:moveTo>
                                  <a:pt x="1543" y="0"/>
                                </a:moveTo>
                                <a:cubicBezTo>
                                  <a:pt x="21774" y="0"/>
                                  <a:pt x="31693" y="16078"/>
                                  <a:pt x="31693" y="40881"/>
                                </a:cubicBezTo>
                                <a:lnTo>
                                  <a:pt x="0" y="40881"/>
                                </a:lnTo>
                                <a:lnTo>
                                  <a:pt x="0" y="31496"/>
                                </a:lnTo>
                                <a:lnTo>
                                  <a:pt x="19501" y="31496"/>
                                </a:lnTo>
                                <a:cubicBezTo>
                                  <a:pt x="19164" y="26067"/>
                                  <a:pt x="17859" y="20841"/>
                                  <a:pt x="14844" y="16972"/>
                                </a:cubicBezTo>
                                <a:lnTo>
                                  <a:pt x="0" y="10622"/>
                                </a:lnTo>
                                <a:lnTo>
                                  <a:pt x="0" y="312"/>
                                </a:lnTo>
                                <a:lnTo>
                                  <a:pt x="1543" y="0"/>
                                </a:lnTo>
                                <a:close/>
                              </a:path>
                            </a:pathLst>
                          </a:custGeom>
                          <a:solidFill>
                            <a:srgbClr val="999A9A"/>
                          </a:solidFill>
                          <a:ln w="0" cap="flat">
                            <a:noFill/>
                            <a:miter lim="127000"/>
                          </a:ln>
                          <a:effectLst/>
                        </wps:spPr>
                        <wps:bodyPr/>
                      </wps:wsp>
                      <wps:wsp>
                        <wps:cNvPr id="57" name="Shape 57"/>
                        <wps:cNvSpPr/>
                        <wps:spPr>
                          <a:xfrm>
                            <a:off x="3151367" y="702754"/>
                            <a:ext cx="57099" cy="72111"/>
                          </a:xfrm>
                          <a:custGeom>
                            <a:avLst/>
                            <a:gdLst/>
                            <a:ahLst/>
                            <a:cxnLst/>
                            <a:rect l="0" t="0" r="0" b="0"/>
                            <a:pathLst>
                              <a:path w="57099" h="72111">
                                <a:moveTo>
                                  <a:pt x="32563" y="0"/>
                                </a:moveTo>
                                <a:cubicBezTo>
                                  <a:pt x="43434" y="0"/>
                                  <a:pt x="57099" y="4420"/>
                                  <a:pt x="57099" y="24397"/>
                                </a:cubicBezTo>
                                <a:lnTo>
                                  <a:pt x="57099" y="72111"/>
                                </a:lnTo>
                                <a:lnTo>
                                  <a:pt x="45314" y="72111"/>
                                </a:lnTo>
                                <a:lnTo>
                                  <a:pt x="45314" y="28956"/>
                                </a:lnTo>
                                <a:cubicBezTo>
                                  <a:pt x="45314" y="16751"/>
                                  <a:pt x="41821" y="10592"/>
                                  <a:pt x="30290" y="10592"/>
                                </a:cubicBezTo>
                                <a:cubicBezTo>
                                  <a:pt x="23584" y="10592"/>
                                  <a:pt x="11799" y="14884"/>
                                  <a:pt x="11799" y="33909"/>
                                </a:cubicBezTo>
                                <a:lnTo>
                                  <a:pt x="11799" y="72111"/>
                                </a:lnTo>
                                <a:lnTo>
                                  <a:pt x="0" y="72111"/>
                                </a:lnTo>
                                <a:lnTo>
                                  <a:pt x="0" y="2019"/>
                                </a:lnTo>
                                <a:lnTo>
                                  <a:pt x="11125" y="2019"/>
                                </a:lnTo>
                                <a:lnTo>
                                  <a:pt x="11125" y="11925"/>
                                </a:lnTo>
                                <a:lnTo>
                                  <a:pt x="11392" y="11925"/>
                                </a:lnTo>
                                <a:cubicBezTo>
                                  <a:pt x="13944" y="8179"/>
                                  <a:pt x="20510" y="0"/>
                                  <a:pt x="32563" y="0"/>
                                </a:cubicBezTo>
                                <a:close/>
                              </a:path>
                            </a:pathLst>
                          </a:custGeom>
                          <a:solidFill>
                            <a:srgbClr val="999A9A"/>
                          </a:solidFill>
                          <a:ln w="0" cap="flat">
                            <a:noFill/>
                            <a:miter lim="127000"/>
                          </a:ln>
                          <a:effectLst/>
                        </wps:spPr>
                        <wps:bodyPr/>
                      </wps:wsp>
                      <wps:wsp>
                        <wps:cNvPr id="58" name="Shape 58"/>
                        <wps:cNvSpPr/>
                        <wps:spPr>
                          <a:xfrm>
                            <a:off x="3260861" y="676087"/>
                            <a:ext cx="87922" cy="101321"/>
                          </a:xfrm>
                          <a:custGeom>
                            <a:avLst/>
                            <a:gdLst/>
                            <a:ahLst/>
                            <a:cxnLst/>
                            <a:rect l="0" t="0" r="0" b="0"/>
                            <a:pathLst>
                              <a:path w="87922" h="101321">
                                <a:moveTo>
                                  <a:pt x="45568" y="0"/>
                                </a:moveTo>
                                <a:cubicBezTo>
                                  <a:pt x="63526" y="0"/>
                                  <a:pt x="83503" y="10173"/>
                                  <a:pt x="86309" y="31763"/>
                                </a:cubicBezTo>
                                <a:lnTo>
                                  <a:pt x="73711" y="31763"/>
                                </a:lnTo>
                                <a:cubicBezTo>
                                  <a:pt x="69558" y="15011"/>
                                  <a:pt x="55486" y="11519"/>
                                  <a:pt x="44907" y="11519"/>
                                </a:cubicBezTo>
                                <a:cubicBezTo>
                                  <a:pt x="27610" y="11519"/>
                                  <a:pt x="13398" y="25324"/>
                                  <a:pt x="13398" y="50521"/>
                                </a:cubicBezTo>
                                <a:cubicBezTo>
                                  <a:pt x="13398" y="70091"/>
                                  <a:pt x="19838" y="90195"/>
                                  <a:pt x="45441" y="90195"/>
                                </a:cubicBezTo>
                                <a:cubicBezTo>
                                  <a:pt x="50254" y="90195"/>
                                  <a:pt x="58039" y="89662"/>
                                  <a:pt x="65138" y="84036"/>
                                </a:cubicBezTo>
                                <a:cubicBezTo>
                                  <a:pt x="73584" y="77330"/>
                                  <a:pt x="75730" y="68758"/>
                                  <a:pt x="75730" y="58433"/>
                                </a:cubicBezTo>
                                <a:lnTo>
                                  <a:pt x="45707" y="58433"/>
                                </a:lnTo>
                                <a:lnTo>
                                  <a:pt x="45707" y="47307"/>
                                </a:lnTo>
                                <a:lnTo>
                                  <a:pt x="87922" y="47307"/>
                                </a:lnTo>
                                <a:lnTo>
                                  <a:pt x="87922" y="98781"/>
                                </a:lnTo>
                                <a:lnTo>
                                  <a:pt x="79477" y="98781"/>
                                </a:lnTo>
                                <a:lnTo>
                                  <a:pt x="76390" y="86309"/>
                                </a:lnTo>
                                <a:cubicBezTo>
                                  <a:pt x="69837" y="95428"/>
                                  <a:pt x="57772" y="101321"/>
                                  <a:pt x="44628" y="101321"/>
                                </a:cubicBezTo>
                                <a:cubicBezTo>
                                  <a:pt x="28143" y="101321"/>
                                  <a:pt x="20104" y="95288"/>
                                  <a:pt x="15138" y="90462"/>
                                </a:cubicBezTo>
                                <a:cubicBezTo>
                                  <a:pt x="407" y="76530"/>
                                  <a:pt x="0" y="60046"/>
                                  <a:pt x="0" y="49860"/>
                                </a:cubicBezTo>
                                <a:cubicBezTo>
                                  <a:pt x="0" y="26403"/>
                                  <a:pt x="14211" y="0"/>
                                  <a:pt x="45568" y="0"/>
                                </a:cubicBezTo>
                                <a:close/>
                              </a:path>
                            </a:pathLst>
                          </a:custGeom>
                          <a:solidFill>
                            <a:srgbClr val="999A9A"/>
                          </a:solidFill>
                          <a:ln w="0" cap="flat">
                            <a:noFill/>
                            <a:miter lim="127000"/>
                          </a:ln>
                          <a:effectLst/>
                        </wps:spPr>
                        <wps:bodyPr/>
                      </wps:wsp>
                      <wps:wsp>
                        <wps:cNvPr id="59" name="Shape 59"/>
                        <wps:cNvSpPr/>
                        <wps:spPr>
                          <a:xfrm>
                            <a:off x="3362743" y="733643"/>
                            <a:ext cx="29426" cy="43230"/>
                          </a:xfrm>
                          <a:custGeom>
                            <a:avLst/>
                            <a:gdLst/>
                            <a:ahLst/>
                            <a:cxnLst/>
                            <a:rect l="0" t="0" r="0" b="0"/>
                            <a:pathLst>
                              <a:path w="29426" h="43230">
                                <a:moveTo>
                                  <a:pt x="29426" y="0"/>
                                </a:moveTo>
                                <a:lnTo>
                                  <a:pt x="29426" y="9493"/>
                                </a:lnTo>
                                <a:lnTo>
                                  <a:pt x="27203" y="9854"/>
                                </a:lnTo>
                                <a:cubicBezTo>
                                  <a:pt x="21450" y="10667"/>
                                  <a:pt x="12205" y="12407"/>
                                  <a:pt x="12205" y="21246"/>
                                </a:cubicBezTo>
                                <a:cubicBezTo>
                                  <a:pt x="12205" y="28892"/>
                                  <a:pt x="16091" y="33451"/>
                                  <a:pt x="24930" y="33451"/>
                                </a:cubicBezTo>
                                <a:lnTo>
                                  <a:pt x="29426" y="32032"/>
                                </a:lnTo>
                                <a:lnTo>
                                  <a:pt x="29426" y="41456"/>
                                </a:lnTo>
                                <a:lnTo>
                                  <a:pt x="21984" y="43230"/>
                                </a:lnTo>
                                <a:cubicBezTo>
                                  <a:pt x="9106" y="43230"/>
                                  <a:pt x="0" y="35051"/>
                                  <a:pt x="0" y="22986"/>
                                </a:cubicBezTo>
                                <a:cubicBezTo>
                                  <a:pt x="0" y="17093"/>
                                  <a:pt x="1740" y="3428"/>
                                  <a:pt x="21311" y="1002"/>
                                </a:cubicBezTo>
                                <a:lnTo>
                                  <a:pt x="29426" y="0"/>
                                </a:lnTo>
                                <a:close/>
                              </a:path>
                            </a:pathLst>
                          </a:custGeom>
                          <a:solidFill>
                            <a:srgbClr val="999A9A"/>
                          </a:solidFill>
                          <a:ln w="0" cap="flat">
                            <a:noFill/>
                            <a:miter lim="127000"/>
                          </a:ln>
                          <a:effectLst/>
                        </wps:spPr>
                        <wps:bodyPr/>
                      </wps:wsp>
                      <wps:wsp>
                        <wps:cNvPr id="60" name="Shape 60"/>
                        <wps:cNvSpPr/>
                        <wps:spPr>
                          <a:xfrm>
                            <a:off x="3366223" y="703536"/>
                            <a:ext cx="25946" cy="22537"/>
                          </a:xfrm>
                          <a:custGeom>
                            <a:avLst/>
                            <a:gdLst/>
                            <a:ahLst/>
                            <a:cxnLst/>
                            <a:rect l="0" t="0" r="0" b="0"/>
                            <a:pathLst>
                              <a:path w="25946" h="22537">
                                <a:moveTo>
                                  <a:pt x="25946" y="0"/>
                                </a:moveTo>
                                <a:lnTo>
                                  <a:pt x="25946" y="9373"/>
                                </a:lnTo>
                                <a:lnTo>
                                  <a:pt x="14181" y="13758"/>
                                </a:lnTo>
                                <a:cubicBezTo>
                                  <a:pt x="11938" y="16473"/>
                                  <a:pt x="11271" y="19858"/>
                                  <a:pt x="10871" y="22537"/>
                                </a:cubicBezTo>
                                <a:lnTo>
                                  <a:pt x="0" y="22537"/>
                                </a:lnTo>
                                <a:cubicBezTo>
                                  <a:pt x="273" y="14162"/>
                                  <a:pt x="3191" y="8332"/>
                                  <a:pt x="8201" y="4597"/>
                                </a:cubicBezTo>
                                <a:lnTo>
                                  <a:pt x="25946" y="0"/>
                                </a:lnTo>
                                <a:close/>
                              </a:path>
                            </a:pathLst>
                          </a:custGeom>
                          <a:solidFill>
                            <a:srgbClr val="999A9A"/>
                          </a:solidFill>
                          <a:ln w="0" cap="flat">
                            <a:noFill/>
                            <a:miter lim="127000"/>
                          </a:ln>
                          <a:effectLst/>
                        </wps:spPr>
                        <wps:bodyPr/>
                      </wps:wsp>
                      <wps:wsp>
                        <wps:cNvPr id="61" name="Shape 61"/>
                        <wps:cNvSpPr/>
                        <wps:spPr>
                          <a:xfrm>
                            <a:off x="3392169" y="702756"/>
                            <a:ext cx="36792" cy="73444"/>
                          </a:xfrm>
                          <a:custGeom>
                            <a:avLst/>
                            <a:gdLst/>
                            <a:ahLst/>
                            <a:cxnLst/>
                            <a:rect l="0" t="0" r="0" b="0"/>
                            <a:pathLst>
                              <a:path w="36792" h="73444">
                                <a:moveTo>
                                  <a:pt x="3010" y="0"/>
                                </a:moveTo>
                                <a:cubicBezTo>
                                  <a:pt x="8636" y="0"/>
                                  <a:pt x="29020" y="1613"/>
                                  <a:pt x="29020" y="19558"/>
                                </a:cubicBezTo>
                                <a:lnTo>
                                  <a:pt x="29020" y="59919"/>
                                </a:lnTo>
                                <a:cubicBezTo>
                                  <a:pt x="29020" y="62852"/>
                                  <a:pt x="30493" y="64059"/>
                                  <a:pt x="32906" y="64059"/>
                                </a:cubicBezTo>
                                <a:cubicBezTo>
                                  <a:pt x="33973" y="64059"/>
                                  <a:pt x="35446" y="63805"/>
                                  <a:pt x="36792" y="63525"/>
                                </a:cubicBezTo>
                                <a:lnTo>
                                  <a:pt x="36792" y="72111"/>
                                </a:lnTo>
                                <a:cubicBezTo>
                                  <a:pt x="34773" y="72644"/>
                                  <a:pt x="33033" y="73444"/>
                                  <a:pt x="30353" y="73444"/>
                                </a:cubicBezTo>
                                <a:cubicBezTo>
                                  <a:pt x="19901" y="73444"/>
                                  <a:pt x="18288" y="68085"/>
                                  <a:pt x="17895" y="62725"/>
                                </a:cubicBezTo>
                                <a:cubicBezTo>
                                  <a:pt x="15615" y="65208"/>
                                  <a:pt x="12697" y="68056"/>
                                  <a:pt x="8641" y="70283"/>
                                </a:cubicBezTo>
                                <a:lnTo>
                                  <a:pt x="0" y="72343"/>
                                </a:lnTo>
                                <a:lnTo>
                                  <a:pt x="0" y="62919"/>
                                </a:lnTo>
                                <a:lnTo>
                                  <a:pt x="10482" y="59609"/>
                                </a:lnTo>
                                <a:cubicBezTo>
                                  <a:pt x="14539" y="56658"/>
                                  <a:pt x="17221" y="52534"/>
                                  <a:pt x="17221" y="47841"/>
                                </a:cubicBezTo>
                                <a:lnTo>
                                  <a:pt x="17221" y="36322"/>
                                </a:lnTo>
                                <a:cubicBezTo>
                                  <a:pt x="16282" y="37059"/>
                                  <a:pt x="15075" y="37697"/>
                                  <a:pt x="12276" y="38384"/>
                                </a:cubicBezTo>
                                <a:lnTo>
                                  <a:pt x="0" y="40380"/>
                                </a:lnTo>
                                <a:lnTo>
                                  <a:pt x="0" y="30887"/>
                                </a:lnTo>
                                <a:lnTo>
                                  <a:pt x="11316" y="29489"/>
                                </a:lnTo>
                                <a:cubicBezTo>
                                  <a:pt x="14135" y="29210"/>
                                  <a:pt x="17488" y="28143"/>
                                  <a:pt x="17488" y="21171"/>
                                </a:cubicBezTo>
                                <a:cubicBezTo>
                                  <a:pt x="17488" y="13805"/>
                                  <a:pt x="12116" y="9779"/>
                                  <a:pt x="1003" y="9779"/>
                                </a:cubicBezTo>
                                <a:lnTo>
                                  <a:pt x="0" y="10153"/>
                                </a:lnTo>
                                <a:lnTo>
                                  <a:pt x="0" y="780"/>
                                </a:lnTo>
                                <a:lnTo>
                                  <a:pt x="3010" y="0"/>
                                </a:lnTo>
                                <a:close/>
                              </a:path>
                            </a:pathLst>
                          </a:custGeom>
                          <a:solidFill>
                            <a:srgbClr val="999A9A"/>
                          </a:solidFill>
                          <a:ln w="0" cap="flat">
                            <a:noFill/>
                            <a:miter lim="127000"/>
                          </a:ln>
                          <a:effectLst/>
                        </wps:spPr>
                        <wps:bodyPr/>
                      </wps:wsp>
                      <wps:wsp>
                        <wps:cNvPr id="62" name="Shape 62"/>
                        <wps:cNvSpPr/>
                        <wps:spPr>
                          <a:xfrm>
                            <a:off x="3431680" y="685197"/>
                            <a:ext cx="32588" cy="90602"/>
                          </a:xfrm>
                          <a:custGeom>
                            <a:avLst/>
                            <a:gdLst/>
                            <a:ahLst/>
                            <a:cxnLst/>
                            <a:rect l="0" t="0" r="0" b="0"/>
                            <a:pathLst>
                              <a:path w="32588" h="90602">
                                <a:moveTo>
                                  <a:pt x="9513" y="0"/>
                                </a:moveTo>
                                <a:lnTo>
                                  <a:pt x="21311" y="0"/>
                                </a:lnTo>
                                <a:lnTo>
                                  <a:pt x="21311" y="19571"/>
                                </a:lnTo>
                                <a:lnTo>
                                  <a:pt x="32588" y="19571"/>
                                </a:lnTo>
                                <a:lnTo>
                                  <a:pt x="32588" y="29350"/>
                                </a:lnTo>
                                <a:lnTo>
                                  <a:pt x="21311" y="29350"/>
                                </a:lnTo>
                                <a:lnTo>
                                  <a:pt x="21311" y="74930"/>
                                </a:lnTo>
                                <a:cubicBezTo>
                                  <a:pt x="21311" y="80416"/>
                                  <a:pt x="26010" y="80416"/>
                                  <a:pt x="28435" y="80416"/>
                                </a:cubicBezTo>
                                <a:lnTo>
                                  <a:pt x="32588" y="80416"/>
                                </a:lnTo>
                                <a:lnTo>
                                  <a:pt x="32588" y="89662"/>
                                </a:lnTo>
                                <a:cubicBezTo>
                                  <a:pt x="28283" y="90068"/>
                                  <a:pt x="24930" y="90602"/>
                                  <a:pt x="23724" y="90602"/>
                                </a:cubicBezTo>
                                <a:cubicBezTo>
                                  <a:pt x="12065" y="90602"/>
                                  <a:pt x="9513" y="84036"/>
                                  <a:pt x="9513" y="75590"/>
                                </a:cubicBezTo>
                                <a:lnTo>
                                  <a:pt x="9513" y="29350"/>
                                </a:lnTo>
                                <a:lnTo>
                                  <a:pt x="0" y="29350"/>
                                </a:lnTo>
                                <a:lnTo>
                                  <a:pt x="0" y="19571"/>
                                </a:lnTo>
                                <a:lnTo>
                                  <a:pt x="9513" y="19571"/>
                                </a:lnTo>
                                <a:lnTo>
                                  <a:pt x="9513" y="0"/>
                                </a:lnTo>
                                <a:close/>
                              </a:path>
                            </a:pathLst>
                          </a:custGeom>
                          <a:solidFill>
                            <a:srgbClr val="999A9A"/>
                          </a:solidFill>
                          <a:ln w="0" cap="flat">
                            <a:noFill/>
                            <a:miter lim="127000"/>
                          </a:ln>
                          <a:effectLst/>
                        </wps:spPr>
                        <wps:bodyPr/>
                      </wps:wsp>
                      <wps:wsp>
                        <wps:cNvPr id="63" name="Shape 63"/>
                        <wps:cNvSpPr/>
                        <wps:spPr>
                          <a:xfrm>
                            <a:off x="3475030" y="678637"/>
                            <a:ext cx="57099" cy="96228"/>
                          </a:xfrm>
                          <a:custGeom>
                            <a:avLst/>
                            <a:gdLst/>
                            <a:ahLst/>
                            <a:cxnLst/>
                            <a:rect l="0" t="0" r="0" b="0"/>
                            <a:pathLst>
                              <a:path w="57099" h="96228">
                                <a:moveTo>
                                  <a:pt x="0" y="0"/>
                                </a:moveTo>
                                <a:lnTo>
                                  <a:pt x="11811" y="0"/>
                                </a:lnTo>
                                <a:lnTo>
                                  <a:pt x="11811" y="35509"/>
                                </a:lnTo>
                                <a:lnTo>
                                  <a:pt x="12065" y="35509"/>
                                </a:lnTo>
                                <a:cubicBezTo>
                                  <a:pt x="15430" y="31090"/>
                                  <a:pt x="21324" y="24117"/>
                                  <a:pt x="32563" y="24117"/>
                                </a:cubicBezTo>
                                <a:cubicBezTo>
                                  <a:pt x="43447" y="24117"/>
                                  <a:pt x="57099" y="28537"/>
                                  <a:pt x="57099" y="48514"/>
                                </a:cubicBezTo>
                                <a:lnTo>
                                  <a:pt x="57099" y="96228"/>
                                </a:lnTo>
                                <a:lnTo>
                                  <a:pt x="45314" y="96228"/>
                                </a:lnTo>
                                <a:lnTo>
                                  <a:pt x="45314" y="50394"/>
                                </a:lnTo>
                                <a:cubicBezTo>
                                  <a:pt x="45314" y="40869"/>
                                  <a:pt x="42621" y="34709"/>
                                  <a:pt x="31369" y="34709"/>
                                </a:cubicBezTo>
                                <a:cubicBezTo>
                                  <a:pt x="21730" y="34709"/>
                                  <a:pt x="11811" y="40335"/>
                                  <a:pt x="11811" y="58026"/>
                                </a:cubicBezTo>
                                <a:lnTo>
                                  <a:pt x="11811" y="96228"/>
                                </a:lnTo>
                                <a:lnTo>
                                  <a:pt x="0" y="96228"/>
                                </a:lnTo>
                                <a:lnTo>
                                  <a:pt x="0" y="0"/>
                                </a:lnTo>
                                <a:close/>
                              </a:path>
                            </a:pathLst>
                          </a:custGeom>
                          <a:solidFill>
                            <a:srgbClr val="999A9A"/>
                          </a:solidFill>
                          <a:ln w="0" cap="flat">
                            <a:noFill/>
                            <a:miter lim="127000"/>
                          </a:ln>
                          <a:effectLst/>
                        </wps:spPr>
                        <wps:bodyPr/>
                      </wps:wsp>
                      <wps:wsp>
                        <wps:cNvPr id="64" name="Shape 64"/>
                        <wps:cNvSpPr/>
                        <wps:spPr>
                          <a:xfrm>
                            <a:off x="3545283" y="703062"/>
                            <a:ext cx="32099" cy="73805"/>
                          </a:xfrm>
                          <a:custGeom>
                            <a:avLst/>
                            <a:gdLst/>
                            <a:ahLst/>
                            <a:cxnLst/>
                            <a:rect l="0" t="0" r="0" b="0"/>
                            <a:pathLst>
                              <a:path w="32099" h="73805">
                                <a:moveTo>
                                  <a:pt x="32099" y="0"/>
                                </a:moveTo>
                                <a:lnTo>
                                  <a:pt x="32099" y="10310"/>
                                </a:lnTo>
                                <a:lnTo>
                                  <a:pt x="32029" y="10280"/>
                                </a:lnTo>
                                <a:cubicBezTo>
                                  <a:pt x="21171" y="10280"/>
                                  <a:pt x="12598" y="20326"/>
                                  <a:pt x="12598" y="31184"/>
                                </a:cubicBezTo>
                                <a:lnTo>
                                  <a:pt x="32099" y="31184"/>
                                </a:lnTo>
                                <a:lnTo>
                                  <a:pt x="32099" y="40569"/>
                                </a:lnTo>
                                <a:lnTo>
                                  <a:pt x="12598" y="40569"/>
                                </a:lnTo>
                                <a:cubicBezTo>
                                  <a:pt x="12598" y="47872"/>
                                  <a:pt x="14306" y="53635"/>
                                  <a:pt x="17707" y="57572"/>
                                </a:cubicBezTo>
                                <a:lnTo>
                                  <a:pt x="32099" y="63275"/>
                                </a:lnTo>
                                <a:lnTo>
                                  <a:pt x="32099" y="73710"/>
                                </a:lnTo>
                                <a:lnTo>
                                  <a:pt x="31356" y="73805"/>
                                </a:lnTo>
                                <a:cubicBezTo>
                                  <a:pt x="11659" y="73805"/>
                                  <a:pt x="0" y="58934"/>
                                  <a:pt x="0" y="38690"/>
                                </a:cubicBezTo>
                                <a:cubicBezTo>
                                  <a:pt x="0" y="22402"/>
                                  <a:pt x="5879" y="8608"/>
                                  <a:pt x="18602" y="2728"/>
                                </a:cubicBezTo>
                                <a:lnTo>
                                  <a:pt x="32099" y="0"/>
                                </a:lnTo>
                                <a:close/>
                              </a:path>
                            </a:pathLst>
                          </a:custGeom>
                          <a:solidFill>
                            <a:srgbClr val="999A9A"/>
                          </a:solidFill>
                          <a:ln w="0" cap="flat">
                            <a:noFill/>
                            <a:miter lim="127000"/>
                          </a:ln>
                          <a:effectLst/>
                        </wps:spPr>
                        <wps:bodyPr/>
                      </wps:wsp>
                      <wps:wsp>
                        <wps:cNvPr id="65" name="Shape 65"/>
                        <wps:cNvSpPr/>
                        <wps:spPr>
                          <a:xfrm>
                            <a:off x="3577382" y="752877"/>
                            <a:ext cx="30753" cy="23895"/>
                          </a:xfrm>
                          <a:custGeom>
                            <a:avLst/>
                            <a:gdLst/>
                            <a:ahLst/>
                            <a:cxnLst/>
                            <a:rect l="0" t="0" r="0" b="0"/>
                            <a:pathLst>
                              <a:path w="30753" h="23895">
                                <a:moveTo>
                                  <a:pt x="18967" y="0"/>
                                </a:moveTo>
                                <a:lnTo>
                                  <a:pt x="30753" y="0"/>
                                </a:lnTo>
                                <a:cubicBezTo>
                                  <a:pt x="30359" y="3353"/>
                                  <a:pt x="27146" y="13271"/>
                                  <a:pt x="18294" y="19164"/>
                                </a:cubicBezTo>
                                <a:cubicBezTo>
                                  <a:pt x="16688" y="20237"/>
                                  <a:pt x="14745" y="21444"/>
                                  <a:pt x="11795" y="22382"/>
                                </a:cubicBezTo>
                                <a:lnTo>
                                  <a:pt x="0" y="23895"/>
                                </a:lnTo>
                                <a:lnTo>
                                  <a:pt x="0" y="13460"/>
                                </a:lnTo>
                                <a:lnTo>
                                  <a:pt x="870" y="13805"/>
                                </a:lnTo>
                                <a:cubicBezTo>
                                  <a:pt x="11995" y="13805"/>
                                  <a:pt x="18561" y="5232"/>
                                  <a:pt x="18967" y="0"/>
                                </a:cubicBezTo>
                                <a:close/>
                              </a:path>
                            </a:pathLst>
                          </a:custGeom>
                          <a:solidFill>
                            <a:srgbClr val="999A9A"/>
                          </a:solidFill>
                          <a:ln w="0" cap="flat">
                            <a:noFill/>
                            <a:miter lim="127000"/>
                          </a:ln>
                          <a:effectLst/>
                        </wps:spPr>
                        <wps:bodyPr/>
                      </wps:wsp>
                      <wps:wsp>
                        <wps:cNvPr id="66" name="Shape 66"/>
                        <wps:cNvSpPr/>
                        <wps:spPr>
                          <a:xfrm>
                            <a:off x="3577382" y="702750"/>
                            <a:ext cx="31693" cy="40881"/>
                          </a:xfrm>
                          <a:custGeom>
                            <a:avLst/>
                            <a:gdLst/>
                            <a:ahLst/>
                            <a:cxnLst/>
                            <a:rect l="0" t="0" r="0" b="0"/>
                            <a:pathLst>
                              <a:path w="31693" h="40881">
                                <a:moveTo>
                                  <a:pt x="1543" y="0"/>
                                </a:moveTo>
                                <a:cubicBezTo>
                                  <a:pt x="21774" y="0"/>
                                  <a:pt x="31693" y="16078"/>
                                  <a:pt x="31693" y="40881"/>
                                </a:cubicBezTo>
                                <a:lnTo>
                                  <a:pt x="0" y="40881"/>
                                </a:lnTo>
                                <a:lnTo>
                                  <a:pt x="0" y="31496"/>
                                </a:lnTo>
                                <a:lnTo>
                                  <a:pt x="19501" y="31496"/>
                                </a:lnTo>
                                <a:cubicBezTo>
                                  <a:pt x="19164" y="26067"/>
                                  <a:pt x="17856" y="20841"/>
                                  <a:pt x="14840" y="16972"/>
                                </a:cubicBezTo>
                                <a:lnTo>
                                  <a:pt x="0" y="10622"/>
                                </a:lnTo>
                                <a:lnTo>
                                  <a:pt x="0" y="312"/>
                                </a:lnTo>
                                <a:lnTo>
                                  <a:pt x="1543" y="0"/>
                                </a:lnTo>
                                <a:close/>
                              </a:path>
                            </a:pathLst>
                          </a:custGeom>
                          <a:solidFill>
                            <a:srgbClr val="999A9A"/>
                          </a:solidFill>
                          <a:ln w="0" cap="flat">
                            <a:noFill/>
                            <a:miter lim="127000"/>
                          </a:ln>
                          <a:effectLst/>
                        </wps:spPr>
                        <wps:bodyPr/>
                      </wps:wsp>
                      <wps:wsp>
                        <wps:cNvPr id="67" name="Shape 67"/>
                        <wps:cNvSpPr/>
                        <wps:spPr>
                          <a:xfrm>
                            <a:off x="3623011" y="702754"/>
                            <a:ext cx="34183" cy="72111"/>
                          </a:xfrm>
                          <a:custGeom>
                            <a:avLst/>
                            <a:gdLst/>
                            <a:ahLst/>
                            <a:cxnLst/>
                            <a:rect l="0" t="0" r="0" b="0"/>
                            <a:pathLst>
                              <a:path w="34183" h="72111">
                                <a:moveTo>
                                  <a:pt x="31115" y="0"/>
                                </a:moveTo>
                                <a:lnTo>
                                  <a:pt x="34183" y="406"/>
                                </a:lnTo>
                                <a:lnTo>
                                  <a:pt x="34183" y="12598"/>
                                </a:lnTo>
                                <a:lnTo>
                                  <a:pt x="29756" y="12598"/>
                                </a:lnTo>
                                <a:cubicBezTo>
                                  <a:pt x="18771" y="12598"/>
                                  <a:pt x="11798" y="21171"/>
                                  <a:pt x="11798" y="31369"/>
                                </a:cubicBezTo>
                                <a:lnTo>
                                  <a:pt x="11798" y="72111"/>
                                </a:lnTo>
                                <a:lnTo>
                                  <a:pt x="0" y="72111"/>
                                </a:lnTo>
                                <a:lnTo>
                                  <a:pt x="0" y="2019"/>
                                </a:lnTo>
                                <a:lnTo>
                                  <a:pt x="11125" y="2019"/>
                                </a:lnTo>
                                <a:lnTo>
                                  <a:pt x="11125" y="13678"/>
                                </a:lnTo>
                                <a:lnTo>
                                  <a:pt x="11404" y="13678"/>
                                </a:lnTo>
                                <a:cubicBezTo>
                                  <a:pt x="16091" y="5499"/>
                                  <a:pt x="22250" y="0"/>
                                  <a:pt x="31115" y="0"/>
                                </a:cubicBezTo>
                                <a:close/>
                              </a:path>
                            </a:pathLst>
                          </a:custGeom>
                          <a:solidFill>
                            <a:srgbClr val="999A9A"/>
                          </a:solidFill>
                          <a:ln w="0" cap="flat">
                            <a:noFill/>
                            <a:miter lim="127000"/>
                          </a:ln>
                          <a:effectLst/>
                        </wps:spPr>
                        <wps:bodyPr/>
                      </wps:wsp>
                      <wps:wsp>
                        <wps:cNvPr id="68" name="Shape 68"/>
                        <wps:cNvSpPr/>
                        <wps:spPr>
                          <a:xfrm>
                            <a:off x="649124" y="572550"/>
                            <a:ext cx="5397" cy="5169"/>
                          </a:xfrm>
                          <a:custGeom>
                            <a:avLst/>
                            <a:gdLst/>
                            <a:ahLst/>
                            <a:cxnLst/>
                            <a:rect l="0" t="0" r="0" b="0"/>
                            <a:pathLst>
                              <a:path w="5397" h="5169">
                                <a:moveTo>
                                  <a:pt x="1194" y="1206"/>
                                </a:moveTo>
                                <a:cubicBezTo>
                                  <a:pt x="2197" y="813"/>
                                  <a:pt x="3353" y="737"/>
                                  <a:pt x="4280" y="2184"/>
                                </a:cubicBezTo>
                                <a:cubicBezTo>
                                  <a:pt x="0" y="0"/>
                                  <a:pt x="5397" y="5169"/>
                                  <a:pt x="1194" y="1206"/>
                                </a:cubicBezTo>
                                <a:close/>
                              </a:path>
                            </a:pathLst>
                          </a:custGeom>
                          <a:solidFill>
                            <a:srgbClr val="874A87"/>
                          </a:solidFill>
                          <a:ln w="0" cap="flat">
                            <a:noFill/>
                            <a:miter lim="127000"/>
                          </a:ln>
                          <a:effectLst/>
                        </wps:spPr>
                        <wps:bodyPr/>
                      </wps:wsp>
                      <wps:wsp>
                        <wps:cNvPr id="69" name="Shape 69"/>
                        <wps:cNvSpPr/>
                        <wps:spPr>
                          <a:xfrm>
                            <a:off x="862963" y="589593"/>
                            <a:ext cx="4042" cy="18844"/>
                          </a:xfrm>
                          <a:custGeom>
                            <a:avLst/>
                            <a:gdLst/>
                            <a:ahLst/>
                            <a:cxnLst/>
                            <a:rect l="0" t="0" r="0" b="0"/>
                            <a:pathLst>
                              <a:path w="4042" h="18844">
                                <a:moveTo>
                                  <a:pt x="4042" y="0"/>
                                </a:moveTo>
                                <a:lnTo>
                                  <a:pt x="4042" y="18844"/>
                                </a:lnTo>
                                <a:lnTo>
                                  <a:pt x="2273" y="13217"/>
                                </a:lnTo>
                                <a:cubicBezTo>
                                  <a:pt x="1156" y="11122"/>
                                  <a:pt x="0" y="8264"/>
                                  <a:pt x="1765" y="3819"/>
                                </a:cubicBezTo>
                                <a:cubicBezTo>
                                  <a:pt x="2718" y="4530"/>
                                  <a:pt x="3251" y="3946"/>
                                  <a:pt x="3962" y="1444"/>
                                </a:cubicBezTo>
                                <a:lnTo>
                                  <a:pt x="4042" y="0"/>
                                </a:lnTo>
                                <a:close/>
                              </a:path>
                            </a:pathLst>
                          </a:custGeom>
                          <a:solidFill>
                            <a:srgbClr val="874A87"/>
                          </a:solidFill>
                          <a:ln w="0" cap="flat">
                            <a:noFill/>
                            <a:miter lim="127000"/>
                          </a:ln>
                          <a:effectLst/>
                        </wps:spPr>
                        <wps:bodyPr/>
                      </wps:wsp>
                      <wps:wsp>
                        <wps:cNvPr id="70" name="Shape 70"/>
                        <wps:cNvSpPr/>
                        <wps:spPr>
                          <a:xfrm>
                            <a:off x="658150" y="584395"/>
                            <a:ext cx="208855" cy="64681"/>
                          </a:xfrm>
                          <a:custGeom>
                            <a:avLst/>
                            <a:gdLst/>
                            <a:ahLst/>
                            <a:cxnLst/>
                            <a:rect l="0" t="0" r="0" b="0"/>
                            <a:pathLst>
                              <a:path w="208855" h="64681">
                                <a:moveTo>
                                  <a:pt x="0" y="0"/>
                                </a:moveTo>
                                <a:cubicBezTo>
                                  <a:pt x="3099" y="800"/>
                                  <a:pt x="6210" y="1753"/>
                                  <a:pt x="9296" y="2730"/>
                                </a:cubicBezTo>
                                <a:cubicBezTo>
                                  <a:pt x="10465" y="5093"/>
                                  <a:pt x="5982" y="2413"/>
                                  <a:pt x="6032" y="4661"/>
                                </a:cubicBezTo>
                                <a:cubicBezTo>
                                  <a:pt x="6032" y="6566"/>
                                  <a:pt x="10236" y="9804"/>
                                  <a:pt x="11938" y="9157"/>
                                </a:cubicBezTo>
                                <a:cubicBezTo>
                                  <a:pt x="10554" y="7696"/>
                                  <a:pt x="10249" y="7887"/>
                                  <a:pt x="8687" y="7277"/>
                                </a:cubicBezTo>
                                <a:cubicBezTo>
                                  <a:pt x="9741" y="5131"/>
                                  <a:pt x="11938" y="7252"/>
                                  <a:pt x="14072" y="7087"/>
                                </a:cubicBezTo>
                                <a:cubicBezTo>
                                  <a:pt x="13233" y="6477"/>
                                  <a:pt x="12598" y="4953"/>
                                  <a:pt x="11951" y="5347"/>
                                </a:cubicBezTo>
                                <a:cubicBezTo>
                                  <a:pt x="14224" y="5880"/>
                                  <a:pt x="15850" y="7150"/>
                                  <a:pt x="18440" y="9220"/>
                                </a:cubicBezTo>
                                <a:cubicBezTo>
                                  <a:pt x="16129" y="8458"/>
                                  <a:pt x="18479" y="11100"/>
                                  <a:pt x="17412" y="11062"/>
                                </a:cubicBezTo>
                                <a:cubicBezTo>
                                  <a:pt x="18923" y="9677"/>
                                  <a:pt x="21692" y="11201"/>
                                  <a:pt x="24689" y="13957"/>
                                </a:cubicBezTo>
                                <a:cubicBezTo>
                                  <a:pt x="25806" y="17602"/>
                                  <a:pt x="31877" y="16878"/>
                                  <a:pt x="35700" y="19545"/>
                                </a:cubicBezTo>
                                <a:cubicBezTo>
                                  <a:pt x="33058" y="20498"/>
                                  <a:pt x="30048" y="20739"/>
                                  <a:pt x="27064" y="19888"/>
                                </a:cubicBezTo>
                                <a:cubicBezTo>
                                  <a:pt x="29185" y="22365"/>
                                  <a:pt x="30035" y="21590"/>
                                  <a:pt x="32271" y="23965"/>
                                </a:cubicBezTo>
                                <a:cubicBezTo>
                                  <a:pt x="34328" y="23304"/>
                                  <a:pt x="36309" y="21742"/>
                                  <a:pt x="40234" y="22543"/>
                                </a:cubicBezTo>
                                <a:lnTo>
                                  <a:pt x="39789" y="24003"/>
                                </a:lnTo>
                                <a:cubicBezTo>
                                  <a:pt x="43396" y="24778"/>
                                  <a:pt x="44247" y="22720"/>
                                  <a:pt x="48260" y="24803"/>
                                </a:cubicBezTo>
                                <a:cubicBezTo>
                                  <a:pt x="55182" y="28372"/>
                                  <a:pt x="62929" y="30823"/>
                                  <a:pt x="68631" y="32715"/>
                                </a:cubicBezTo>
                                <a:lnTo>
                                  <a:pt x="68415" y="34226"/>
                                </a:lnTo>
                                <a:cubicBezTo>
                                  <a:pt x="72530" y="32093"/>
                                  <a:pt x="79502" y="36106"/>
                                  <a:pt x="84252" y="35801"/>
                                </a:cubicBezTo>
                                <a:cubicBezTo>
                                  <a:pt x="91262" y="39065"/>
                                  <a:pt x="101029" y="38316"/>
                                  <a:pt x="104051" y="41593"/>
                                </a:cubicBezTo>
                                <a:cubicBezTo>
                                  <a:pt x="117145" y="42824"/>
                                  <a:pt x="128765" y="41834"/>
                                  <a:pt x="142608" y="41783"/>
                                </a:cubicBezTo>
                                <a:lnTo>
                                  <a:pt x="140373" y="44082"/>
                                </a:lnTo>
                                <a:cubicBezTo>
                                  <a:pt x="142799" y="42367"/>
                                  <a:pt x="142050" y="45276"/>
                                  <a:pt x="144501" y="44818"/>
                                </a:cubicBezTo>
                                <a:cubicBezTo>
                                  <a:pt x="141592" y="43218"/>
                                  <a:pt x="147777" y="42367"/>
                                  <a:pt x="149390" y="40869"/>
                                </a:cubicBezTo>
                                <a:cubicBezTo>
                                  <a:pt x="155702" y="42126"/>
                                  <a:pt x="163500" y="39408"/>
                                  <a:pt x="168719" y="37135"/>
                                </a:cubicBezTo>
                                <a:lnTo>
                                  <a:pt x="169126" y="38608"/>
                                </a:lnTo>
                                <a:cubicBezTo>
                                  <a:pt x="174244" y="35065"/>
                                  <a:pt x="181140" y="36525"/>
                                  <a:pt x="188100" y="35751"/>
                                </a:cubicBezTo>
                                <a:cubicBezTo>
                                  <a:pt x="188989" y="36233"/>
                                  <a:pt x="190487" y="37401"/>
                                  <a:pt x="192507" y="36855"/>
                                </a:cubicBezTo>
                                <a:cubicBezTo>
                                  <a:pt x="195771" y="33757"/>
                                  <a:pt x="197739" y="33541"/>
                                  <a:pt x="202844" y="30924"/>
                                </a:cubicBezTo>
                                <a:lnTo>
                                  <a:pt x="208557" y="30262"/>
                                </a:lnTo>
                                <a:lnTo>
                                  <a:pt x="207328" y="29324"/>
                                </a:lnTo>
                                <a:cubicBezTo>
                                  <a:pt x="207042" y="27534"/>
                                  <a:pt x="206874" y="26006"/>
                                  <a:pt x="207120" y="25246"/>
                                </a:cubicBezTo>
                                <a:lnTo>
                                  <a:pt x="208855" y="25644"/>
                                </a:lnTo>
                                <a:lnTo>
                                  <a:pt x="208855" y="27347"/>
                                </a:lnTo>
                                <a:lnTo>
                                  <a:pt x="207594" y="26327"/>
                                </a:lnTo>
                                <a:cubicBezTo>
                                  <a:pt x="207220" y="27819"/>
                                  <a:pt x="207747" y="28600"/>
                                  <a:pt x="208291" y="29161"/>
                                </a:cubicBezTo>
                                <a:lnTo>
                                  <a:pt x="208855" y="30222"/>
                                </a:lnTo>
                                <a:lnTo>
                                  <a:pt x="208855" y="48952"/>
                                </a:lnTo>
                                <a:lnTo>
                                  <a:pt x="206057" y="49979"/>
                                </a:lnTo>
                                <a:cubicBezTo>
                                  <a:pt x="204921" y="50486"/>
                                  <a:pt x="204184" y="51130"/>
                                  <a:pt x="205435" y="51918"/>
                                </a:cubicBezTo>
                                <a:lnTo>
                                  <a:pt x="208855" y="51260"/>
                                </a:lnTo>
                                <a:lnTo>
                                  <a:pt x="208855" y="52055"/>
                                </a:lnTo>
                                <a:lnTo>
                                  <a:pt x="207769" y="52107"/>
                                </a:lnTo>
                                <a:cubicBezTo>
                                  <a:pt x="206696" y="52794"/>
                                  <a:pt x="205753" y="53835"/>
                                  <a:pt x="204838" y="54407"/>
                                </a:cubicBezTo>
                                <a:lnTo>
                                  <a:pt x="204292" y="53353"/>
                                </a:lnTo>
                                <a:cubicBezTo>
                                  <a:pt x="203213" y="54026"/>
                                  <a:pt x="200469" y="54331"/>
                                  <a:pt x="199974" y="55677"/>
                                </a:cubicBezTo>
                                <a:cubicBezTo>
                                  <a:pt x="200749" y="54864"/>
                                  <a:pt x="200127" y="54178"/>
                                  <a:pt x="199136" y="54089"/>
                                </a:cubicBezTo>
                                <a:lnTo>
                                  <a:pt x="198247" y="56045"/>
                                </a:lnTo>
                                <a:cubicBezTo>
                                  <a:pt x="193624" y="57810"/>
                                  <a:pt x="196545" y="53251"/>
                                  <a:pt x="191999" y="54597"/>
                                </a:cubicBezTo>
                                <a:lnTo>
                                  <a:pt x="195275" y="52629"/>
                                </a:lnTo>
                                <a:cubicBezTo>
                                  <a:pt x="194564" y="53048"/>
                                  <a:pt x="192697" y="51740"/>
                                  <a:pt x="190576" y="52680"/>
                                </a:cubicBezTo>
                                <a:cubicBezTo>
                                  <a:pt x="190005" y="54394"/>
                                  <a:pt x="188697" y="56553"/>
                                  <a:pt x="188163" y="57899"/>
                                </a:cubicBezTo>
                                <a:cubicBezTo>
                                  <a:pt x="185636" y="59030"/>
                                  <a:pt x="186690" y="56337"/>
                                  <a:pt x="184353" y="58369"/>
                                </a:cubicBezTo>
                                <a:lnTo>
                                  <a:pt x="187439" y="55918"/>
                                </a:lnTo>
                                <a:cubicBezTo>
                                  <a:pt x="187858" y="55321"/>
                                  <a:pt x="184722" y="53734"/>
                                  <a:pt x="181229" y="54305"/>
                                </a:cubicBezTo>
                                <a:cubicBezTo>
                                  <a:pt x="179095" y="55207"/>
                                  <a:pt x="175920" y="57988"/>
                                  <a:pt x="179616" y="58318"/>
                                </a:cubicBezTo>
                                <a:cubicBezTo>
                                  <a:pt x="177838" y="58610"/>
                                  <a:pt x="175222" y="58014"/>
                                  <a:pt x="176466" y="56655"/>
                                </a:cubicBezTo>
                                <a:cubicBezTo>
                                  <a:pt x="172529" y="57772"/>
                                  <a:pt x="177229" y="58280"/>
                                  <a:pt x="173901" y="59754"/>
                                </a:cubicBezTo>
                                <a:cubicBezTo>
                                  <a:pt x="172326" y="58903"/>
                                  <a:pt x="167704" y="57988"/>
                                  <a:pt x="164859" y="56756"/>
                                </a:cubicBezTo>
                                <a:lnTo>
                                  <a:pt x="168135" y="53670"/>
                                </a:lnTo>
                                <a:lnTo>
                                  <a:pt x="165748" y="53937"/>
                                </a:lnTo>
                                <a:cubicBezTo>
                                  <a:pt x="168580" y="51448"/>
                                  <a:pt x="163995" y="52502"/>
                                  <a:pt x="165468" y="50063"/>
                                </a:cubicBezTo>
                                <a:cubicBezTo>
                                  <a:pt x="163817" y="49911"/>
                                  <a:pt x="161950" y="50889"/>
                                  <a:pt x="160439" y="51638"/>
                                </a:cubicBezTo>
                                <a:cubicBezTo>
                                  <a:pt x="165608" y="54712"/>
                                  <a:pt x="155588" y="57112"/>
                                  <a:pt x="157264" y="60211"/>
                                </a:cubicBezTo>
                                <a:cubicBezTo>
                                  <a:pt x="150635" y="61697"/>
                                  <a:pt x="152489" y="52629"/>
                                  <a:pt x="145923" y="58229"/>
                                </a:cubicBezTo>
                                <a:cubicBezTo>
                                  <a:pt x="147117" y="59030"/>
                                  <a:pt x="143954" y="61722"/>
                                  <a:pt x="148133" y="60515"/>
                                </a:cubicBezTo>
                                <a:cubicBezTo>
                                  <a:pt x="143942" y="60401"/>
                                  <a:pt x="145479" y="63995"/>
                                  <a:pt x="140424" y="62852"/>
                                </a:cubicBezTo>
                                <a:cubicBezTo>
                                  <a:pt x="144031" y="61354"/>
                                  <a:pt x="136373" y="59677"/>
                                  <a:pt x="141567" y="57506"/>
                                </a:cubicBezTo>
                                <a:cubicBezTo>
                                  <a:pt x="141262" y="58623"/>
                                  <a:pt x="144526" y="58204"/>
                                  <a:pt x="145313" y="57836"/>
                                </a:cubicBezTo>
                                <a:cubicBezTo>
                                  <a:pt x="143535" y="56667"/>
                                  <a:pt x="145479" y="54534"/>
                                  <a:pt x="141275" y="54724"/>
                                </a:cubicBezTo>
                                <a:cubicBezTo>
                                  <a:pt x="138722" y="55169"/>
                                  <a:pt x="135191" y="55308"/>
                                  <a:pt x="135738" y="56998"/>
                                </a:cubicBezTo>
                                <a:cubicBezTo>
                                  <a:pt x="135890" y="58890"/>
                                  <a:pt x="139700" y="56693"/>
                                  <a:pt x="138087" y="58649"/>
                                </a:cubicBezTo>
                                <a:cubicBezTo>
                                  <a:pt x="132880" y="59436"/>
                                  <a:pt x="132004" y="56540"/>
                                  <a:pt x="129832" y="59880"/>
                                </a:cubicBezTo>
                                <a:cubicBezTo>
                                  <a:pt x="133147" y="59639"/>
                                  <a:pt x="133998" y="61532"/>
                                  <a:pt x="133960" y="62827"/>
                                </a:cubicBezTo>
                                <a:lnTo>
                                  <a:pt x="130048" y="63640"/>
                                </a:lnTo>
                                <a:lnTo>
                                  <a:pt x="130810" y="62382"/>
                                </a:lnTo>
                                <a:cubicBezTo>
                                  <a:pt x="124549" y="61417"/>
                                  <a:pt x="128956" y="64681"/>
                                  <a:pt x="122784" y="64173"/>
                                </a:cubicBezTo>
                                <a:lnTo>
                                  <a:pt x="120002" y="61570"/>
                                </a:lnTo>
                                <a:cubicBezTo>
                                  <a:pt x="121564" y="59576"/>
                                  <a:pt x="128854" y="62814"/>
                                  <a:pt x="127838" y="59309"/>
                                </a:cubicBezTo>
                                <a:cubicBezTo>
                                  <a:pt x="123939" y="59093"/>
                                  <a:pt x="122555" y="60808"/>
                                  <a:pt x="118872" y="59703"/>
                                </a:cubicBezTo>
                                <a:cubicBezTo>
                                  <a:pt x="119723" y="59449"/>
                                  <a:pt x="120853" y="59436"/>
                                  <a:pt x="121679" y="59157"/>
                                </a:cubicBezTo>
                                <a:cubicBezTo>
                                  <a:pt x="120244" y="58966"/>
                                  <a:pt x="119177" y="54369"/>
                                  <a:pt x="113411" y="56566"/>
                                </a:cubicBezTo>
                                <a:cubicBezTo>
                                  <a:pt x="110414" y="57302"/>
                                  <a:pt x="112509" y="57709"/>
                                  <a:pt x="112319" y="59004"/>
                                </a:cubicBezTo>
                                <a:cubicBezTo>
                                  <a:pt x="105867" y="58687"/>
                                  <a:pt x="103696" y="59626"/>
                                  <a:pt x="99365" y="58979"/>
                                </a:cubicBezTo>
                                <a:cubicBezTo>
                                  <a:pt x="100584" y="56693"/>
                                  <a:pt x="92291" y="57112"/>
                                  <a:pt x="97231" y="55601"/>
                                </a:cubicBezTo>
                                <a:cubicBezTo>
                                  <a:pt x="98895" y="57658"/>
                                  <a:pt x="108560" y="59131"/>
                                  <a:pt x="110998" y="56845"/>
                                </a:cubicBezTo>
                                <a:cubicBezTo>
                                  <a:pt x="109029" y="53632"/>
                                  <a:pt x="115926" y="57810"/>
                                  <a:pt x="117488" y="54813"/>
                                </a:cubicBezTo>
                                <a:cubicBezTo>
                                  <a:pt x="112509" y="54356"/>
                                  <a:pt x="113055" y="51384"/>
                                  <a:pt x="112484" y="49390"/>
                                </a:cubicBezTo>
                                <a:cubicBezTo>
                                  <a:pt x="111176" y="49124"/>
                                  <a:pt x="109779" y="49746"/>
                                  <a:pt x="108941" y="49962"/>
                                </a:cubicBezTo>
                                <a:cubicBezTo>
                                  <a:pt x="108115" y="51689"/>
                                  <a:pt x="109893" y="51892"/>
                                  <a:pt x="109766" y="53759"/>
                                </a:cubicBezTo>
                                <a:cubicBezTo>
                                  <a:pt x="104356" y="52654"/>
                                  <a:pt x="98628" y="52400"/>
                                  <a:pt x="95428" y="53442"/>
                                </a:cubicBezTo>
                                <a:cubicBezTo>
                                  <a:pt x="93929" y="52172"/>
                                  <a:pt x="94869" y="50521"/>
                                  <a:pt x="96939" y="50813"/>
                                </a:cubicBezTo>
                                <a:cubicBezTo>
                                  <a:pt x="90741" y="49987"/>
                                  <a:pt x="84023" y="48133"/>
                                  <a:pt x="78308" y="46076"/>
                                </a:cubicBezTo>
                                <a:cubicBezTo>
                                  <a:pt x="81382" y="49962"/>
                                  <a:pt x="71552" y="45021"/>
                                  <a:pt x="73520" y="48082"/>
                                </a:cubicBezTo>
                                <a:cubicBezTo>
                                  <a:pt x="76518" y="49581"/>
                                  <a:pt x="78740" y="52337"/>
                                  <a:pt x="76645" y="53188"/>
                                </a:cubicBezTo>
                                <a:cubicBezTo>
                                  <a:pt x="74689" y="52464"/>
                                  <a:pt x="77026" y="51930"/>
                                  <a:pt x="76352" y="51092"/>
                                </a:cubicBezTo>
                                <a:cubicBezTo>
                                  <a:pt x="73393" y="52007"/>
                                  <a:pt x="73088" y="47536"/>
                                  <a:pt x="69926" y="49327"/>
                                </a:cubicBezTo>
                                <a:cubicBezTo>
                                  <a:pt x="75895" y="49962"/>
                                  <a:pt x="71984" y="46139"/>
                                  <a:pt x="73660" y="44171"/>
                                </a:cubicBezTo>
                                <a:cubicBezTo>
                                  <a:pt x="69240" y="44323"/>
                                  <a:pt x="74257" y="42634"/>
                                  <a:pt x="70256" y="41516"/>
                                </a:cubicBezTo>
                                <a:cubicBezTo>
                                  <a:pt x="65862" y="41631"/>
                                  <a:pt x="60604" y="41110"/>
                                  <a:pt x="55956" y="40094"/>
                                </a:cubicBezTo>
                                <a:cubicBezTo>
                                  <a:pt x="51041" y="36182"/>
                                  <a:pt x="41796" y="35001"/>
                                  <a:pt x="36792" y="32779"/>
                                </a:cubicBezTo>
                                <a:cubicBezTo>
                                  <a:pt x="34722" y="30518"/>
                                  <a:pt x="37554" y="28943"/>
                                  <a:pt x="35039" y="27254"/>
                                </a:cubicBezTo>
                                <a:cubicBezTo>
                                  <a:pt x="31864" y="25718"/>
                                  <a:pt x="36144" y="30975"/>
                                  <a:pt x="31979" y="27534"/>
                                </a:cubicBezTo>
                                <a:lnTo>
                                  <a:pt x="32677" y="27305"/>
                                </a:lnTo>
                                <a:cubicBezTo>
                                  <a:pt x="30886" y="27178"/>
                                  <a:pt x="25184" y="21171"/>
                                  <a:pt x="21869" y="23406"/>
                                </a:cubicBezTo>
                                <a:lnTo>
                                  <a:pt x="24790" y="21869"/>
                                </a:lnTo>
                                <a:cubicBezTo>
                                  <a:pt x="24092" y="21146"/>
                                  <a:pt x="22987" y="21196"/>
                                  <a:pt x="22136" y="21006"/>
                                </a:cubicBezTo>
                                <a:cubicBezTo>
                                  <a:pt x="22619" y="20206"/>
                                  <a:pt x="22162" y="18885"/>
                                  <a:pt x="23800" y="19240"/>
                                </a:cubicBezTo>
                                <a:cubicBezTo>
                                  <a:pt x="22263" y="15888"/>
                                  <a:pt x="18174" y="15710"/>
                                  <a:pt x="15418" y="13551"/>
                                </a:cubicBezTo>
                                <a:lnTo>
                                  <a:pt x="16116" y="16269"/>
                                </a:lnTo>
                                <a:cubicBezTo>
                                  <a:pt x="10528" y="13538"/>
                                  <a:pt x="8725" y="9474"/>
                                  <a:pt x="4153" y="6172"/>
                                </a:cubicBezTo>
                                <a:lnTo>
                                  <a:pt x="5385" y="5055"/>
                                </a:lnTo>
                                <a:lnTo>
                                  <a:pt x="2223" y="3581"/>
                                </a:lnTo>
                                <a:cubicBezTo>
                                  <a:pt x="3899" y="2934"/>
                                  <a:pt x="2235" y="89"/>
                                  <a:pt x="0" y="0"/>
                                </a:cubicBezTo>
                                <a:close/>
                              </a:path>
                            </a:pathLst>
                          </a:custGeom>
                          <a:solidFill>
                            <a:srgbClr val="874A87"/>
                          </a:solidFill>
                          <a:ln w="0" cap="flat">
                            <a:noFill/>
                            <a:miter lim="127000"/>
                          </a:ln>
                          <a:effectLst/>
                        </wps:spPr>
                        <wps:bodyPr/>
                      </wps:wsp>
                      <wps:wsp>
                        <wps:cNvPr id="71" name="Shape 71"/>
                        <wps:cNvSpPr/>
                        <wps:spPr>
                          <a:xfrm>
                            <a:off x="867004" y="635170"/>
                            <a:ext cx="2626" cy="1280"/>
                          </a:xfrm>
                          <a:custGeom>
                            <a:avLst/>
                            <a:gdLst/>
                            <a:ahLst/>
                            <a:cxnLst/>
                            <a:rect l="0" t="0" r="0" b="0"/>
                            <a:pathLst>
                              <a:path w="2626" h="1280">
                                <a:moveTo>
                                  <a:pt x="41" y="478"/>
                                </a:moveTo>
                                <a:cubicBezTo>
                                  <a:pt x="787" y="127"/>
                                  <a:pt x="1387" y="0"/>
                                  <a:pt x="2626" y="1156"/>
                                </a:cubicBezTo>
                                <a:lnTo>
                                  <a:pt x="0" y="1280"/>
                                </a:lnTo>
                                <a:lnTo>
                                  <a:pt x="0" y="486"/>
                                </a:lnTo>
                                <a:lnTo>
                                  <a:pt x="41" y="478"/>
                                </a:lnTo>
                                <a:close/>
                              </a:path>
                            </a:pathLst>
                          </a:custGeom>
                          <a:solidFill>
                            <a:srgbClr val="874A87"/>
                          </a:solidFill>
                          <a:ln w="0" cap="flat">
                            <a:noFill/>
                            <a:miter lim="127000"/>
                          </a:ln>
                          <a:effectLst/>
                        </wps:spPr>
                        <wps:bodyPr/>
                      </wps:wsp>
                      <wps:wsp>
                        <wps:cNvPr id="72" name="Shape 72"/>
                        <wps:cNvSpPr/>
                        <wps:spPr>
                          <a:xfrm>
                            <a:off x="867004" y="552370"/>
                            <a:ext cx="42291" cy="88236"/>
                          </a:xfrm>
                          <a:custGeom>
                            <a:avLst/>
                            <a:gdLst/>
                            <a:ahLst/>
                            <a:cxnLst/>
                            <a:rect l="0" t="0" r="0" b="0"/>
                            <a:pathLst>
                              <a:path w="42291" h="88236">
                                <a:moveTo>
                                  <a:pt x="42291" y="0"/>
                                </a:moveTo>
                                <a:lnTo>
                                  <a:pt x="42291" y="23440"/>
                                </a:lnTo>
                                <a:lnTo>
                                  <a:pt x="34884" y="26476"/>
                                </a:lnTo>
                                <a:cubicBezTo>
                                  <a:pt x="28356" y="31785"/>
                                  <a:pt x="22577" y="37868"/>
                                  <a:pt x="19745" y="43888"/>
                                </a:cubicBezTo>
                                <a:cubicBezTo>
                                  <a:pt x="18323" y="46859"/>
                                  <a:pt x="17739" y="49641"/>
                                  <a:pt x="17904" y="51876"/>
                                </a:cubicBezTo>
                                <a:lnTo>
                                  <a:pt x="20176" y="57071"/>
                                </a:lnTo>
                                <a:lnTo>
                                  <a:pt x="30440" y="53344"/>
                                </a:lnTo>
                                <a:lnTo>
                                  <a:pt x="42291" y="49080"/>
                                </a:lnTo>
                                <a:lnTo>
                                  <a:pt x="42291" y="68293"/>
                                </a:lnTo>
                                <a:lnTo>
                                  <a:pt x="41495" y="68480"/>
                                </a:lnTo>
                                <a:lnTo>
                                  <a:pt x="42291" y="68645"/>
                                </a:lnTo>
                                <a:lnTo>
                                  <a:pt x="42291" y="85729"/>
                                </a:lnTo>
                                <a:lnTo>
                                  <a:pt x="41178" y="85536"/>
                                </a:lnTo>
                                <a:cubicBezTo>
                                  <a:pt x="39183" y="86045"/>
                                  <a:pt x="36903" y="86661"/>
                                  <a:pt x="34388" y="85290"/>
                                </a:cubicBezTo>
                                <a:lnTo>
                                  <a:pt x="35100" y="88236"/>
                                </a:lnTo>
                                <a:cubicBezTo>
                                  <a:pt x="33131" y="86166"/>
                                  <a:pt x="26718" y="87677"/>
                                  <a:pt x="28064" y="85150"/>
                                </a:cubicBezTo>
                                <a:cubicBezTo>
                                  <a:pt x="25943" y="85582"/>
                                  <a:pt x="22146" y="82077"/>
                                  <a:pt x="21739" y="84731"/>
                                </a:cubicBezTo>
                                <a:lnTo>
                                  <a:pt x="12992" y="78857"/>
                                </a:lnTo>
                                <a:lnTo>
                                  <a:pt x="12074" y="78749"/>
                                </a:lnTo>
                                <a:lnTo>
                                  <a:pt x="11617" y="80883"/>
                                </a:lnTo>
                                <a:cubicBezTo>
                                  <a:pt x="10627" y="80464"/>
                                  <a:pt x="9306" y="80273"/>
                                  <a:pt x="7706" y="79549"/>
                                </a:cubicBezTo>
                                <a:cubicBezTo>
                                  <a:pt x="5331" y="80070"/>
                                  <a:pt x="632" y="83855"/>
                                  <a:pt x="225" y="80895"/>
                                </a:cubicBezTo>
                                <a:lnTo>
                                  <a:pt x="0" y="80978"/>
                                </a:lnTo>
                                <a:lnTo>
                                  <a:pt x="0" y="62248"/>
                                </a:lnTo>
                                <a:lnTo>
                                  <a:pt x="3" y="62253"/>
                                </a:lnTo>
                                <a:lnTo>
                                  <a:pt x="1387" y="62093"/>
                                </a:lnTo>
                                <a:lnTo>
                                  <a:pt x="109" y="59461"/>
                                </a:lnTo>
                                <a:lnTo>
                                  <a:pt x="0" y="59372"/>
                                </a:lnTo>
                                <a:lnTo>
                                  <a:pt x="0" y="57670"/>
                                </a:lnTo>
                                <a:lnTo>
                                  <a:pt x="543" y="57794"/>
                                </a:lnTo>
                                <a:lnTo>
                                  <a:pt x="0" y="56067"/>
                                </a:lnTo>
                                <a:lnTo>
                                  <a:pt x="0" y="37224"/>
                                </a:lnTo>
                                <a:lnTo>
                                  <a:pt x="213" y="33359"/>
                                </a:lnTo>
                                <a:cubicBezTo>
                                  <a:pt x="3388" y="28470"/>
                                  <a:pt x="3959" y="31810"/>
                                  <a:pt x="5610" y="32572"/>
                                </a:cubicBezTo>
                                <a:cubicBezTo>
                                  <a:pt x="6778" y="29981"/>
                                  <a:pt x="8899" y="27340"/>
                                  <a:pt x="8658" y="25485"/>
                                </a:cubicBezTo>
                                <a:cubicBezTo>
                                  <a:pt x="9979" y="25092"/>
                                  <a:pt x="11300" y="24761"/>
                                  <a:pt x="12608" y="24495"/>
                                </a:cubicBezTo>
                                <a:cubicBezTo>
                                  <a:pt x="9725" y="25130"/>
                                  <a:pt x="13306" y="22056"/>
                                  <a:pt x="13941" y="20863"/>
                                </a:cubicBezTo>
                                <a:lnTo>
                                  <a:pt x="13344" y="22094"/>
                                </a:lnTo>
                                <a:cubicBezTo>
                                  <a:pt x="14246" y="22272"/>
                                  <a:pt x="16151" y="19758"/>
                                  <a:pt x="17218" y="18577"/>
                                </a:cubicBezTo>
                                <a:cubicBezTo>
                                  <a:pt x="16189" y="17929"/>
                                  <a:pt x="13446" y="19770"/>
                                  <a:pt x="11935" y="20850"/>
                                </a:cubicBezTo>
                                <a:cubicBezTo>
                                  <a:pt x="12379" y="19250"/>
                                  <a:pt x="14119" y="17827"/>
                                  <a:pt x="14957" y="15859"/>
                                </a:cubicBezTo>
                                <a:cubicBezTo>
                                  <a:pt x="15656" y="17611"/>
                                  <a:pt x="19275" y="13916"/>
                                  <a:pt x="21206" y="12836"/>
                                </a:cubicBezTo>
                                <a:cubicBezTo>
                                  <a:pt x="23466" y="11706"/>
                                  <a:pt x="22615" y="9877"/>
                                  <a:pt x="23276" y="9509"/>
                                </a:cubicBezTo>
                                <a:cubicBezTo>
                                  <a:pt x="23835" y="10245"/>
                                  <a:pt x="26844" y="7439"/>
                                  <a:pt x="25879" y="9598"/>
                                </a:cubicBezTo>
                                <a:cubicBezTo>
                                  <a:pt x="25321" y="10309"/>
                                  <a:pt x="23733" y="9864"/>
                                  <a:pt x="23009" y="11350"/>
                                </a:cubicBezTo>
                                <a:cubicBezTo>
                                  <a:pt x="24787" y="11020"/>
                                  <a:pt x="25473" y="12493"/>
                                  <a:pt x="27708" y="9725"/>
                                </a:cubicBezTo>
                                <a:cubicBezTo>
                                  <a:pt x="29461" y="7680"/>
                                  <a:pt x="25295" y="6918"/>
                                  <a:pt x="30172" y="5534"/>
                                </a:cubicBezTo>
                                <a:cubicBezTo>
                                  <a:pt x="29245" y="6550"/>
                                  <a:pt x="29397" y="7286"/>
                                  <a:pt x="28864" y="8340"/>
                                </a:cubicBezTo>
                                <a:cubicBezTo>
                                  <a:pt x="30324" y="7870"/>
                                  <a:pt x="31797" y="7439"/>
                                  <a:pt x="33258" y="7045"/>
                                </a:cubicBezTo>
                                <a:lnTo>
                                  <a:pt x="32687" y="5483"/>
                                </a:lnTo>
                                <a:cubicBezTo>
                                  <a:pt x="33423" y="5584"/>
                                  <a:pt x="33106" y="5902"/>
                                  <a:pt x="33461" y="5978"/>
                                </a:cubicBezTo>
                                <a:cubicBezTo>
                                  <a:pt x="33880" y="3756"/>
                                  <a:pt x="39468" y="2587"/>
                                  <a:pt x="39684" y="428"/>
                                </a:cubicBezTo>
                                <a:lnTo>
                                  <a:pt x="42291" y="0"/>
                                </a:lnTo>
                                <a:close/>
                              </a:path>
                            </a:pathLst>
                          </a:custGeom>
                          <a:solidFill>
                            <a:srgbClr val="874A87"/>
                          </a:solidFill>
                          <a:ln w="0" cap="flat">
                            <a:noFill/>
                            <a:miter lim="127000"/>
                          </a:ln>
                          <a:effectLst/>
                        </wps:spPr>
                        <wps:bodyPr/>
                      </wps:wsp>
                      <wps:wsp>
                        <wps:cNvPr id="73" name="Shape 73"/>
                        <wps:cNvSpPr/>
                        <wps:spPr>
                          <a:xfrm>
                            <a:off x="914442" y="614813"/>
                            <a:ext cx="4549" cy="6437"/>
                          </a:xfrm>
                          <a:custGeom>
                            <a:avLst/>
                            <a:gdLst/>
                            <a:ahLst/>
                            <a:cxnLst/>
                            <a:rect l="0" t="0" r="0" b="0"/>
                            <a:pathLst>
                              <a:path w="4549" h="6437">
                                <a:moveTo>
                                  <a:pt x="4549" y="0"/>
                                </a:moveTo>
                                <a:lnTo>
                                  <a:pt x="4549" y="5808"/>
                                </a:lnTo>
                                <a:lnTo>
                                  <a:pt x="4312" y="4609"/>
                                </a:lnTo>
                                <a:lnTo>
                                  <a:pt x="1975" y="6437"/>
                                </a:lnTo>
                                <a:cubicBezTo>
                                  <a:pt x="0" y="5733"/>
                                  <a:pt x="1495" y="4082"/>
                                  <a:pt x="2945" y="2367"/>
                                </a:cubicBezTo>
                                <a:lnTo>
                                  <a:pt x="4549" y="0"/>
                                </a:lnTo>
                                <a:close/>
                              </a:path>
                            </a:pathLst>
                          </a:custGeom>
                          <a:solidFill>
                            <a:srgbClr val="874A87"/>
                          </a:solidFill>
                          <a:ln w="0" cap="flat">
                            <a:noFill/>
                            <a:miter lim="127000"/>
                          </a:ln>
                          <a:effectLst/>
                        </wps:spPr>
                        <wps:bodyPr/>
                      </wps:wsp>
                      <wps:wsp>
                        <wps:cNvPr id="74" name="Shape 74"/>
                        <wps:cNvSpPr/>
                        <wps:spPr>
                          <a:xfrm>
                            <a:off x="909296" y="597961"/>
                            <a:ext cx="9695" cy="44746"/>
                          </a:xfrm>
                          <a:custGeom>
                            <a:avLst/>
                            <a:gdLst/>
                            <a:ahLst/>
                            <a:cxnLst/>
                            <a:rect l="0" t="0" r="0" b="0"/>
                            <a:pathLst>
                              <a:path w="9695" h="44746">
                                <a:moveTo>
                                  <a:pt x="9695" y="0"/>
                                </a:moveTo>
                                <a:lnTo>
                                  <a:pt x="9695" y="16525"/>
                                </a:lnTo>
                                <a:lnTo>
                                  <a:pt x="8785" y="14768"/>
                                </a:lnTo>
                                <a:lnTo>
                                  <a:pt x="6486" y="15848"/>
                                </a:lnTo>
                                <a:cubicBezTo>
                                  <a:pt x="4267" y="14762"/>
                                  <a:pt x="8498" y="12812"/>
                                  <a:pt x="8128" y="12387"/>
                                </a:cubicBezTo>
                                <a:cubicBezTo>
                                  <a:pt x="8004" y="12245"/>
                                  <a:pt x="7369" y="12273"/>
                                  <a:pt x="5813" y="12558"/>
                                </a:cubicBezTo>
                                <a:cubicBezTo>
                                  <a:pt x="3540" y="14387"/>
                                  <a:pt x="2194" y="18083"/>
                                  <a:pt x="4823" y="18273"/>
                                </a:cubicBezTo>
                                <a:cubicBezTo>
                                  <a:pt x="2168" y="19391"/>
                                  <a:pt x="1908" y="20823"/>
                                  <a:pt x="1560" y="22174"/>
                                </a:cubicBezTo>
                                <a:lnTo>
                                  <a:pt x="475" y="23152"/>
                                </a:lnTo>
                                <a:lnTo>
                                  <a:pt x="778" y="23215"/>
                                </a:lnTo>
                                <a:lnTo>
                                  <a:pt x="9695" y="23763"/>
                                </a:lnTo>
                                <a:lnTo>
                                  <a:pt x="9695" y="24078"/>
                                </a:lnTo>
                                <a:lnTo>
                                  <a:pt x="9394" y="24128"/>
                                </a:lnTo>
                                <a:lnTo>
                                  <a:pt x="9695" y="24155"/>
                                </a:lnTo>
                                <a:lnTo>
                                  <a:pt x="9695" y="44126"/>
                                </a:lnTo>
                                <a:lnTo>
                                  <a:pt x="8842" y="44018"/>
                                </a:lnTo>
                                <a:cubicBezTo>
                                  <a:pt x="6166" y="44397"/>
                                  <a:pt x="3387" y="44746"/>
                                  <a:pt x="1444" y="42975"/>
                                </a:cubicBezTo>
                                <a:cubicBezTo>
                                  <a:pt x="2778" y="42708"/>
                                  <a:pt x="6829" y="41946"/>
                                  <a:pt x="3972" y="40829"/>
                                </a:cubicBezTo>
                                <a:lnTo>
                                  <a:pt x="0" y="40138"/>
                                </a:lnTo>
                                <a:lnTo>
                                  <a:pt x="0" y="23054"/>
                                </a:lnTo>
                                <a:lnTo>
                                  <a:pt x="253" y="23106"/>
                                </a:lnTo>
                                <a:lnTo>
                                  <a:pt x="797" y="22515"/>
                                </a:lnTo>
                                <a:lnTo>
                                  <a:pt x="0" y="22702"/>
                                </a:lnTo>
                                <a:lnTo>
                                  <a:pt x="0" y="3489"/>
                                </a:lnTo>
                                <a:lnTo>
                                  <a:pt x="9695" y="0"/>
                                </a:lnTo>
                                <a:close/>
                              </a:path>
                            </a:pathLst>
                          </a:custGeom>
                          <a:solidFill>
                            <a:srgbClr val="874A87"/>
                          </a:solidFill>
                          <a:ln w="0" cap="flat">
                            <a:noFill/>
                            <a:miter lim="127000"/>
                          </a:ln>
                          <a:effectLst/>
                        </wps:spPr>
                        <wps:bodyPr/>
                      </wps:wsp>
                      <wps:wsp>
                        <wps:cNvPr id="75" name="Shape 75"/>
                        <wps:cNvSpPr/>
                        <wps:spPr>
                          <a:xfrm>
                            <a:off x="909296" y="549672"/>
                            <a:ext cx="9695" cy="26137"/>
                          </a:xfrm>
                          <a:custGeom>
                            <a:avLst/>
                            <a:gdLst/>
                            <a:ahLst/>
                            <a:cxnLst/>
                            <a:rect l="0" t="0" r="0" b="0"/>
                            <a:pathLst>
                              <a:path w="9695" h="26137">
                                <a:moveTo>
                                  <a:pt x="9695" y="0"/>
                                </a:moveTo>
                                <a:lnTo>
                                  <a:pt x="9695" y="22574"/>
                                </a:lnTo>
                                <a:lnTo>
                                  <a:pt x="6570" y="23444"/>
                                </a:lnTo>
                                <a:lnTo>
                                  <a:pt x="0" y="26137"/>
                                </a:lnTo>
                                <a:lnTo>
                                  <a:pt x="0" y="2697"/>
                                </a:lnTo>
                                <a:lnTo>
                                  <a:pt x="4429" y="1970"/>
                                </a:lnTo>
                                <a:lnTo>
                                  <a:pt x="4086" y="2236"/>
                                </a:lnTo>
                                <a:lnTo>
                                  <a:pt x="9695" y="0"/>
                                </a:lnTo>
                                <a:close/>
                              </a:path>
                            </a:pathLst>
                          </a:custGeom>
                          <a:solidFill>
                            <a:srgbClr val="874A87"/>
                          </a:solidFill>
                          <a:ln w="0" cap="flat">
                            <a:noFill/>
                            <a:miter lim="127000"/>
                          </a:ln>
                          <a:effectLst/>
                        </wps:spPr>
                        <wps:bodyPr/>
                      </wps:wsp>
                      <wps:wsp>
                        <wps:cNvPr id="76" name="Shape 76"/>
                        <wps:cNvSpPr/>
                        <wps:spPr>
                          <a:xfrm>
                            <a:off x="1000872" y="630789"/>
                            <a:ext cx="223" cy="89"/>
                          </a:xfrm>
                          <a:custGeom>
                            <a:avLst/>
                            <a:gdLst/>
                            <a:ahLst/>
                            <a:cxnLst/>
                            <a:rect l="0" t="0" r="0" b="0"/>
                            <a:pathLst>
                              <a:path w="223" h="89">
                                <a:moveTo>
                                  <a:pt x="207" y="0"/>
                                </a:moveTo>
                                <a:lnTo>
                                  <a:pt x="223" y="1"/>
                                </a:lnTo>
                                <a:lnTo>
                                  <a:pt x="0" y="89"/>
                                </a:lnTo>
                                <a:lnTo>
                                  <a:pt x="207" y="0"/>
                                </a:lnTo>
                                <a:close/>
                              </a:path>
                            </a:pathLst>
                          </a:custGeom>
                          <a:solidFill>
                            <a:srgbClr val="874A87"/>
                          </a:solidFill>
                          <a:ln w="0" cap="flat">
                            <a:noFill/>
                            <a:miter lim="127000"/>
                          </a:ln>
                          <a:effectLst/>
                        </wps:spPr>
                        <wps:bodyPr/>
                      </wps:wsp>
                      <wps:wsp>
                        <wps:cNvPr id="77" name="Shape 77"/>
                        <wps:cNvSpPr/>
                        <wps:spPr>
                          <a:xfrm>
                            <a:off x="1079657" y="604825"/>
                            <a:ext cx="388" cy="665"/>
                          </a:xfrm>
                          <a:custGeom>
                            <a:avLst/>
                            <a:gdLst/>
                            <a:ahLst/>
                            <a:cxnLst/>
                            <a:rect l="0" t="0" r="0" b="0"/>
                            <a:pathLst>
                              <a:path w="388" h="665">
                                <a:moveTo>
                                  <a:pt x="388" y="0"/>
                                </a:moveTo>
                                <a:lnTo>
                                  <a:pt x="44" y="665"/>
                                </a:lnTo>
                                <a:lnTo>
                                  <a:pt x="0" y="201"/>
                                </a:lnTo>
                                <a:lnTo>
                                  <a:pt x="388" y="0"/>
                                </a:lnTo>
                                <a:close/>
                              </a:path>
                            </a:pathLst>
                          </a:custGeom>
                          <a:solidFill>
                            <a:srgbClr val="874A87"/>
                          </a:solidFill>
                          <a:ln w="0" cap="flat">
                            <a:noFill/>
                            <a:miter lim="127000"/>
                          </a:ln>
                          <a:effectLst/>
                        </wps:spPr>
                        <wps:bodyPr/>
                      </wps:wsp>
                      <wps:wsp>
                        <wps:cNvPr id="78" name="Shape 78"/>
                        <wps:cNvSpPr/>
                        <wps:spPr>
                          <a:xfrm>
                            <a:off x="1079967" y="604131"/>
                            <a:ext cx="1321" cy="694"/>
                          </a:xfrm>
                          <a:custGeom>
                            <a:avLst/>
                            <a:gdLst/>
                            <a:ahLst/>
                            <a:cxnLst/>
                            <a:rect l="0" t="0" r="0" b="0"/>
                            <a:pathLst>
                              <a:path w="1321" h="694">
                                <a:moveTo>
                                  <a:pt x="1321" y="51"/>
                                </a:moveTo>
                                <a:lnTo>
                                  <a:pt x="77" y="694"/>
                                </a:lnTo>
                                <a:lnTo>
                                  <a:pt x="160" y="533"/>
                                </a:lnTo>
                                <a:cubicBezTo>
                                  <a:pt x="19" y="238"/>
                                  <a:pt x="0" y="0"/>
                                  <a:pt x="1321" y="51"/>
                                </a:cubicBezTo>
                                <a:close/>
                              </a:path>
                            </a:pathLst>
                          </a:custGeom>
                          <a:solidFill>
                            <a:srgbClr val="874A87"/>
                          </a:solidFill>
                          <a:ln w="0" cap="flat">
                            <a:noFill/>
                            <a:miter lim="127000"/>
                          </a:ln>
                          <a:effectLst/>
                        </wps:spPr>
                        <wps:bodyPr/>
                      </wps:wsp>
                      <wps:wsp>
                        <wps:cNvPr id="79" name="Shape 79"/>
                        <wps:cNvSpPr/>
                        <wps:spPr>
                          <a:xfrm>
                            <a:off x="974418" y="567365"/>
                            <a:ext cx="475" cy="432"/>
                          </a:xfrm>
                          <a:custGeom>
                            <a:avLst/>
                            <a:gdLst/>
                            <a:ahLst/>
                            <a:cxnLst/>
                            <a:rect l="0" t="0" r="0" b="0"/>
                            <a:pathLst>
                              <a:path w="475" h="432">
                                <a:moveTo>
                                  <a:pt x="0" y="0"/>
                                </a:moveTo>
                                <a:lnTo>
                                  <a:pt x="475" y="325"/>
                                </a:lnTo>
                                <a:lnTo>
                                  <a:pt x="292" y="432"/>
                                </a:lnTo>
                                <a:cubicBezTo>
                                  <a:pt x="203" y="279"/>
                                  <a:pt x="102" y="140"/>
                                  <a:pt x="0" y="0"/>
                                </a:cubicBezTo>
                                <a:close/>
                              </a:path>
                            </a:pathLst>
                          </a:custGeom>
                          <a:solidFill>
                            <a:srgbClr val="874A87"/>
                          </a:solidFill>
                          <a:ln w="0" cap="flat">
                            <a:noFill/>
                            <a:miter lim="127000"/>
                          </a:ln>
                          <a:effectLst/>
                        </wps:spPr>
                        <wps:bodyPr/>
                      </wps:wsp>
                      <wps:wsp>
                        <wps:cNvPr id="80" name="Shape 80"/>
                        <wps:cNvSpPr/>
                        <wps:spPr>
                          <a:xfrm>
                            <a:off x="918991" y="542473"/>
                            <a:ext cx="650816" cy="100571"/>
                          </a:xfrm>
                          <a:custGeom>
                            <a:avLst/>
                            <a:gdLst/>
                            <a:ahLst/>
                            <a:cxnLst/>
                            <a:rect l="0" t="0" r="0" b="0"/>
                            <a:pathLst>
                              <a:path w="650816" h="100571">
                                <a:moveTo>
                                  <a:pt x="40492" y="1334"/>
                                </a:moveTo>
                                <a:cubicBezTo>
                                  <a:pt x="42905" y="1575"/>
                                  <a:pt x="45445" y="1715"/>
                                  <a:pt x="47782" y="1803"/>
                                </a:cubicBezTo>
                                <a:lnTo>
                                  <a:pt x="52481" y="1994"/>
                                </a:lnTo>
                                <a:cubicBezTo>
                                  <a:pt x="54335" y="2108"/>
                                  <a:pt x="56189" y="2223"/>
                                  <a:pt x="57992" y="2438"/>
                                </a:cubicBezTo>
                                <a:cubicBezTo>
                                  <a:pt x="65282" y="3150"/>
                                  <a:pt x="71759" y="5194"/>
                                  <a:pt x="74414" y="8255"/>
                                </a:cubicBezTo>
                                <a:cubicBezTo>
                                  <a:pt x="70667" y="7468"/>
                                  <a:pt x="72712" y="9398"/>
                                  <a:pt x="71861" y="10058"/>
                                </a:cubicBezTo>
                                <a:cubicBezTo>
                                  <a:pt x="75684" y="10046"/>
                                  <a:pt x="73169" y="12243"/>
                                  <a:pt x="76458" y="11062"/>
                                </a:cubicBezTo>
                                <a:cubicBezTo>
                                  <a:pt x="77652" y="10058"/>
                                  <a:pt x="78757" y="9677"/>
                                  <a:pt x="76407" y="7798"/>
                                </a:cubicBezTo>
                                <a:cubicBezTo>
                                  <a:pt x="79951" y="9068"/>
                                  <a:pt x="83583" y="11328"/>
                                  <a:pt x="85780" y="14326"/>
                                </a:cubicBezTo>
                                <a:cubicBezTo>
                                  <a:pt x="88130" y="17259"/>
                                  <a:pt x="88663" y="21400"/>
                                  <a:pt x="87761" y="23317"/>
                                </a:cubicBezTo>
                                <a:cubicBezTo>
                                  <a:pt x="88422" y="21298"/>
                                  <a:pt x="88968" y="22708"/>
                                  <a:pt x="89323" y="24181"/>
                                </a:cubicBezTo>
                                <a:cubicBezTo>
                                  <a:pt x="88130" y="24067"/>
                                  <a:pt x="87380" y="25298"/>
                                  <a:pt x="86669" y="26797"/>
                                </a:cubicBezTo>
                                <a:cubicBezTo>
                                  <a:pt x="85945" y="28321"/>
                                  <a:pt x="85247" y="30137"/>
                                  <a:pt x="84828" y="31712"/>
                                </a:cubicBezTo>
                                <a:lnTo>
                                  <a:pt x="86225" y="32283"/>
                                </a:lnTo>
                                <a:cubicBezTo>
                                  <a:pt x="85285" y="32944"/>
                                  <a:pt x="84269" y="33541"/>
                                  <a:pt x="83240" y="34125"/>
                                </a:cubicBezTo>
                                <a:cubicBezTo>
                                  <a:pt x="82872" y="35293"/>
                                  <a:pt x="85932" y="36081"/>
                                  <a:pt x="81589" y="38799"/>
                                </a:cubicBezTo>
                                <a:cubicBezTo>
                                  <a:pt x="80814" y="38773"/>
                                  <a:pt x="80014" y="38760"/>
                                  <a:pt x="79036" y="39141"/>
                                </a:cubicBezTo>
                                <a:cubicBezTo>
                                  <a:pt x="78173" y="40818"/>
                                  <a:pt x="76992" y="42964"/>
                                  <a:pt x="75074" y="45047"/>
                                </a:cubicBezTo>
                                <a:cubicBezTo>
                                  <a:pt x="73182" y="47117"/>
                                  <a:pt x="70565" y="49085"/>
                                  <a:pt x="67759" y="50076"/>
                                </a:cubicBezTo>
                                <a:cubicBezTo>
                                  <a:pt x="65943" y="50330"/>
                                  <a:pt x="64228" y="50546"/>
                                  <a:pt x="62577" y="50660"/>
                                </a:cubicBezTo>
                                <a:cubicBezTo>
                                  <a:pt x="60723" y="51968"/>
                                  <a:pt x="58577" y="54534"/>
                                  <a:pt x="61955" y="53429"/>
                                </a:cubicBezTo>
                                <a:lnTo>
                                  <a:pt x="59250" y="54381"/>
                                </a:lnTo>
                                <a:lnTo>
                                  <a:pt x="57319" y="54966"/>
                                </a:lnTo>
                                <a:lnTo>
                                  <a:pt x="54043" y="55893"/>
                                </a:lnTo>
                                <a:cubicBezTo>
                                  <a:pt x="52087" y="56375"/>
                                  <a:pt x="50576" y="56540"/>
                                  <a:pt x="49331" y="56109"/>
                                </a:cubicBezTo>
                                <a:cubicBezTo>
                                  <a:pt x="41927" y="64592"/>
                                  <a:pt x="27982" y="70345"/>
                                  <a:pt x="16717" y="73914"/>
                                </a:cubicBezTo>
                                <a:lnTo>
                                  <a:pt x="16679" y="72771"/>
                                </a:lnTo>
                                <a:cubicBezTo>
                                  <a:pt x="13352" y="72847"/>
                                  <a:pt x="15752" y="75108"/>
                                  <a:pt x="13403" y="75121"/>
                                </a:cubicBezTo>
                                <a:cubicBezTo>
                                  <a:pt x="14038" y="73812"/>
                                  <a:pt x="10393" y="73762"/>
                                  <a:pt x="12323" y="71755"/>
                                </a:cubicBezTo>
                                <a:cubicBezTo>
                                  <a:pt x="7688" y="72123"/>
                                  <a:pt x="7408" y="75400"/>
                                  <a:pt x="4754" y="76797"/>
                                </a:cubicBezTo>
                                <a:cubicBezTo>
                                  <a:pt x="4779" y="78296"/>
                                  <a:pt x="6723" y="75184"/>
                                  <a:pt x="6748" y="77089"/>
                                </a:cubicBezTo>
                                <a:cubicBezTo>
                                  <a:pt x="6589" y="77419"/>
                                  <a:pt x="5011" y="77635"/>
                                  <a:pt x="3470" y="78053"/>
                                </a:cubicBezTo>
                                <a:lnTo>
                                  <a:pt x="1096" y="79739"/>
                                </a:lnTo>
                                <a:lnTo>
                                  <a:pt x="9474" y="80477"/>
                                </a:lnTo>
                                <a:cubicBezTo>
                                  <a:pt x="12749" y="80318"/>
                                  <a:pt x="16114" y="80029"/>
                                  <a:pt x="19791" y="80556"/>
                                </a:cubicBezTo>
                                <a:cubicBezTo>
                                  <a:pt x="19067" y="80924"/>
                                  <a:pt x="17721" y="81204"/>
                                  <a:pt x="17530" y="81940"/>
                                </a:cubicBezTo>
                                <a:cubicBezTo>
                                  <a:pt x="20489" y="83210"/>
                                  <a:pt x="24071" y="78473"/>
                                  <a:pt x="25925" y="81826"/>
                                </a:cubicBezTo>
                                <a:cubicBezTo>
                                  <a:pt x="27563" y="81636"/>
                                  <a:pt x="26928" y="79972"/>
                                  <a:pt x="25938" y="80162"/>
                                </a:cubicBezTo>
                                <a:cubicBezTo>
                                  <a:pt x="42308" y="80099"/>
                                  <a:pt x="59389" y="74511"/>
                                  <a:pt x="75823" y="69520"/>
                                </a:cubicBezTo>
                                <a:cubicBezTo>
                                  <a:pt x="88333" y="68428"/>
                                  <a:pt x="78059" y="75070"/>
                                  <a:pt x="86860" y="70002"/>
                                </a:cubicBezTo>
                                <a:cubicBezTo>
                                  <a:pt x="87825" y="70434"/>
                                  <a:pt x="87063" y="68542"/>
                                  <a:pt x="87393" y="69215"/>
                                </a:cubicBezTo>
                                <a:cubicBezTo>
                                  <a:pt x="90771" y="67259"/>
                                  <a:pt x="94175" y="71349"/>
                                  <a:pt x="96219" y="68847"/>
                                </a:cubicBezTo>
                                <a:cubicBezTo>
                                  <a:pt x="94556" y="67094"/>
                                  <a:pt x="97566" y="67183"/>
                                  <a:pt x="97261" y="65900"/>
                                </a:cubicBezTo>
                                <a:cubicBezTo>
                                  <a:pt x="105021" y="65037"/>
                                  <a:pt x="107129" y="66408"/>
                                  <a:pt x="112526" y="63081"/>
                                </a:cubicBezTo>
                                <a:lnTo>
                                  <a:pt x="112412" y="64300"/>
                                </a:lnTo>
                                <a:cubicBezTo>
                                  <a:pt x="118381" y="59157"/>
                                  <a:pt x="126877" y="58445"/>
                                  <a:pt x="131691" y="53188"/>
                                </a:cubicBezTo>
                                <a:cubicBezTo>
                                  <a:pt x="169740" y="41440"/>
                                  <a:pt x="206582" y="29769"/>
                                  <a:pt x="245584" y="22885"/>
                                </a:cubicBezTo>
                                <a:cubicBezTo>
                                  <a:pt x="284141" y="17209"/>
                                  <a:pt x="322851" y="12700"/>
                                  <a:pt x="362805" y="16840"/>
                                </a:cubicBezTo>
                                <a:cubicBezTo>
                                  <a:pt x="371937" y="20460"/>
                                  <a:pt x="372546" y="20307"/>
                                  <a:pt x="382909" y="20066"/>
                                </a:cubicBezTo>
                                <a:cubicBezTo>
                                  <a:pt x="382452" y="20511"/>
                                  <a:pt x="381804" y="20549"/>
                                  <a:pt x="382439" y="21069"/>
                                </a:cubicBezTo>
                                <a:cubicBezTo>
                                  <a:pt x="383201" y="18669"/>
                                  <a:pt x="389653" y="21577"/>
                                  <a:pt x="390885" y="19380"/>
                                </a:cubicBezTo>
                                <a:cubicBezTo>
                                  <a:pt x="405528" y="21552"/>
                                  <a:pt x="419028" y="23089"/>
                                  <a:pt x="433798" y="25959"/>
                                </a:cubicBezTo>
                                <a:cubicBezTo>
                                  <a:pt x="431411" y="25756"/>
                                  <a:pt x="429874" y="27496"/>
                                  <a:pt x="432668" y="27864"/>
                                </a:cubicBezTo>
                                <a:lnTo>
                                  <a:pt x="435855" y="26911"/>
                                </a:lnTo>
                                <a:lnTo>
                                  <a:pt x="436198" y="27673"/>
                                </a:lnTo>
                                <a:cubicBezTo>
                                  <a:pt x="438154" y="27699"/>
                                  <a:pt x="440466" y="26937"/>
                                  <a:pt x="438662" y="25768"/>
                                </a:cubicBezTo>
                                <a:cubicBezTo>
                                  <a:pt x="476153" y="31217"/>
                                  <a:pt x="509897" y="45695"/>
                                  <a:pt x="544809" y="49759"/>
                                </a:cubicBezTo>
                                <a:cubicBezTo>
                                  <a:pt x="552924" y="51905"/>
                                  <a:pt x="564786" y="52146"/>
                                  <a:pt x="573714" y="52007"/>
                                </a:cubicBezTo>
                                <a:cubicBezTo>
                                  <a:pt x="599876" y="56426"/>
                                  <a:pt x="624844" y="56756"/>
                                  <a:pt x="650816" y="48120"/>
                                </a:cubicBezTo>
                                <a:cubicBezTo>
                                  <a:pt x="650803" y="48070"/>
                                  <a:pt x="648911" y="55207"/>
                                  <a:pt x="637836" y="58877"/>
                                </a:cubicBezTo>
                                <a:cubicBezTo>
                                  <a:pt x="631131" y="63030"/>
                                  <a:pt x="622533" y="64326"/>
                                  <a:pt x="613795" y="64910"/>
                                </a:cubicBezTo>
                                <a:cubicBezTo>
                                  <a:pt x="605020" y="65507"/>
                                  <a:pt x="596142" y="65392"/>
                                  <a:pt x="588014" y="67234"/>
                                </a:cubicBezTo>
                                <a:cubicBezTo>
                                  <a:pt x="586097" y="67488"/>
                                  <a:pt x="588497" y="64135"/>
                                  <a:pt x="584204" y="64872"/>
                                </a:cubicBezTo>
                                <a:cubicBezTo>
                                  <a:pt x="568393" y="69367"/>
                                  <a:pt x="543374" y="64224"/>
                                  <a:pt x="525340" y="57366"/>
                                </a:cubicBezTo>
                                <a:lnTo>
                                  <a:pt x="526622" y="56706"/>
                                </a:lnTo>
                                <a:cubicBezTo>
                                  <a:pt x="523168" y="55461"/>
                                  <a:pt x="518279" y="57506"/>
                                  <a:pt x="514557" y="56375"/>
                                </a:cubicBezTo>
                                <a:cubicBezTo>
                                  <a:pt x="514621" y="55791"/>
                                  <a:pt x="515916" y="55791"/>
                                  <a:pt x="515193" y="54839"/>
                                </a:cubicBezTo>
                                <a:cubicBezTo>
                                  <a:pt x="513910" y="56388"/>
                                  <a:pt x="508195" y="54280"/>
                                  <a:pt x="506341" y="55220"/>
                                </a:cubicBezTo>
                                <a:cubicBezTo>
                                  <a:pt x="504982" y="54229"/>
                                  <a:pt x="505401" y="52896"/>
                                  <a:pt x="503635" y="51740"/>
                                </a:cubicBezTo>
                                <a:lnTo>
                                  <a:pt x="501057" y="53238"/>
                                </a:lnTo>
                                <a:cubicBezTo>
                                  <a:pt x="494034" y="56617"/>
                                  <a:pt x="486529" y="49721"/>
                                  <a:pt x="477804" y="50241"/>
                                </a:cubicBezTo>
                                <a:cubicBezTo>
                                  <a:pt x="478286" y="49886"/>
                                  <a:pt x="479188" y="49721"/>
                                  <a:pt x="478629" y="49124"/>
                                </a:cubicBezTo>
                                <a:cubicBezTo>
                                  <a:pt x="464824" y="48946"/>
                                  <a:pt x="448467" y="44615"/>
                                  <a:pt x="433468" y="42723"/>
                                </a:cubicBezTo>
                                <a:cubicBezTo>
                                  <a:pt x="434205" y="42126"/>
                                  <a:pt x="435005" y="40970"/>
                                  <a:pt x="434293" y="40018"/>
                                </a:cubicBezTo>
                                <a:cubicBezTo>
                                  <a:pt x="433150" y="41935"/>
                                  <a:pt x="428477" y="41554"/>
                                  <a:pt x="424438" y="41224"/>
                                </a:cubicBezTo>
                                <a:cubicBezTo>
                                  <a:pt x="423029" y="38760"/>
                                  <a:pt x="417288" y="41910"/>
                                  <a:pt x="412831" y="39967"/>
                                </a:cubicBezTo>
                                <a:lnTo>
                                  <a:pt x="413313" y="39560"/>
                                </a:lnTo>
                                <a:cubicBezTo>
                                  <a:pt x="409503" y="41237"/>
                                  <a:pt x="408398" y="37440"/>
                                  <a:pt x="405185" y="39700"/>
                                </a:cubicBezTo>
                                <a:lnTo>
                                  <a:pt x="403242" y="37681"/>
                                </a:lnTo>
                                <a:cubicBezTo>
                                  <a:pt x="401299" y="40488"/>
                                  <a:pt x="398467" y="35395"/>
                                  <a:pt x="395381" y="36563"/>
                                </a:cubicBezTo>
                                <a:lnTo>
                                  <a:pt x="395393" y="37198"/>
                                </a:lnTo>
                                <a:cubicBezTo>
                                  <a:pt x="392599" y="37579"/>
                                  <a:pt x="391380" y="35903"/>
                                  <a:pt x="388828" y="36119"/>
                                </a:cubicBezTo>
                                <a:lnTo>
                                  <a:pt x="388624" y="35738"/>
                                </a:lnTo>
                                <a:cubicBezTo>
                                  <a:pt x="382668" y="35865"/>
                                  <a:pt x="379404" y="33896"/>
                                  <a:pt x="379328" y="36271"/>
                                </a:cubicBezTo>
                                <a:cubicBezTo>
                                  <a:pt x="377448" y="34176"/>
                                  <a:pt x="385106" y="35954"/>
                                  <a:pt x="382147" y="32880"/>
                                </a:cubicBezTo>
                                <a:cubicBezTo>
                                  <a:pt x="362488" y="33465"/>
                                  <a:pt x="342523" y="32207"/>
                                  <a:pt x="322902" y="32842"/>
                                </a:cubicBezTo>
                                <a:cubicBezTo>
                                  <a:pt x="320654" y="31940"/>
                                  <a:pt x="319219" y="31687"/>
                                  <a:pt x="318685" y="30810"/>
                                </a:cubicBezTo>
                                <a:cubicBezTo>
                                  <a:pt x="316755" y="31356"/>
                                  <a:pt x="311307" y="31572"/>
                                  <a:pt x="309592" y="32868"/>
                                </a:cubicBezTo>
                                <a:cubicBezTo>
                                  <a:pt x="310252" y="32779"/>
                                  <a:pt x="308271" y="31725"/>
                                  <a:pt x="307217" y="31674"/>
                                </a:cubicBezTo>
                                <a:cubicBezTo>
                                  <a:pt x="303585" y="31013"/>
                                  <a:pt x="303496" y="34506"/>
                                  <a:pt x="299521" y="33744"/>
                                </a:cubicBezTo>
                                <a:cubicBezTo>
                                  <a:pt x="301020" y="32969"/>
                                  <a:pt x="301502" y="32182"/>
                                  <a:pt x="300918" y="31331"/>
                                </a:cubicBezTo>
                                <a:cubicBezTo>
                                  <a:pt x="297705" y="33465"/>
                                  <a:pt x="293235" y="33465"/>
                                  <a:pt x="289348" y="34468"/>
                                </a:cubicBezTo>
                                <a:cubicBezTo>
                                  <a:pt x="289920" y="34011"/>
                                  <a:pt x="290847" y="33680"/>
                                  <a:pt x="290631" y="32944"/>
                                </a:cubicBezTo>
                                <a:cubicBezTo>
                                  <a:pt x="286529" y="35458"/>
                                  <a:pt x="282732" y="33249"/>
                                  <a:pt x="279100" y="35014"/>
                                </a:cubicBezTo>
                                <a:lnTo>
                                  <a:pt x="280357" y="33490"/>
                                </a:lnTo>
                                <a:cubicBezTo>
                                  <a:pt x="274096" y="32525"/>
                                  <a:pt x="278883" y="36525"/>
                                  <a:pt x="273537" y="36182"/>
                                </a:cubicBezTo>
                                <a:cubicBezTo>
                                  <a:pt x="274743" y="35585"/>
                                  <a:pt x="274235" y="35115"/>
                                  <a:pt x="274400" y="34531"/>
                                </a:cubicBezTo>
                                <a:cubicBezTo>
                                  <a:pt x="269816" y="37605"/>
                                  <a:pt x="261840" y="37846"/>
                                  <a:pt x="257103" y="39421"/>
                                </a:cubicBezTo>
                                <a:cubicBezTo>
                                  <a:pt x="257370" y="39192"/>
                                  <a:pt x="257243" y="38837"/>
                                  <a:pt x="257243" y="38837"/>
                                </a:cubicBezTo>
                                <a:cubicBezTo>
                                  <a:pt x="252010" y="39942"/>
                                  <a:pt x="246359" y="40094"/>
                                  <a:pt x="240771" y="42189"/>
                                </a:cubicBezTo>
                                <a:cubicBezTo>
                                  <a:pt x="238548" y="41948"/>
                                  <a:pt x="240872" y="38735"/>
                                  <a:pt x="235373" y="40246"/>
                                </a:cubicBezTo>
                                <a:cubicBezTo>
                                  <a:pt x="236072" y="42901"/>
                                  <a:pt x="226140" y="43180"/>
                                  <a:pt x="230014" y="45606"/>
                                </a:cubicBezTo>
                                <a:cubicBezTo>
                                  <a:pt x="225201" y="46063"/>
                                  <a:pt x="217504" y="46609"/>
                                  <a:pt x="214558" y="48209"/>
                                </a:cubicBezTo>
                                <a:cubicBezTo>
                                  <a:pt x="216463" y="46723"/>
                                  <a:pt x="211535" y="45415"/>
                                  <a:pt x="215422" y="44323"/>
                                </a:cubicBezTo>
                                <a:lnTo>
                                  <a:pt x="212094" y="43345"/>
                                </a:lnTo>
                                <a:cubicBezTo>
                                  <a:pt x="212297" y="42139"/>
                                  <a:pt x="215244" y="43053"/>
                                  <a:pt x="213999" y="41859"/>
                                </a:cubicBezTo>
                                <a:cubicBezTo>
                                  <a:pt x="212031" y="42393"/>
                                  <a:pt x="206506" y="44717"/>
                                  <a:pt x="204652" y="44704"/>
                                </a:cubicBezTo>
                                <a:cubicBezTo>
                                  <a:pt x="201375" y="47181"/>
                                  <a:pt x="198759" y="51041"/>
                                  <a:pt x="192981" y="52794"/>
                                </a:cubicBezTo>
                                <a:cubicBezTo>
                                  <a:pt x="195483" y="51079"/>
                                  <a:pt x="190682" y="50203"/>
                                  <a:pt x="192447" y="49289"/>
                                </a:cubicBezTo>
                                <a:lnTo>
                                  <a:pt x="185539" y="56439"/>
                                </a:lnTo>
                                <a:cubicBezTo>
                                  <a:pt x="183621" y="57061"/>
                                  <a:pt x="184586" y="54432"/>
                                  <a:pt x="181944" y="55855"/>
                                </a:cubicBezTo>
                                <a:cubicBezTo>
                                  <a:pt x="182275" y="56528"/>
                                  <a:pt x="181157" y="57277"/>
                                  <a:pt x="180446" y="58077"/>
                                </a:cubicBezTo>
                                <a:cubicBezTo>
                                  <a:pt x="179646" y="57937"/>
                                  <a:pt x="172559" y="60820"/>
                                  <a:pt x="171022" y="58420"/>
                                </a:cubicBezTo>
                                <a:cubicBezTo>
                                  <a:pt x="169892" y="57620"/>
                                  <a:pt x="174045" y="57036"/>
                                  <a:pt x="171645" y="56667"/>
                                </a:cubicBezTo>
                                <a:cubicBezTo>
                                  <a:pt x="168051" y="57633"/>
                                  <a:pt x="168140" y="58572"/>
                                  <a:pt x="164571" y="59588"/>
                                </a:cubicBezTo>
                                <a:lnTo>
                                  <a:pt x="164406" y="59258"/>
                                </a:lnTo>
                                <a:cubicBezTo>
                                  <a:pt x="163167" y="59379"/>
                                  <a:pt x="161501" y="60135"/>
                                  <a:pt x="160515" y="60952"/>
                                </a:cubicBezTo>
                                <a:lnTo>
                                  <a:pt x="160666" y="62553"/>
                                </a:lnTo>
                                <a:lnTo>
                                  <a:pt x="153458" y="66281"/>
                                </a:lnTo>
                                <a:cubicBezTo>
                                  <a:pt x="154551" y="65519"/>
                                  <a:pt x="154208" y="64872"/>
                                  <a:pt x="154500" y="63995"/>
                                </a:cubicBezTo>
                                <a:cubicBezTo>
                                  <a:pt x="150271" y="67399"/>
                                  <a:pt x="145381" y="69482"/>
                                  <a:pt x="140288" y="71882"/>
                                </a:cubicBezTo>
                                <a:cubicBezTo>
                                  <a:pt x="140568" y="73152"/>
                                  <a:pt x="141622" y="69050"/>
                                  <a:pt x="142613" y="69482"/>
                                </a:cubicBezTo>
                                <a:cubicBezTo>
                                  <a:pt x="135247" y="69723"/>
                                  <a:pt x="129176" y="76035"/>
                                  <a:pt x="122750" y="75209"/>
                                </a:cubicBezTo>
                                <a:cubicBezTo>
                                  <a:pt x="123613" y="74714"/>
                                  <a:pt x="123778" y="76822"/>
                                  <a:pt x="123601" y="76492"/>
                                </a:cubicBezTo>
                                <a:cubicBezTo>
                                  <a:pt x="120261" y="77318"/>
                                  <a:pt x="119880" y="75476"/>
                                  <a:pt x="117924" y="76797"/>
                                </a:cubicBezTo>
                                <a:cubicBezTo>
                                  <a:pt x="117403" y="75794"/>
                                  <a:pt x="115333" y="77940"/>
                                  <a:pt x="113225" y="78918"/>
                                </a:cubicBezTo>
                                <a:cubicBezTo>
                                  <a:pt x="112310" y="80023"/>
                                  <a:pt x="112488" y="78588"/>
                                  <a:pt x="114381" y="77889"/>
                                </a:cubicBezTo>
                                <a:cubicBezTo>
                                  <a:pt x="111625" y="79680"/>
                                  <a:pt x="99737" y="85128"/>
                                  <a:pt x="91952" y="85598"/>
                                </a:cubicBezTo>
                                <a:cubicBezTo>
                                  <a:pt x="92295" y="86258"/>
                                  <a:pt x="88180" y="89395"/>
                                  <a:pt x="86466" y="89764"/>
                                </a:cubicBezTo>
                                <a:lnTo>
                                  <a:pt x="86682" y="87948"/>
                                </a:lnTo>
                                <a:cubicBezTo>
                                  <a:pt x="85786" y="87662"/>
                                  <a:pt x="84386" y="88065"/>
                                  <a:pt x="83130" y="88373"/>
                                </a:cubicBezTo>
                                <a:lnTo>
                                  <a:pt x="82104" y="88317"/>
                                </a:lnTo>
                                <a:lnTo>
                                  <a:pt x="84084" y="87539"/>
                                </a:lnTo>
                                <a:lnTo>
                                  <a:pt x="83748" y="87605"/>
                                </a:lnTo>
                                <a:lnTo>
                                  <a:pt x="82088" y="88316"/>
                                </a:lnTo>
                                <a:lnTo>
                                  <a:pt x="80446" y="88227"/>
                                </a:lnTo>
                                <a:cubicBezTo>
                                  <a:pt x="79681" y="88967"/>
                                  <a:pt x="80133" y="89002"/>
                                  <a:pt x="81171" y="88684"/>
                                </a:cubicBezTo>
                                <a:lnTo>
                                  <a:pt x="81881" y="88405"/>
                                </a:lnTo>
                                <a:lnTo>
                                  <a:pt x="78944" y="89664"/>
                                </a:lnTo>
                                <a:cubicBezTo>
                                  <a:pt x="77363" y="90354"/>
                                  <a:pt x="75747" y="90830"/>
                                  <a:pt x="73931" y="90437"/>
                                </a:cubicBezTo>
                                <a:cubicBezTo>
                                  <a:pt x="74947" y="90475"/>
                                  <a:pt x="76141" y="87490"/>
                                  <a:pt x="73436" y="88252"/>
                                </a:cubicBezTo>
                                <a:cubicBezTo>
                                  <a:pt x="68686" y="89675"/>
                                  <a:pt x="72255" y="89370"/>
                                  <a:pt x="68457" y="90818"/>
                                </a:cubicBezTo>
                                <a:lnTo>
                                  <a:pt x="66133" y="92037"/>
                                </a:lnTo>
                                <a:cubicBezTo>
                                  <a:pt x="66324" y="93701"/>
                                  <a:pt x="61739" y="92761"/>
                                  <a:pt x="63936" y="94183"/>
                                </a:cubicBezTo>
                                <a:cubicBezTo>
                                  <a:pt x="63060" y="92989"/>
                                  <a:pt x="56964" y="96457"/>
                                  <a:pt x="56951" y="93637"/>
                                </a:cubicBezTo>
                                <a:lnTo>
                                  <a:pt x="57218" y="91377"/>
                                </a:lnTo>
                                <a:cubicBezTo>
                                  <a:pt x="55148" y="91948"/>
                                  <a:pt x="54182" y="94272"/>
                                  <a:pt x="52684" y="95517"/>
                                </a:cubicBezTo>
                                <a:cubicBezTo>
                                  <a:pt x="52366" y="95377"/>
                                  <a:pt x="51731" y="95047"/>
                                  <a:pt x="51782" y="94679"/>
                                </a:cubicBezTo>
                                <a:cubicBezTo>
                                  <a:pt x="51998" y="98006"/>
                                  <a:pt x="46651" y="95275"/>
                                  <a:pt x="44505" y="98184"/>
                                </a:cubicBezTo>
                                <a:cubicBezTo>
                                  <a:pt x="39831" y="97777"/>
                                  <a:pt x="32948" y="99632"/>
                                  <a:pt x="30586" y="97765"/>
                                </a:cubicBezTo>
                                <a:cubicBezTo>
                                  <a:pt x="27208" y="99098"/>
                                  <a:pt x="24058" y="100571"/>
                                  <a:pt x="19956" y="100063"/>
                                </a:cubicBezTo>
                                <a:cubicBezTo>
                                  <a:pt x="20756" y="99720"/>
                                  <a:pt x="21848" y="99555"/>
                                  <a:pt x="22026" y="98831"/>
                                </a:cubicBezTo>
                                <a:cubicBezTo>
                                  <a:pt x="19448" y="98006"/>
                                  <a:pt x="18889" y="98895"/>
                                  <a:pt x="16578" y="99530"/>
                                </a:cubicBezTo>
                                <a:cubicBezTo>
                                  <a:pt x="17073" y="99035"/>
                                  <a:pt x="11447" y="97777"/>
                                  <a:pt x="8678" y="96533"/>
                                </a:cubicBezTo>
                                <a:cubicBezTo>
                                  <a:pt x="5173" y="97485"/>
                                  <a:pt x="6316" y="99263"/>
                                  <a:pt x="5935" y="100368"/>
                                </a:cubicBezTo>
                                <a:lnTo>
                                  <a:pt x="0" y="99614"/>
                                </a:lnTo>
                                <a:lnTo>
                                  <a:pt x="0" y="79643"/>
                                </a:lnTo>
                                <a:lnTo>
                                  <a:pt x="301" y="79669"/>
                                </a:lnTo>
                                <a:lnTo>
                                  <a:pt x="271" y="79522"/>
                                </a:lnTo>
                                <a:lnTo>
                                  <a:pt x="0" y="79567"/>
                                </a:lnTo>
                                <a:lnTo>
                                  <a:pt x="0" y="79252"/>
                                </a:lnTo>
                                <a:lnTo>
                                  <a:pt x="221" y="79265"/>
                                </a:lnTo>
                                <a:lnTo>
                                  <a:pt x="0" y="78149"/>
                                </a:lnTo>
                                <a:lnTo>
                                  <a:pt x="0" y="72341"/>
                                </a:lnTo>
                                <a:lnTo>
                                  <a:pt x="96" y="72199"/>
                                </a:lnTo>
                                <a:lnTo>
                                  <a:pt x="0" y="72013"/>
                                </a:lnTo>
                                <a:lnTo>
                                  <a:pt x="0" y="55488"/>
                                </a:lnTo>
                                <a:lnTo>
                                  <a:pt x="500" y="55309"/>
                                </a:lnTo>
                                <a:lnTo>
                                  <a:pt x="2125" y="56642"/>
                                </a:lnTo>
                                <a:cubicBezTo>
                                  <a:pt x="15359" y="48311"/>
                                  <a:pt x="34002" y="44729"/>
                                  <a:pt x="44556" y="37313"/>
                                </a:cubicBezTo>
                                <a:lnTo>
                                  <a:pt x="44772" y="40576"/>
                                </a:lnTo>
                                <a:cubicBezTo>
                                  <a:pt x="46778" y="40132"/>
                                  <a:pt x="48747" y="38926"/>
                                  <a:pt x="49928" y="37643"/>
                                </a:cubicBezTo>
                                <a:cubicBezTo>
                                  <a:pt x="51109" y="36385"/>
                                  <a:pt x="50893" y="35370"/>
                                  <a:pt x="50144" y="34557"/>
                                </a:cubicBezTo>
                                <a:cubicBezTo>
                                  <a:pt x="51312" y="34468"/>
                                  <a:pt x="51820" y="33757"/>
                                  <a:pt x="52430" y="33172"/>
                                </a:cubicBezTo>
                                <a:cubicBezTo>
                                  <a:pt x="53027" y="32614"/>
                                  <a:pt x="53586" y="32271"/>
                                  <a:pt x="55478" y="32537"/>
                                </a:cubicBezTo>
                                <a:cubicBezTo>
                                  <a:pt x="57700" y="31687"/>
                                  <a:pt x="55440" y="30721"/>
                                  <a:pt x="55541" y="29959"/>
                                </a:cubicBezTo>
                                <a:cubicBezTo>
                                  <a:pt x="57383" y="29096"/>
                                  <a:pt x="58500" y="28004"/>
                                  <a:pt x="58437" y="26949"/>
                                </a:cubicBezTo>
                                <a:lnTo>
                                  <a:pt x="55903" y="25217"/>
                                </a:lnTo>
                                <a:lnTo>
                                  <a:pt x="58640" y="23622"/>
                                </a:lnTo>
                                <a:cubicBezTo>
                                  <a:pt x="56341" y="23597"/>
                                  <a:pt x="54906" y="21514"/>
                                  <a:pt x="52278" y="24905"/>
                                </a:cubicBezTo>
                                <a:cubicBezTo>
                                  <a:pt x="52112" y="23698"/>
                                  <a:pt x="49801" y="23813"/>
                                  <a:pt x="48328" y="24041"/>
                                </a:cubicBezTo>
                                <a:cubicBezTo>
                                  <a:pt x="48074" y="24092"/>
                                  <a:pt x="47070" y="24105"/>
                                  <a:pt x="46385" y="24105"/>
                                </a:cubicBezTo>
                                <a:lnTo>
                                  <a:pt x="42905" y="23863"/>
                                </a:lnTo>
                                <a:cubicBezTo>
                                  <a:pt x="40733" y="23635"/>
                                  <a:pt x="38676" y="23292"/>
                                  <a:pt x="36758" y="22543"/>
                                </a:cubicBezTo>
                                <a:cubicBezTo>
                                  <a:pt x="37393" y="23546"/>
                                  <a:pt x="35463" y="23711"/>
                                  <a:pt x="34663" y="24371"/>
                                </a:cubicBezTo>
                                <a:cubicBezTo>
                                  <a:pt x="27906" y="24384"/>
                                  <a:pt x="20489" y="23089"/>
                                  <a:pt x="15422" y="25679"/>
                                </a:cubicBezTo>
                                <a:cubicBezTo>
                                  <a:pt x="14279" y="25375"/>
                                  <a:pt x="16844" y="23736"/>
                                  <a:pt x="14089" y="24105"/>
                                </a:cubicBezTo>
                                <a:cubicBezTo>
                                  <a:pt x="12552" y="24778"/>
                                  <a:pt x="14279" y="25375"/>
                                  <a:pt x="12425" y="26314"/>
                                </a:cubicBezTo>
                                <a:lnTo>
                                  <a:pt x="0" y="29774"/>
                                </a:lnTo>
                                <a:lnTo>
                                  <a:pt x="0" y="7200"/>
                                </a:lnTo>
                                <a:lnTo>
                                  <a:pt x="2227" y="6312"/>
                                </a:lnTo>
                                <a:lnTo>
                                  <a:pt x="2189" y="6693"/>
                                </a:lnTo>
                                <a:cubicBezTo>
                                  <a:pt x="3624" y="6439"/>
                                  <a:pt x="6862" y="5448"/>
                                  <a:pt x="8462" y="4140"/>
                                </a:cubicBezTo>
                                <a:cubicBezTo>
                                  <a:pt x="12298" y="4686"/>
                                  <a:pt x="10787" y="10046"/>
                                  <a:pt x="14304" y="7341"/>
                                </a:cubicBezTo>
                                <a:cubicBezTo>
                                  <a:pt x="17810" y="6756"/>
                                  <a:pt x="19550" y="3594"/>
                                  <a:pt x="17949" y="2705"/>
                                </a:cubicBezTo>
                                <a:cubicBezTo>
                                  <a:pt x="24591" y="2997"/>
                                  <a:pt x="32059" y="0"/>
                                  <a:pt x="38155" y="2731"/>
                                </a:cubicBezTo>
                                <a:cubicBezTo>
                                  <a:pt x="39108" y="2096"/>
                                  <a:pt x="38523" y="1638"/>
                                  <a:pt x="40492" y="1334"/>
                                </a:cubicBezTo>
                                <a:close/>
                              </a:path>
                            </a:pathLst>
                          </a:custGeom>
                          <a:solidFill>
                            <a:srgbClr val="874A87"/>
                          </a:solidFill>
                          <a:ln w="0" cap="flat">
                            <a:noFill/>
                            <a:miter lim="127000"/>
                          </a:ln>
                          <a:effectLst/>
                        </wps:spPr>
                        <wps:bodyPr/>
                      </wps:wsp>
                      <wps:wsp>
                        <wps:cNvPr id="81" name="Shape 81"/>
                        <wps:cNvSpPr/>
                        <wps:spPr>
                          <a:xfrm>
                            <a:off x="657345" y="577885"/>
                            <a:ext cx="3175" cy="4153"/>
                          </a:xfrm>
                          <a:custGeom>
                            <a:avLst/>
                            <a:gdLst/>
                            <a:ahLst/>
                            <a:cxnLst/>
                            <a:rect l="0" t="0" r="0" b="0"/>
                            <a:pathLst>
                              <a:path w="3175" h="4153">
                                <a:moveTo>
                                  <a:pt x="927" y="0"/>
                                </a:moveTo>
                                <a:cubicBezTo>
                                  <a:pt x="1029" y="1600"/>
                                  <a:pt x="3175" y="4153"/>
                                  <a:pt x="114" y="3823"/>
                                </a:cubicBezTo>
                                <a:cubicBezTo>
                                  <a:pt x="584" y="2718"/>
                                  <a:pt x="0" y="660"/>
                                  <a:pt x="927" y="0"/>
                                </a:cubicBezTo>
                                <a:close/>
                              </a:path>
                            </a:pathLst>
                          </a:custGeom>
                          <a:solidFill>
                            <a:srgbClr val="874A87"/>
                          </a:solidFill>
                          <a:ln w="0" cap="flat">
                            <a:noFill/>
                            <a:miter lim="127000"/>
                          </a:ln>
                          <a:effectLst/>
                        </wps:spPr>
                        <wps:bodyPr/>
                      </wps:wsp>
                      <wps:wsp>
                        <wps:cNvPr id="82" name="Shape 82"/>
                        <wps:cNvSpPr/>
                        <wps:spPr>
                          <a:xfrm>
                            <a:off x="725917" y="630445"/>
                            <a:ext cx="2985" cy="1918"/>
                          </a:xfrm>
                          <a:custGeom>
                            <a:avLst/>
                            <a:gdLst/>
                            <a:ahLst/>
                            <a:cxnLst/>
                            <a:rect l="0" t="0" r="0" b="0"/>
                            <a:pathLst>
                              <a:path w="2985" h="1918">
                                <a:moveTo>
                                  <a:pt x="1702" y="318"/>
                                </a:moveTo>
                                <a:cubicBezTo>
                                  <a:pt x="1905" y="0"/>
                                  <a:pt x="2769" y="1130"/>
                                  <a:pt x="2985" y="1410"/>
                                </a:cubicBezTo>
                                <a:cubicBezTo>
                                  <a:pt x="1918" y="1194"/>
                                  <a:pt x="660" y="1918"/>
                                  <a:pt x="0" y="1067"/>
                                </a:cubicBezTo>
                                <a:cubicBezTo>
                                  <a:pt x="1079" y="1283"/>
                                  <a:pt x="1079" y="673"/>
                                  <a:pt x="1702" y="318"/>
                                </a:cubicBezTo>
                                <a:close/>
                              </a:path>
                            </a:pathLst>
                          </a:custGeom>
                          <a:solidFill>
                            <a:srgbClr val="874A87"/>
                          </a:solidFill>
                          <a:ln w="0" cap="flat">
                            <a:noFill/>
                            <a:miter lim="127000"/>
                          </a:ln>
                          <a:effectLst/>
                        </wps:spPr>
                        <wps:bodyPr/>
                      </wps:wsp>
                      <wps:wsp>
                        <wps:cNvPr id="83" name="Shape 83"/>
                        <wps:cNvSpPr/>
                        <wps:spPr>
                          <a:xfrm>
                            <a:off x="740932" y="636994"/>
                            <a:ext cx="8230" cy="991"/>
                          </a:xfrm>
                          <a:custGeom>
                            <a:avLst/>
                            <a:gdLst/>
                            <a:ahLst/>
                            <a:cxnLst/>
                            <a:rect l="0" t="0" r="0" b="0"/>
                            <a:pathLst>
                              <a:path w="8230" h="991">
                                <a:moveTo>
                                  <a:pt x="8230" y="0"/>
                                </a:moveTo>
                                <a:cubicBezTo>
                                  <a:pt x="7658" y="991"/>
                                  <a:pt x="2794" y="737"/>
                                  <a:pt x="0" y="165"/>
                                </a:cubicBezTo>
                                <a:lnTo>
                                  <a:pt x="8230" y="0"/>
                                </a:lnTo>
                                <a:close/>
                              </a:path>
                            </a:pathLst>
                          </a:custGeom>
                          <a:solidFill>
                            <a:srgbClr val="874A87"/>
                          </a:solidFill>
                          <a:ln w="0" cap="flat">
                            <a:noFill/>
                            <a:miter lim="127000"/>
                          </a:ln>
                          <a:effectLst/>
                        </wps:spPr>
                        <wps:bodyPr/>
                      </wps:wsp>
                      <wps:wsp>
                        <wps:cNvPr id="84" name="Shape 84"/>
                        <wps:cNvSpPr/>
                        <wps:spPr>
                          <a:xfrm>
                            <a:off x="768456" y="645372"/>
                            <a:ext cx="1499" cy="1257"/>
                          </a:xfrm>
                          <a:custGeom>
                            <a:avLst/>
                            <a:gdLst/>
                            <a:ahLst/>
                            <a:cxnLst/>
                            <a:rect l="0" t="0" r="0" b="0"/>
                            <a:pathLst>
                              <a:path w="1499" h="1257">
                                <a:moveTo>
                                  <a:pt x="140" y="1257"/>
                                </a:moveTo>
                                <a:cubicBezTo>
                                  <a:pt x="0" y="660"/>
                                  <a:pt x="902" y="470"/>
                                  <a:pt x="1499" y="0"/>
                                </a:cubicBezTo>
                                <a:close/>
                              </a:path>
                            </a:pathLst>
                          </a:custGeom>
                          <a:solidFill>
                            <a:srgbClr val="874A87"/>
                          </a:solidFill>
                          <a:ln w="0" cap="flat">
                            <a:noFill/>
                            <a:miter lim="127000"/>
                          </a:ln>
                          <a:effectLst/>
                        </wps:spPr>
                        <wps:bodyPr/>
                      </wps:wsp>
                      <wps:wsp>
                        <wps:cNvPr id="85" name="Shape 85"/>
                        <wps:cNvSpPr/>
                        <wps:spPr>
                          <a:xfrm>
                            <a:off x="771003" y="643064"/>
                            <a:ext cx="4318" cy="1778"/>
                          </a:xfrm>
                          <a:custGeom>
                            <a:avLst/>
                            <a:gdLst/>
                            <a:ahLst/>
                            <a:cxnLst/>
                            <a:rect l="0" t="0" r="0" b="0"/>
                            <a:pathLst>
                              <a:path w="4318" h="1778">
                                <a:moveTo>
                                  <a:pt x="775" y="0"/>
                                </a:moveTo>
                                <a:cubicBezTo>
                                  <a:pt x="2603" y="152"/>
                                  <a:pt x="3454" y="851"/>
                                  <a:pt x="4305" y="1524"/>
                                </a:cubicBezTo>
                                <a:cubicBezTo>
                                  <a:pt x="4318" y="622"/>
                                  <a:pt x="0" y="1778"/>
                                  <a:pt x="775" y="0"/>
                                </a:cubicBezTo>
                                <a:close/>
                              </a:path>
                            </a:pathLst>
                          </a:custGeom>
                          <a:solidFill>
                            <a:srgbClr val="874A87"/>
                          </a:solidFill>
                          <a:ln w="0" cap="flat">
                            <a:noFill/>
                            <a:miter lim="127000"/>
                          </a:ln>
                          <a:effectLst/>
                        </wps:spPr>
                        <wps:bodyPr/>
                      </wps:wsp>
                      <wps:wsp>
                        <wps:cNvPr id="86" name="Shape 86"/>
                        <wps:cNvSpPr/>
                        <wps:spPr>
                          <a:xfrm>
                            <a:off x="818040" y="643964"/>
                            <a:ext cx="5245" cy="3035"/>
                          </a:xfrm>
                          <a:custGeom>
                            <a:avLst/>
                            <a:gdLst/>
                            <a:ahLst/>
                            <a:cxnLst/>
                            <a:rect l="0" t="0" r="0" b="0"/>
                            <a:pathLst>
                              <a:path w="5245" h="3035">
                                <a:moveTo>
                                  <a:pt x="5245" y="1079"/>
                                </a:moveTo>
                                <a:cubicBezTo>
                                  <a:pt x="4001" y="381"/>
                                  <a:pt x="0" y="3035"/>
                                  <a:pt x="686" y="1359"/>
                                </a:cubicBezTo>
                                <a:cubicBezTo>
                                  <a:pt x="1791" y="1156"/>
                                  <a:pt x="4077" y="0"/>
                                  <a:pt x="5245" y="1079"/>
                                </a:cubicBezTo>
                                <a:close/>
                              </a:path>
                            </a:pathLst>
                          </a:custGeom>
                          <a:solidFill>
                            <a:srgbClr val="874A87"/>
                          </a:solidFill>
                          <a:ln w="0" cap="flat">
                            <a:noFill/>
                            <a:miter lim="127000"/>
                          </a:ln>
                          <a:effectLst/>
                        </wps:spPr>
                        <wps:bodyPr/>
                      </wps:wsp>
                      <wps:wsp>
                        <wps:cNvPr id="87" name="Shape 87"/>
                        <wps:cNvSpPr/>
                        <wps:spPr>
                          <a:xfrm>
                            <a:off x="839736" y="640609"/>
                            <a:ext cx="3061" cy="1549"/>
                          </a:xfrm>
                          <a:custGeom>
                            <a:avLst/>
                            <a:gdLst/>
                            <a:ahLst/>
                            <a:cxnLst/>
                            <a:rect l="0" t="0" r="0" b="0"/>
                            <a:pathLst>
                              <a:path w="3061" h="1549">
                                <a:moveTo>
                                  <a:pt x="1740" y="0"/>
                                </a:moveTo>
                                <a:cubicBezTo>
                                  <a:pt x="3061" y="279"/>
                                  <a:pt x="1880" y="1283"/>
                                  <a:pt x="838" y="1549"/>
                                </a:cubicBezTo>
                                <a:lnTo>
                                  <a:pt x="0" y="305"/>
                                </a:lnTo>
                                <a:cubicBezTo>
                                  <a:pt x="686" y="267"/>
                                  <a:pt x="1003" y="432"/>
                                  <a:pt x="1740" y="0"/>
                                </a:cubicBezTo>
                                <a:close/>
                              </a:path>
                            </a:pathLst>
                          </a:custGeom>
                          <a:solidFill>
                            <a:srgbClr val="874A87"/>
                          </a:solidFill>
                          <a:ln w="0" cap="flat">
                            <a:noFill/>
                            <a:miter lim="127000"/>
                          </a:ln>
                          <a:effectLst/>
                        </wps:spPr>
                        <wps:bodyPr/>
                      </wps:wsp>
                      <wps:wsp>
                        <wps:cNvPr id="88" name="Shape 88"/>
                        <wps:cNvSpPr/>
                        <wps:spPr>
                          <a:xfrm>
                            <a:off x="903698" y="639702"/>
                            <a:ext cx="2502" cy="978"/>
                          </a:xfrm>
                          <a:custGeom>
                            <a:avLst/>
                            <a:gdLst/>
                            <a:ahLst/>
                            <a:cxnLst/>
                            <a:rect l="0" t="0" r="0" b="0"/>
                            <a:pathLst>
                              <a:path w="2502" h="978">
                                <a:moveTo>
                                  <a:pt x="559" y="0"/>
                                </a:moveTo>
                                <a:lnTo>
                                  <a:pt x="2502" y="902"/>
                                </a:lnTo>
                                <a:lnTo>
                                  <a:pt x="0" y="978"/>
                                </a:lnTo>
                                <a:lnTo>
                                  <a:pt x="559" y="0"/>
                                </a:lnTo>
                                <a:close/>
                              </a:path>
                            </a:pathLst>
                          </a:custGeom>
                          <a:solidFill>
                            <a:srgbClr val="874A87"/>
                          </a:solidFill>
                          <a:ln w="0" cap="flat">
                            <a:noFill/>
                            <a:miter lim="127000"/>
                          </a:ln>
                          <a:effectLst/>
                        </wps:spPr>
                        <wps:bodyPr/>
                      </wps:wsp>
                      <wps:wsp>
                        <wps:cNvPr id="89" name="Shape 89"/>
                        <wps:cNvSpPr/>
                        <wps:spPr>
                          <a:xfrm>
                            <a:off x="1071003" y="610139"/>
                            <a:ext cx="2515" cy="2540"/>
                          </a:xfrm>
                          <a:custGeom>
                            <a:avLst/>
                            <a:gdLst/>
                            <a:ahLst/>
                            <a:cxnLst/>
                            <a:rect l="0" t="0" r="0" b="0"/>
                            <a:pathLst>
                              <a:path w="2515" h="2540">
                                <a:moveTo>
                                  <a:pt x="0" y="1270"/>
                                </a:moveTo>
                                <a:cubicBezTo>
                                  <a:pt x="2515" y="394"/>
                                  <a:pt x="267" y="2540"/>
                                  <a:pt x="2159" y="1880"/>
                                </a:cubicBezTo>
                                <a:cubicBezTo>
                                  <a:pt x="1765" y="1829"/>
                                  <a:pt x="1956" y="0"/>
                                  <a:pt x="0" y="1270"/>
                                </a:cubicBezTo>
                                <a:close/>
                              </a:path>
                            </a:pathLst>
                          </a:custGeom>
                          <a:solidFill>
                            <a:srgbClr val="874A87"/>
                          </a:solidFill>
                          <a:ln w="0" cap="flat">
                            <a:noFill/>
                            <a:miter lim="127000"/>
                          </a:ln>
                          <a:effectLst/>
                        </wps:spPr>
                        <wps:bodyPr/>
                      </wps:wsp>
                      <wps:wsp>
                        <wps:cNvPr id="90" name="Shape 90"/>
                        <wps:cNvSpPr/>
                        <wps:spPr>
                          <a:xfrm>
                            <a:off x="1155021" y="583528"/>
                            <a:ext cx="838" cy="2223"/>
                          </a:xfrm>
                          <a:custGeom>
                            <a:avLst/>
                            <a:gdLst/>
                            <a:ahLst/>
                            <a:cxnLst/>
                            <a:rect l="0" t="0" r="0" b="0"/>
                            <a:pathLst>
                              <a:path w="838" h="2223">
                                <a:moveTo>
                                  <a:pt x="0" y="0"/>
                                </a:moveTo>
                                <a:lnTo>
                                  <a:pt x="838" y="2070"/>
                                </a:lnTo>
                                <a:lnTo>
                                  <a:pt x="178" y="2223"/>
                                </a:lnTo>
                                <a:lnTo>
                                  <a:pt x="0" y="0"/>
                                </a:lnTo>
                                <a:close/>
                              </a:path>
                            </a:pathLst>
                          </a:custGeom>
                          <a:solidFill>
                            <a:srgbClr val="874A87"/>
                          </a:solidFill>
                          <a:ln w="0" cap="flat">
                            <a:noFill/>
                            <a:miter lim="127000"/>
                          </a:ln>
                          <a:effectLst/>
                        </wps:spPr>
                        <wps:bodyPr/>
                      </wps:wsp>
                      <wps:wsp>
                        <wps:cNvPr id="91" name="Shape 91"/>
                        <wps:cNvSpPr/>
                        <wps:spPr>
                          <a:xfrm>
                            <a:off x="1638486" y="596538"/>
                            <a:ext cx="6947" cy="2400"/>
                          </a:xfrm>
                          <a:custGeom>
                            <a:avLst/>
                            <a:gdLst/>
                            <a:ahLst/>
                            <a:cxnLst/>
                            <a:rect l="0" t="0" r="0" b="0"/>
                            <a:pathLst>
                              <a:path w="6947" h="2400">
                                <a:moveTo>
                                  <a:pt x="3912" y="0"/>
                                </a:moveTo>
                                <a:cubicBezTo>
                                  <a:pt x="0" y="2400"/>
                                  <a:pt x="6947" y="673"/>
                                  <a:pt x="1588" y="2045"/>
                                </a:cubicBezTo>
                                <a:cubicBezTo>
                                  <a:pt x="1753" y="991"/>
                                  <a:pt x="2273" y="13"/>
                                  <a:pt x="3912" y="0"/>
                                </a:cubicBezTo>
                                <a:close/>
                              </a:path>
                            </a:pathLst>
                          </a:custGeom>
                          <a:solidFill>
                            <a:srgbClr val="874A87"/>
                          </a:solidFill>
                          <a:ln w="0" cap="flat">
                            <a:noFill/>
                            <a:miter lim="127000"/>
                          </a:ln>
                          <a:effectLst/>
                        </wps:spPr>
                        <wps:bodyPr/>
                      </wps:wsp>
                      <wps:wsp>
                        <wps:cNvPr id="92" name="Shape 92"/>
                        <wps:cNvSpPr/>
                        <wps:spPr>
                          <a:xfrm>
                            <a:off x="2014238" y="595300"/>
                            <a:ext cx="1880" cy="406"/>
                          </a:xfrm>
                          <a:custGeom>
                            <a:avLst/>
                            <a:gdLst/>
                            <a:ahLst/>
                            <a:cxnLst/>
                            <a:rect l="0" t="0" r="0" b="0"/>
                            <a:pathLst>
                              <a:path w="1880" h="406">
                                <a:moveTo>
                                  <a:pt x="0" y="0"/>
                                </a:moveTo>
                                <a:lnTo>
                                  <a:pt x="1880" y="406"/>
                                </a:lnTo>
                                <a:lnTo>
                                  <a:pt x="97" y="290"/>
                                </a:lnTo>
                                <a:lnTo>
                                  <a:pt x="0" y="0"/>
                                </a:lnTo>
                                <a:close/>
                              </a:path>
                            </a:pathLst>
                          </a:custGeom>
                          <a:solidFill>
                            <a:srgbClr val="874A87"/>
                          </a:solidFill>
                          <a:ln w="0" cap="flat">
                            <a:noFill/>
                            <a:miter lim="127000"/>
                          </a:ln>
                          <a:effectLst/>
                        </wps:spPr>
                        <wps:bodyPr/>
                      </wps:wsp>
                      <wps:wsp>
                        <wps:cNvPr id="93" name="Shape 93"/>
                        <wps:cNvSpPr/>
                        <wps:spPr>
                          <a:xfrm>
                            <a:off x="2155913" y="580988"/>
                            <a:ext cx="813" cy="1700"/>
                          </a:xfrm>
                          <a:custGeom>
                            <a:avLst/>
                            <a:gdLst/>
                            <a:ahLst/>
                            <a:cxnLst/>
                            <a:rect l="0" t="0" r="0" b="0"/>
                            <a:pathLst>
                              <a:path w="813" h="1700">
                                <a:moveTo>
                                  <a:pt x="0" y="0"/>
                                </a:moveTo>
                                <a:lnTo>
                                  <a:pt x="247" y="238"/>
                                </a:lnTo>
                                <a:cubicBezTo>
                                  <a:pt x="558" y="129"/>
                                  <a:pt x="813" y="145"/>
                                  <a:pt x="641" y="1700"/>
                                </a:cubicBezTo>
                                <a:lnTo>
                                  <a:pt x="0" y="0"/>
                                </a:lnTo>
                                <a:close/>
                              </a:path>
                            </a:pathLst>
                          </a:custGeom>
                          <a:solidFill>
                            <a:srgbClr val="874A87"/>
                          </a:solidFill>
                          <a:ln w="0" cap="flat">
                            <a:noFill/>
                            <a:miter lim="127000"/>
                          </a:ln>
                          <a:effectLst/>
                        </wps:spPr>
                        <wps:bodyPr/>
                      </wps:wsp>
                      <wps:wsp>
                        <wps:cNvPr id="94" name="Shape 94"/>
                        <wps:cNvSpPr/>
                        <wps:spPr>
                          <a:xfrm>
                            <a:off x="2155424" y="580517"/>
                            <a:ext cx="489" cy="471"/>
                          </a:xfrm>
                          <a:custGeom>
                            <a:avLst/>
                            <a:gdLst/>
                            <a:ahLst/>
                            <a:cxnLst/>
                            <a:rect l="0" t="0" r="0" b="0"/>
                            <a:pathLst>
                              <a:path w="489" h="471">
                                <a:moveTo>
                                  <a:pt x="0" y="0"/>
                                </a:moveTo>
                                <a:lnTo>
                                  <a:pt x="325" y="36"/>
                                </a:lnTo>
                                <a:lnTo>
                                  <a:pt x="489" y="471"/>
                                </a:lnTo>
                                <a:lnTo>
                                  <a:pt x="0" y="0"/>
                                </a:lnTo>
                                <a:close/>
                              </a:path>
                            </a:pathLst>
                          </a:custGeom>
                          <a:solidFill>
                            <a:srgbClr val="874A87"/>
                          </a:solidFill>
                          <a:ln w="0" cap="flat">
                            <a:noFill/>
                            <a:miter lim="127000"/>
                          </a:ln>
                          <a:effectLst/>
                        </wps:spPr>
                        <wps:bodyPr/>
                      </wps:wsp>
                      <wps:wsp>
                        <wps:cNvPr id="95" name="Shape 95"/>
                        <wps:cNvSpPr/>
                        <wps:spPr>
                          <a:xfrm>
                            <a:off x="1652847" y="538886"/>
                            <a:ext cx="550943" cy="82649"/>
                          </a:xfrm>
                          <a:custGeom>
                            <a:avLst/>
                            <a:gdLst/>
                            <a:ahLst/>
                            <a:cxnLst/>
                            <a:rect l="0" t="0" r="0" b="0"/>
                            <a:pathLst>
                              <a:path w="550943" h="82649">
                                <a:moveTo>
                                  <a:pt x="550943" y="0"/>
                                </a:moveTo>
                                <a:lnTo>
                                  <a:pt x="550943" y="17407"/>
                                </a:lnTo>
                                <a:lnTo>
                                  <a:pt x="546881" y="17574"/>
                                </a:lnTo>
                                <a:cubicBezTo>
                                  <a:pt x="544868" y="17752"/>
                                  <a:pt x="543173" y="18282"/>
                                  <a:pt x="540817" y="20016"/>
                                </a:cubicBezTo>
                                <a:lnTo>
                                  <a:pt x="540804" y="18809"/>
                                </a:lnTo>
                                <a:cubicBezTo>
                                  <a:pt x="535864" y="24016"/>
                                  <a:pt x="528371" y="25832"/>
                                  <a:pt x="526694" y="31585"/>
                                </a:cubicBezTo>
                                <a:cubicBezTo>
                                  <a:pt x="523735" y="33719"/>
                                  <a:pt x="521589" y="36132"/>
                                  <a:pt x="520853" y="37783"/>
                                </a:cubicBezTo>
                                <a:cubicBezTo>
                                  <a:pt x="520217" y="39282"/>
                                  <a:pt x="520281" y="40044"/>
                                  <a:pt x="520827" y="41390"/>
                                </a:cubicBezTo>
                                <a:lnTo>
                                  <a:pt x="522695" y="43840"/>
                                </a:lnTo>
                                <a:lnTo>
                                  <a:pt x="529387" y="40996"/>
                                </a:lnTo>
                                <a:cubicBezTo>
                                  <a:pt x="530949" y="41288"/>
                                  <a:pt x="534695" y="39802"/>
                                  <a:pt x="534073" y="41441"/>
                                </a:cubicBezTo>
                                <a:cubicBezTo>
                                  <a:pt x="536074" y="39840"/>
                                  <a:pt x="539420" y="39304"/>
                                  <a:pt x="542952" y="38578"/>
                                </a:cubicBezTo>
                                <a:lnTo>
                                  <a:pt x="550943" y="35383"/>
                                </a:lnTo>
                                <a:lnTo>
                                  <a:pt x="550943" y="53718"/>
                                </a:lnTo>
                                <a:lnTo>
                                  <a:pt x="548936" y="54296"/>
                                </a:lnTo>
                                <a:cubicBezTo>
                                  <a:pt x="547497" y="55623"/>
                                  <a:pt x="545897" y="57208"/>
                                  <a:pt x="543281" y="57189"/>
                                </a:cubicBezTo>
                                <a:lnTo>
                                  <a:pt x="544407" y="58467"/>
                                </a:lnTo>
                                <a:lnTo>
                                  <a:pt x="550943" y="61119"/>
                                </a:lnTo>
                                <a:lnTo>
                                  <a:pt x="550943" y="82649"/>
                                </a:lnTo>
                                <a:lnTo>
                                  <a:pt x="544449" y="80049"/>
                                </a:lnTo>
                                <a:cubicBezTo>
                                  <a:pt x="546837" y="79985"/>
                                  <a:pt x="543763" y="76023"/>
                                  <a:pt x="547434" y="77445"/>
                                </a:cubicBezTo>
                                <a:lnTo>
                                  <a:pt x="545465" y="74689"/>
                                </a:lnTo>
                                <a:cubicBezTo>
                                  <a:pt x="546329" y="73864"/>
                                  <a:pt x="548043" y="76302"/>
                                  <a:pt x="547802" y="74626"/>
                                </a:cubicBezTo>
                                <a:cubicBezTo>
                                  <a:pt x="545986" y="73953"/>
                                  <a:pt x="540423" y="72441"/>
                                  <a:pt x="539115" y="71197"/>
                                </a:cubicBezTo>
                                <a:cubicBezTo>
                                  <a:pt x="535191" y="71006"/>
                                  <a:pt x="530619" y="72111"/>
                                  <a:pt x="525336" y="69025"/>
                                </a:cubicBezTo>
                                <a:cubicBezTo>
                                  <a:pt x="528295" y="69685"/>
                                  <a:pt x="525717" y="65621"/>
                                  <a:pt x="527571" y="66282"/>
                                </a:cubicBezTo>
                                <a:lnTo>
                                  <a:pt x="522119" y="65836"/>
                                </a:lnTo>
                                <a:lnTo>
                                  <a:pt x="520572" y="66163"/>
                                </a:lnTo>
                                <a:cubicBezTo>
                                  <a:pt x="516217" y="67326"/>
                                  <a:pt x="512172" y="68060"/>
                                  <a:pt x="509207" y="66371"/>
                                </a:cubicBezTo>
                                <a:cubicBezTo>
                                  <a:pt x="508203" y="67069"/>
                                  <a:pt x="505333" y="67349"/>
                                  <a:pt x="506247" y="68517"/>
                                </a:cubicBezTo>
                                <a:cubicBezTo>
                                  <a:pt x="508445" y="69470"/>
                                  <a:pt x="508546" y="66841"/>
                                  <a:pt x="509473" y="67641"/>
                                </a:cubicBezTo>
                                <a:cubicBezTo>
                                  <a:pt x="508508" y="67971"/>
                                  <a:pt x="508470" y="68733"/>
                                  <a:pt x="508457" y="69114"/>
                                </a:cubicBezTo>
                                <a:cubicBezTo>
                                  <a:pt x="505905" y="69139"/>
                                  <a:pt x="503974" y="69431"/>
                                  <a:pt x="505701" y="66726"/>
                                </a:cubicBezTo>
                                <a:cubicBezTo>
                                  <a:pt x="499961" y="66485"/>
                                  <a:pt x="501422" y="72556"/>
                                  <a:pt x="493979" y="73229"/>
                                </a:cubicBezTo>
                                <a:cubicBezTo>
                                  <a:pt x="494056" y="72086"/>
                                  <a:pt x="493433" y="71819"/>
                                  <a:pt x="491401" y="72441"/>
                                </a:cubicBezTo>
                                <a:lnTo>
                                  <a:pt x="487845" y="75121"/>
                                </a:lnTo>
                                <a:cubicBezTo>
                                  <a:pt x="483146" y="75616"/>
                                  <a:pt x="484759" y="73191"/>
                                  <a:pt x="484276" y="71400"/>
                                </a:cubicBezTo>
                                <a:cubicBezTo>
                                  <a:pt x="481914" y="72175"/>
                                  <a:pt x="478905" y="72619"/>
                                  <a:pt x="478028" y="74168"/>
                                </a:cubicBezTo>
                                <a:lnTo>
                                  <a:pt x="474675" y="72352"/>
                                </a:lnTo>
                                <a:cubicBezTo>
                                  <a:pt x="477114" y="73686"/>
                                  <a:pt x="472847" y="73775"/>
                                  <a:pt x="471754" y="74397"/>
                                </a:cubicBezTo>
                                <a:lnTo>
                                  <a:pt x="472847" y="73775"/>
                                </a:lnTo>
                                <a:cubicBezTo>
                                  <a:pt x="472275" y="73089"/>
                                  <a:pt x="469519" y="73953"/>
                                  <a:pt x="468122" y="74397"/>
                                </a:cubicBezTo>
                                <a:cubicBezTo>
                                  <a:pt x="468605" y="75477"/>
                                  <a:pt x="471576" y="75540"/>
                                  <a:pt x="473215" y="75616"/>
                                </a:cubicBezTo>
                                <a:cubicBezTo>
                                  <a:pt x="472084" y="76632"/>
                                  <a:pt x="470091" y="76709"/>
                                  <a:pt x="468541" y="77902"/>
                                </a:cubicBezTo>
                                <a:cubicBezTo>
                                  <a:pt x="468846" y="76010"/>
                                  <a:pt x="464338" y="77153"/>
                                  <a:pt x="462344" y="77178"/>
                                </a:cubicBezTo>
                                <a:cubicBezTo>
                                  <a:pt x="460045" y="77051"/>
                                  <a:pt x="459969" y="79083"/>
                                  <a:pt x="459308" y="79083"/>
                                </a:cubicBezTo>
                                <a:cubicBezTo>
                                  <a:pt x="459156" y="78144"/>
                                  <a:pt x="455587" y="79312"/>
                                  <a:pt x="457226" y="77813"/>
                                </a:cubicBezTo>
                                <a:cubicBezTo>
                                  <a:pt x="457962" y="77432"/>
                                  <a:pt x="459080" y="78550"/>
                                  <a:pt x="460273" y="77585"/>
                                </a:cubicBezTo>
                                <a:cubicBezTo>
                                  <a:pt x="458699" y="77039"/>
                                  <a:pt x="458711" y="75400"/>
                                  <a:pt x="455752" y="76886"/>
                                </a:cubicBezTo>
                                <a:cubicBezTo>
                                  <a:pt x="453517" y="77991"/>
                                  <a:pt x="456680" y="80417"/>
                                  <a:pt x="452145" y="79668"/>
                                </a:cubicBezTo>
                                <a:cubicBezTo>
                                  <a:pt x="453276" y="79121"/>
                                  <a:pt x="453428" y="78359"/>
                                  <a:pt x="454266" y="77636"/>
                                </a:cubicBezTo>
                                <a:lnTo>
                                  <a:pt x="450063" y="77039"/>
                                </a:lnTo>
                                <a:lnTo>
                                  <a:pt x="450012" y="78702"/>
                                </a:lnTo>
                                <a:cubicBezTo>
                                  <a:pt x="449428" y="78334"/>
                                  <a:pt x="449796" y="78156"/>
                                  <a:pt x="449517" y="77953"/>
                                </a:cubicBezTo>
                                <a:cubicBezTo>
                                  <a:pt x="448424" y="79807"/>
                                  <a:pt x="443256" y="78918"/>
                                  <a:pt x="442417" y="80925"/>
                                </a:cubicBezTo>
                                <a:cubicBezTo>
                                  <a:pt x="440322" y="81217"/>
                                  <a:pt x="437947" y="79998"/>
                                  <a:pt x="435953" y="79884"/>
                                </a:cubicBezTo>
                                <a:lnTo>
                                  <a:pt x="436321" y="79731"/>
                                </a:lnTo>
                                <a:cubicBezTo>
                                  <a:pt x="433845" y="78842"/>
                                  <a:pt x="430644" y="79566"/>
                                  <a:pt x="428612" y="80734"/>
                                </a:cubicBezTo>
                                <a:lnTo>
                                  <a:pt x="428701" y="80366"/>
                                </a:lnTo>
                                <a:cubicBezTo>
                                  <a:pt x="427381" y="80252"/>
                                  <a:pt x="424231" y="80569"/>
                                  <a:pt x="422567" y="81534"/>
                                </a:cubicBezTo>
                                <a:cubicBezTo>
                                  <a:pt x="419189" y="80290"/>
                                  <a:pt x="421437" y="75273"/>
                                  <a:pt x="417728" y="77343"/>
                                </a:cubicBezTo>
                                <a:cubicBezTo>
                                  <a:pt x="414350" y="77369"/>
                                  <a:pt x="412369" y="80303"/>
                                  <a:pt x="413728" y="81395"/>
                                </a:cubicBezTo>
                                <a:cubicBezTo>
                                  <a:pt x="407632" y="80176"/>
                                  <a:pt x="400545" y="82601"/>
                                  <a:pt x="395021" y="79706"/>
                                </a:cubicBezTo>
                                <a:cubicBezTo>
                                  <a:pt x="394107" y="80328"/>
                                  <a:pt x="394627" y="80772"/>
                                  <a:pt x="392786" y="81065"/>
                                </a:cubicBezTo>
                                <a:cubicBezTo>
                                  <a:pt x="383883" y="79884"/>
                                  <a:pt x="373685" y="81611"/>
                                  <a:pt x="366928" y="77623"/>
                                </a:cubicBezTo>
                                <a:cubicBezTo>
                                  <a:pt x="369583" y="77204"/>
                                  <a:pt x="367271" y="75997"/>
                                  <a:pt x="367322" y="75057"/>
                                </a:cubicBezTo>
                                <a:cubicBezTo>
                                  <a:pt x="365049" y="76302"/>
                                  <a:pt x="364935" y="73254"/>
                                  <a:pt x="363906" y="75705"/>
                                </a:cubicBezTo>
                                <a:cubicBezTo>
                                  <a:pt x="363957" y="77216"/>
                                  <a:pt x="363665" y="77915"/>
                                  <a:pt x="366103" y="78779"/>
                                </a:cubicBezTo>
                                <a:cubicBezTo>
                                  <a:pt x="360706" y="79045"/>
                                  <a:pt x="352641" y="78080"/>
                                  <a:pt x="349885" y="76315"/>
                                </a:cubicBezTo>
                                <a:cubicBezTo>
                                  <a:pt x="351269" y="77191"/>
                                  <a:pt x="350076" y="77496"/>
                                  <a:pt x="348869" y="77801"/>
                                </a:cubicBezTo>
                                <a:cubicBezTo>
                                  <a:pt x="349542" y="75489"/>
                                  <a:pt x="345707" y="74626"/>
                                  <a:pt x="342659" y="75070"/>
                                </a:cubicBezTo>
                                <a:lnTo>
                                  <a:pt x="342049" y="76454"/>
                                </a:lnTo>
                                <a:lnTo>
                                  <a:pt x="340335" y="74715"/>
                                </a:lnTo>
                                <a:cubicBezTo>
                                  <a:pt x="339154" y="75019"/>
                                  <a:pt x="338671" y="77572"/>
                                  <a:pt x="335953" y="75781"/>
                                </a:cubicBezTo>
                                <a:cubicBezTo>
                                  <a:pt x="335877" y="75197"/>
                                  <a:pt x="335788" y="74613"/>
                                  <a:pt x="335318" y="74118"/>
                                </a:cubicBezTo>
                                <a:cubicBezTo>
                                  <a:pt x="332118" y="74867"/>
                                  <a:pt x="327533" y="76251"/>
                                  <a:pt x="324434" y="74537"/>
                                </a:cubicBezTo>
                                <a:lnTo>
                                  <a:pt x="322059" y="72022"/>
                                </a:lnTo>
                                <a:cubicBezTo>
                                  <a:pt x="320624" y="72035"/>
                                  <a:pt x="318072" y="72937"/>
                                  <a:pt x="320447" y="73927"/>
                                </a:cubicBezTo>
                                <a:cubicBezTo>
                                  <a:pt x="315036" y="71794"/>
                                  <a:pt x="311468" y="71057"/>
                                  <a:pt x="309982" y="68961"/>
                                </a:cubicBezTo>
                                <a:cubicBezTo>
                                  <a:pt x="299657" y="71844"/>
                                  <a:pt x="285674" y="69660"/>
                                  <a:pt x="274625" y="67412"/>
                                </a:cubicBezTo>
                                <a:lnTo>
                                  <a:pt x="275133" y="66396"/>
                                </a:lnTo>
                                <a:cubicBezTo>
                                  <a:pt x="272326" y="64872"/>
                                  <a:pt x="273266" y="68009"/>
                                  <a:pt x="271310" y="66904"/>
                                </a:cubicBezTo>
                                <a:cubicBezTo>
                                  <a:pt x="272453" y="66040"/>
                                  <a:pt x="269418" y="64275"/>
                                  <a:pt x="271983" y="63424"/>
                                </a:cubicBezTo>
                                <a:cubicBezTo>
                                  <a:pt x="267919" y="61557"/>
                                  <a:pt x="266167" y="64339"/>
                                  <a:pt x="263309" y="64339"/>
                                </a:cubicBezTo>
                                <a:cubicBezTo>
                                  <a:pt x="262636" y="65685"/>
                                  <a:pt x="265684" y="63831"/>
                                  <a:pt x="264846" y="65520"/>
                                </a:cubicBezTo>
                                <a:cubicBezTo>
                                  <a:pt x="264287" y="65952"/>
                                  <a:pt x="259143" y="63399"/>
                                  <a:pt x="258102" y="65431"/>
                                </a:cubicBezTo>
                                <a:cubicBezTo>
                                  <a:pt x="257188" y="64402"/>
                                  <a:pt x="258293" y="62980"/>
                                  <a:pt x="259017" y="62205"/>
                                </a:cubicBezTo>
                                <a:lnTo>
                                  <a:pt x="256223" y="62789"/>
                                </a:lnTo>
                                <a:cubicBezTo>
                                  <a:pt x="253479" y="59754"/>
                                  <a:pt x="264249" y="59589"/>
                                  <a:pt x="261442" y="55944"/>
                                </a:cubicBezTo>
                                <a:lnTo>
                                  <a:pt x="258978" y="55868"/>
                                </a:lnTo>
                                <a:cubicBezTo>
                                  <a:pt x="257073" y="53239"/>
                                  <a:pt x="265773" y="54433"/>
                                  <a:pt x="259867" y="52642"/>
                                </a:cubicBezTo>
                                <a:cubicBezTo>
                                  <a:pt x="257073" y="53239"/>
                                  <a:pt x="254305" y="55944"/>
                                  <a:pt x="256477" y="57290"/>
                                </a:cubicBezTo>
                                <a:cubicBezTo>
                                  <a:pt x="250939" y="56947"/>
                                  <a:pt x="253086" y="61938"/>
                                  <a:pt x="247269" y="60770"/>
                                </a:cubicBezTo>
                                <a:cubicBezTo>
                                  <a:pt x="245885" y="59246"/>
                                  <a:pt x="251994" y="61278"/>
                                  <a:pt x="251181" y="59322"/>
                                </a:cubicBezTo>
                                <a:cubicBezTo>
                                  <a:pt x="248717" y="57125"/>
                                  <a:pt x="245478" y="59335"/>
                                  <a:pt x="243142" y="58319"/>
                                </a:cubicBezTo>
                                <a:cubicBezTo>
                                  <a:pt x="245720" y="59589"/>
                                  <a:pt x="243065" y="61354"/>
                                  <a:pt x="241237" y="61443"/>
                                </a:cubicBezTo>
                                <a:cubicBezTo>
                                  <a:pt x="238443" y="59945"/>
                                  <a:pt x="243510" y="59754"/>
                                  <a:pt x="239332" y="58827"/>
                                </a:cubicBezTo>
                                <a:cubicBezTo>
                                  <a:pt x="238443" y="59945"/>
                                  <a:pt x="234417" y="60224"/>
                                  <a:pt x="237617" y="61634"/>
                                </a:cubicBezTo>
                                <a:cubicBezTo>
                                  <a:pt x="235636" y="64174"/>
                                  <a:pt x="233363" y="60135"/>
                                  <a:pt x="230734" y="61938"/>
                                </a:cubicBezTo>
                                <a:cubicBezTo>
                                  <a:pt x="229680" y="59741"/>
                                  <a:pt x="235801" y="58090"/>
                                  <a:pt x="231343" y="56350"/>
                                </a:cubicBezTo>
                                <a:cubicBezTo>
                                  <a:pt x="231762" y="58370"/>
                                  <a:pt x="225235" y="58001"/>
                                  <a:pt x="227216" y="61214"/>
                                </a:cubicBezTo>
                                <a:cubicBezTo>
                                  <a:pt x="225489" y="60376"/>
                                  <a:pt x="225539" y="58852"/>
                                  <a:pt x="227051" y="57900"/>
                                </a:cubicBezTo>
                                <a:cubicBezTo>
                                  <a:pt x="224650" y="56312"/>
                                  <a:pt x="220231" y="60364"/>
                                  <a:pt x="219977" y="56465"/>
                                </a:cubicBezTo>
                                <a:lnTo>
                                  <a:pt x="218783" y="58268"/>
                                </a:lnTo>
                                <a:cubicBezTo>
                                  <a:pt x="218072" y="57506"/>
                                  <a:pt x="216992" y="56858"/>
                                  <a:pt x="215837" y="55601"/>
                                </a:cubicBezTo>
                                <a:cubicBezTo>
                                  <a:pt x="213551" y="55220"/>
                                  <a:pt x="208115" y="57125"/>
                                  <a:pt x="208750" y="54217"/>
                                </a:cubicBezTo>
                                <a:cubicBezTo>
                                  <a:pt x="207975" y="54407"/>
                                  <a:pt x="202806" y="53531"/>
                                  <a:pt x="204508" y="55842"/>
                                </a:cubicBezTo>
                                <a:cubicBezTo>
                                  <a:pt x="207556" y="57557"/>
                                  <a:pt x="208432" y="54903"/>
                                  <a:pt x="209817" y="57925"/>
                                </a:cubicBezTo>
                                <a:cubicBezTo>
                                  <a:pt x="207886" y="55334"/>
                                  <a:pt x="205131" y="57519"/>
                                  <a:pt x="203162" y="58001"/>
                                </a:cubicBezTo>
                                <a:lnTo>
                                  <a:pt x="203022" y="56820"/>
                                </a:lnTo>
                                <a:cubicBezTo>
                                  <a:pt x="201854" y="57112"/>
                                  <a:pt x="199327" y="56490"/>
                                  <a:pt x="198476" y="57633"/>
                                </a:cubicBezTo>
                                <a:cubicBezTo>
                                  <a:pt x="199416" y="57100"/>
                                  <a:pt x="199085" y="56261"/>
                                  <a:pt x="198234" y="55868"/>
                                </a:cubicBezTo>
                                <a:lnTo>
                                  <a:pt x="196837" y="57430"/>
                                </a:lnTo>
                                <a:cubicBezTo>
                                  <a:pt x="192227" y="57684"/>
                                  <a:pt x="196190" y="54255"/>
                                  <a:pt x="191732" y="54166"/>
                                </a:cubicBezTo>
                                <a:lnTo>
                                  <a:pt x="195250" y="53264"/>
                                </a:lnTo>
                                <a:cubicBezTo>
                                  <a:pt x="194475" y="53455"/>
                                  <a:pt x="193205" y="51639"/>
                                  <a:pt x="191021" y="51893"/>
                                </a:cubicBezTo>
                                <a:cubicBezTo>
                                  <a:pt x="190005" y="53379"/>
                                  <a:pt x="188227" y="55068"/>
                                  <a:pt x="187363" y="56211"/>
                                </a:cubicBezTo>
                                <a:cubicBezTo>
                                  <a:pt x="184810" y="56592"/>
                                  <a:pt x="186487" y="54280"/>
                                  <a:pt x="183858" y="55601"/>
                                </a:cubicBezTo>
                                <a:lnTo>
                                  <a:pt x="187274" y="54102"/>
                                </a:lnTo>
                                <a:cubicBezTo>
                                  <a:pt x="187820" y="53645"/>
                                  <a:pt x="185458" y="51207"/>
                                  <a:pt x="182144" y="50851"/>
                                </a:cubicBezTo>
                                <a:cubicBezTo>
                                  <a:pt x="179959" y="51143"/>
                                  <a:pt x="176428" y="53048"/>
                                  <a:pt x="179654" y="54306"/>
                                </a:cubicBezTo>
                                <a:cubicBezTo>
                                  <a:pt x="177991" y="54141"/>
                                  <a:pt x="175781" y="52909"/>
                                  <a:pt x="177229" y="51905"/>
                                </a:cubicBezTo>
                                <a:cubicBezTo>
                                  <a:pt x="173418" y="52020"/>
                                  <a:pt x="177521" y="53658"/>
                                  <a:pt x="174180" y="54280"/>
                                </a:cubicBezTo>
                                <a:cubicBezTo>
                                  <a:pt x="172987" y="53074"/>
                                  <a:pt x="169037" y="51131"/>
                                  <a:pt x="166688" y="49353"/>
                                </a:cubicBezTo>
                                <a:lnTo>
                                  <a:pt x="170358" y="47054"/>
                                </a:lnTo>
                                <a:lnTo>
                                  <a:pt x="168097" y="46800"/>
                                </a:lnTo>
                                <a:cubicBezTo>
                                  <a:pt x="171234" y="44971"/>
                                  <a:pt x="166776" y="45022"/>
                                  <a:pt x="168656" y="42952"/>
                                </a:cubicBezTo>
                                <a:cubicBezTo>
                                  <a:pt x="167132" y="42444"/>
                                  <a:pt x="165176" y="43028"/>
                                  <a:pt x="163627" y="43460"/>
                                </a:cubicBezTo>
                                <a:cubicBezTo>
                                  <a:pt x="167805" y="47473"/>
                                  <a:pt x="158115" y="47905"/>
                                  <a:pt x="159144" y="51308"/>
                                </a:cubicBezTo>
                                <a:cubicBezTo>
                                  <a:pt x="152959" y="51689"/>
                                  <a:pt x="155943" y="43003"/>
                                  <a:pt x="149123" y="47651"/>
                                </a:cubicBezTo>
                                <a:cubicBezTo>
                                  <a:pt x="150114" y="48591"/>
                                  <a:pt x="146914" y="50864"/>
                                  <a:pt x="150838" y="50204"/>
                                </a:cubicBezTo>
                                <a:cubicBezTo>
                                  <a:pt x="147053" y="49569"/>
                                  <a:pt x="148031" y="53302"/>
                                  <a:pt x="143650" y="51651"/>
                                </a:cubicBezTo>
                                <a:cubicBezTo>
                                  <a:pt x="147053" y="50508"/>
                                  <a:pt x="140259" y="48095"/>
                                  <a:pt x="145212" y="46444"/>
                                </a:cubicBezTo>
                                <a:cubicBezTo>
                                  <a:pt x="144818" y="47524"/>
                                  <a:pt x="147853" y="47448"/>
                                  <a:pt x="148616" y="47194"/>
                                </a:cubicBezTo>
                                <a:cubicBezTo>
                                  <a:pt x="147117" y="45822"/>
                                  <a:pt x="149174" y="43904"/>
                                  <a:pt x="145224" y="43650"/>
                                </a:cubicBezTo>
                                <a:cubicBezTo>
                                  <a:pt x="142799" y="43815"/>
                                  <a:pt x="139497" y="43701"/>
                                  <a:pt x="139891" y="45441"/>
                                </a:cubicBezTo>
                                <a:cubicBezTo>
                                  <a:pt x="139891" y="47321"/>
                                  <a:pt x="143561" y="45441"/>
                                  <a:pt x="141923" y="47257"/>
                                </a:cubicBezTo>
                                <a:cubicBezTo>
                                  <a:pt x="137122" y="47651"/>
                                  <a:pt x="136461" y="44755"/>
                                  <a:pt x="134341" y="48006"/>
                                </a:cubicBezTo>
                                <a:cubicBezTo>
                                  <a:pt x="137363" y="47879"/>
                                  <a:pt x="138011" y="49873"/>
                                  <a:pt x="137897" y="51156"/>
                                </a:cubicBezTo>
                                <a:lnTo>
                                  <a:pt x="134391" y="51778"/>
                                </a:lnTo>
                                <a:lnTo>
                                  <a:pt x="135115" y="50546"/>
                                </a:lnTo>
                                <a:cubicBezTo>
                                  <a:pt x="129591" y="49429"/>
                                  <a:pt x="133388" y="52744"/>
                                  <a:pt x="128029" y="52236"/>
                                </a:cubicBezTo>
                                <a:lnTo>
                                  <a:pt x="125578" y="49696"/>
                                </a:lnTo>
                                <a:cubicBezTo>
                                  <a:pt x="126911" y="47587"/>
                                  <a:pt x="133388" y="50877"/>
                                  <a:pt x="132550" y="47384"/>
                                </a:cubicBezTo>
                                <a:cubicBezTo>
                                  <a:pt x="129032" y="47117"/>
                                  <a:pt x="127813" y="48845"/>
                                  <a:pt x="124524" y="47879"/>
                                </a:cubicBezTo>
                                <a:cubicBezTo>
                                  <a:pt x="125273" y="47587"/>
                                  <a:pt x="126276" y="47537"/>
                                  <a:pt x="127013" y="47245"/>
                                </a:cubicBezTo>
                                <a:cubicBezTo>
                                  <a:pt x="125768" y="47105"/>
                                  <a:pt x="124587" y="42457"/>
                                  <a:pt x="119507" y="45085"/>
                                </a:cubicBezTo>
                                <a:cubicBezTo>
                                  <a:pt x="116891" y="46127"/>
                                  <a:pt x="118796" y="46317"/>
                                  <a:pt x="118732" y="47613"/>
                                </a:cubicBezTo>
                                <a:cubicBezTo>
                                  <a:pt x="113081" y="47981"/>
                                  <a:pt x="111430" y="49340"/>
                                  <a:pt x="107823" y="49607"/>
                                </a:cubicBezTo>
                                <a:cubicBezTo>
                                  <a:pt x="108522" y="47041"/>
                                  <a:pt x="101435" y="49505"/>
                                  <a:pt x="105359" y="46825"/>
                                </a:cubicBezTo>
                                <a:cubicBezTo>
                                  <a:pt x="107252" y="48222"/>
                                  <a:pt x="115341" y="47994"/>
                                  <a:pt x="117373" y="45619"/>
                                </a:cubicBezTo>
                                <a:cubicBezTo>
                                  <a:pt x="115329" y="42596"/>
                                  <a:pt x="121819" y="46063"/>
                                  <a:pt x="123089" y="43053"/>
                                </a:cubicBezTo>
                                <a:cubicBezTo>
                                  <a:pt x="118516" y="42914"/>
                                  <a:pt x="118758" y="39993"/>
                                  <a:pt x="118021" y="38037"/>
                                </a:cubicBezTo>
                                <a:cubicBezTo>
                                  <a:pt x="116739" y="37897"/>
                                  <a:pt x="115494" y="38710"/>
                                  <a:pt x="114732" y="39028"/>
                                </a:cubicBezTo>
                                <a:cubicBezTo>
                                  <a:pt x="114198" y="40844"/>
                                  <a:pt x="115862" y="40806"/>
                                  <a:pt x="115964" y="42685"/>
                                </a:cubicBezTo>
                                <a:cubicBezTo>
                                  <a:pt x="110846" y="42177"/>
                                  <a:pt x="105944" y="43320"/>
                                  <a:pt x="103213" y="45174"/>
                                </a:cubicBezTo>
                                <a:cubicBezTo>
                                  <a:pt x="101486" y="44336"/>
                                  <a:pt x="101956" y="42507"/>
                                  <a:pt x="103975" y="42253"/>
                                </a:cubicBezTo>
                                <a:cubicBezTo>
                                  <a:pt x="97917" y="42977"/>
                                  <a:pt x="91453" y="43092"/>
                                  <a:pt x="85674" y="43003"/>
                                </a:cubicBezTo>
                                <a:cubicBezTo>
                                  <a:pt x="89599" y="45644"/>
                                  <a:pt x="79350" y="44247"/>
                                  <a:pt x="82093" y="46495"/>
                                </a:cubicBezTo>
                                <a:cubicBezTo>
                                  <a:pt x="85204" y="46876"/>
                                  <a:pt x="87960" y="48794"/>
                                  <a:pt x="86411" y="50254"/>
                                </a:cubicBezTo>
                                <a:cubicBezTo>
                                  <a:pt x="84506" y="50204"/>
                                  <a:pt x="86360" y="48959"/>
                                  <a:pt x="85522" y="48375"/>
                                </a:cubicBezTo>
                                <a:cubicBezTo>
                                  <a:pt x="83261" y="50216"/>
                                  <a:pt x="81534" y="46101"/>
                                  <a:pt x="79413" y="48908"/>
                                </a:cubicBezTo>
                                <a:cubicBezTo>
                                  <a:pt x="84747" y="47422"/>
                                  <a:pt x="80124" y="45187"/>
                                  <a:pt x="80899" y="42774"/>
                                </a:cubicBezTo>
                                <a:cubicBezTo>
                                  <a:pt x="77051" y="44476"/>
                                  <a:pt x="80912" y="41110"/>
                                  <a:pt x="76962" y="41504"/>
                                </a:cubicBezTo>
                                <a:cubicBezTo>
                                  <a:pt x="73114" y="43231"/>
                                  <a:pt x="68402" y="44857"/>
                                  <a:pt x="64110" y="46013"/>
                                </a:cubicBezTo>
                                <a:cubicBezTo>
                                  <a:pt x="58280" y="44628"/>
                                  <a:pt x="50254" y="48337"/>
                                  <a:pt x="45504" y="49518"/>
                                </a:cubicBezTo>
                                <a:cubicBezTo>
                                  <a:pt x="42723" y="48946"/>
                                  <a:pt x="43853" y="45974"/>
                                  <a:pt x="40983" y="46178"/>
                                </a:cubicBezTo>
                                <a:cubicBezTo>
                                  <a:pt x="37757" y="47003"/>
                                  <a:pt x="44031" y="48362"/>
                                  <a:pt x="38964" y="48337"/>
                                </a:cubicBezTo>
                                <a:lnTo>
                                  <a:pt x="39307" y="47714"/>
                                </a:lnTo>
                                <a:cubicBezTo>
                                  <a:pt x="38024" y="48629"/>
                                  <a:pt x="30074" y="48248"/>
                                  <a:pt x="29731" y="52324"/>
                                </a:cubicBezTo>
                                <a:lnTo>
                                  <a:pt x="30404" y="49162"/>
                                </a:lnTo>
                                <a:cubicBezTo>
                                  <a:pt x="29451" y="49162"/>
                                  <a:pt x="28804" y="50038"/>
                                  <a:pt x="28156" y="50534"/>
                                </a:cubicBezTo>
                                <a:cubicBezTo>
                                  <a:pt x="27877" y="49657"/>
                                  <a:pt x="26594" y="49137"/>
                                  <a:pt x="27877" y="48146"/>
                                </a:cubicBezTo>
                                <a:cubicBezTo>
                                  <a:pt x="24359" y="47092"/>
                                  <a:pt x="21780" y="50305"/>
                                  <a:pt x="18669" y="51410"/>
                                </a:cubicBezTo>
                                <a:lnTo>
                                  <a:pt x="21222" y="52350"/>
                                </a:lnTo>
                                <a:cubicBezTo>
                                  <a:pt x="16269" y="55360"/>
                                  <a:pt x="12154" y="55042"/>
                                  <a:pt x="7252" y="57582"/>
                                </a:cubicBezTo>
                                <a:lnTo>
                                  <a:pt x="6795" y="55982"/>
                                </a:lnTo>
                                <a:lnTo>
                                  <a:pt x="4128" y="58103"/>
                                </a:lnTo>
                                <a:cubicBezTo>
                                  <a:pt x="4267" y="56312"/>
                                  <a:pt x="1080" y="56515"/>
                                  <a:pt x="0" y="58408"/>
                                </a:cubicBezTo>
                                <a:cubicBezTo>
                                  <a:pt x="2096" y="56071"/>
                                  <a:pt x="4242" y="53747"/>
                                  <a:pt x="6464" y="51448"/>
                                </a:cubicBezTo>
                                <a:cubicBezTo>
                                  <a:pt x="9042" y="51499"/>
                                  <a:pt x="4737" y="54242"/>
                                  <a:pt x="6731" y="55220"/>
                                </a:cubicBezTo>
                                <a:cubicBezTo>
                                  <a:pt x="8420" y="56071"/>
                                  <a:pt x="13005" y="53899"/>
                                  <a:pt x="13272" y="52134"/>
                                </a:cubicBezTo>
                                <a:cubicBezTo>
                                  <a:pt x="11367" y="52629"/>
                                  <a:pt x="11392" y="52985"/>
                                  <a:pt x="10185" y="54090"/>
                                </a:cubicBezTo>
                                <a:cubicBezTo>
                                  <a:pt x="8763" y="52147"/>
                                  <a:pt x="11595" y="51207"/>
                                  <a:pt x="12497" y="49264"/>
                                </a:cubicBezTo>
                                <a:cubicBezTo>
                                  <a:pt x="11544" y="49708"/>
                                  <a:pt x="9906" y="49543"/>
                                  <a:pt x="9957" y="50305"/>
                                </a:cubicBezTo>
                                <a:cubicBezTo>
                                  <a:pt x="11481" y="48565"/>
                                  <a:pt x="13386" y="47676"/>
                                  <a:pt x="16599" y="46546"/>
                                </a:cubicBezTo>
                                <a:cubicBezTo>
                                  <a:pt x="14707" y="48133"/>
                                  <a:pt x="18237" y="47486"/>
                                  <a:pt x="17615" y="48387"/>
                                </a:cubicBezTo>
                                <a:cubicBezTo>
                                  <a:pt x="17234" y="46394"/>
                                  <a:pt x="20155" y="44755"/>
                                  <a:pt x="24359" y="44082"/>
                                </a:cubicBezTo>
                                <a:cubicBezTo>
                                  <a:pt x="27889" y="45479"/>
                                  <a:pt x="31560" y="40437"/>
                                  <a:pt x="36525" y="39878"/>
                                </a:cubicBezTo>
                                <a:cubicBezTo>
                                  <a:pt x="35078" y="42355"/>
                                  <a:pt x="33058" y="44565"/>
                                  <a:pt x="30467" y="46140"/>
                                </a:cubicBezTo>
                                <a:cubicBezTo>
                                  <a:pt x="33642" y="46343"/>
                                  <a:pt x="33693" y="45200"/>
                                  <a:pt x="36893" y="45454"/>
                                </a:cubicBezTo>
                                <a:cubicBezTo>
                                  <a:pt x="37935" y="43625"/>
                                  <a:pt x="38392" y="41085"/>
                                  <a:pt x="42088" y="39282"/>
                                </a:cubicBezTo>
                                <a:lnTo>
                                  <a:pt x="42634" y="40717"/>
                                </a:lnTo>
                                <a:cubicBezTo>
                                  <a:pt x="46000" y="39180"/>
                                  <a:pt x="45542" y="36983"/>
                                  <a:pt x="50178" y="36488"/>
                                </a:cubicBezTo>
                                <a:cubicBezTo>
                                  <a:pt x="58103" y="35675"/>
                                  <a:pt x="66142" y="34519"/>
                                  <a:pt x="72161" y="33986"/>
                                </a:cubicBezTo>
                                <a:lnTo>
                                  <a:pt x="72568" y="35459"/>
                                </a:lnTo>
                                <a:cubicBezTo>
                                  <a:pt x="75514" y="31827"/>
                                  <a:pt x="83541" y="33097"/>
                                  <a:pt x="87922" y="31357"/>
                                </a:cubicBezTo>
                                <a:cubicBezTo>
                                  <a:pt x="95669" y="32246"/>
                                  <a:pt x="104572" y="29071"/>
                                  <a:pt x="108560" y="31623"/>
                                </a:cubicBezTo>
                                <a:cubicBezTo>
                                  <a:pt x="122060" y="30252"/>
                                  <a:pt x="133998" y="29477"/>
                                  <a:pt x="147942" y="30925"/>
                                </a:cubicBezTo>
                                <a:lnTo>
                                  <a:pt x="145453" y="32970"/>
                                </a:lnTo>
                                <a:cubicBezTo>
                                  <a:pt x="148044" y="31522"/>
                                  <a:pt x="146990" y="34329"/>
                                  <a:pt x="149454" y="34176"/>
                                </a:cubicBezTo>
                                <a:cubicBezTo>
                                  <a:pt x="146761" y="32233"/>
                                  <a:pt x="152997" y="32131"/>
                                  <a:pt x="154838" y="30950"/>
                                </a:cubicBezTo>
                                <a:cubicBezTo>
                                  <a:pt x="160909" y="33122"/>
                                  <a:pt x="169012" y="32017"/>
                                  <a:pt x="174676" y="31090"/>
                                </a:cubicBezTo>
                                <a:lnTo>
                                  <a:pt x="174739" y="32627"/>
                                </a:lnTo>
                                <a:cubicBezTo>
                                  <a:pt x="180594" y="30404"/>
                                  <a:pt x="186944" y="33656"/>
                                  <a:pt x="193751" y="35014"/>
                                </a:cubicBezTo>
                                <a:cubicBezTo>
                                  <a:pt x="194450" y="35751"/>
                                  <a:pt x="195504" y="37326"/>
                                  <a:pt x="197574" y="37427"/>
                                </a:cubicBezTo>
                                <a:cubicBezTo>
                                  <a:pt x="201625" y="35522"/>
                                  <a:pt x="203543" y="35954"/>
                                  <a:pt x="209220" y="35243"/>
                                </a:cubicBezTo>
                                <a:cubicBezTo>
                                  <a:pt x="213208" y="35814"/>
                                  <a:pt x="219570" y="37402"/>
                                  <a:pt x="223457" y="38977"/>
                                </a:cubicBezTo>
                                <a:cubicBezTo>
                                  <a:pt x="238938" y="37935"/>
                                  <a:pt x="253784" y="42723"/>
                                  <a:pt x="269532" y="43358"/>
                                </a:cubicBezTo>
                                <a:lnTo>
                                  <a:pt x="270345" y="45301"/>
                                </a:lnTo>
                                <a:cubicBezTo>
                                  <a:pt x="285928" y="44158"/>
                                  <a:pt x="303670" y="50699"/>
                                  <a:pt x="316674" y="50775"/>
                                </a:cubicBezTo>
                                <a:lnTo>
                                  <a:pt x="314973" y="53582"/>
                                </a:lnTo>
                                <a:cubicBezTo>
                                  <a:pt x="318821" y="55144"/>
                                  <a:pt x="324180" y="54204"/>
                                  <a:pt x="323494" y="51931"/>
                                </a:cubicBezTo>
                                <a:cubicBezTo>
                                  <a:pt x="327355" y="53467"/>
                                  <a:pt x="333654" y="51969"/>
                                  <a:pt x="335839" y="54801"/>
                                </a:cubicBezTo>
                                <a:cubicBezTo>
                                  <a:pt x="339839" y="55931"/>
                                  <a:pt x="341020" y="54115"/>
                                  <a:pt x="344450" y="54166"/>
                                </a:cubicBezTo>
                                <a:cubicBezTo>
                                  <a:pt x="348450" y="55277"/>
                                  <a:pt x="351222" y="55865"/>
                                  <a:pt x="353960" y="56212"/>
                                </a:cubicBezTo>
                                <a:lnTo>
                                  <a:pt x="361488" y="56704"/>
                                </a:lnTo>
                                <a:lnTo>
                                  <a:pt x="362141" y="58662"/>
                                </a:lnTo>
                                <a:cubicBezTo>
                                  <a:pt x="365100" y="58166"/>
                                  <a:pt x="372618" y="60592"/>
                                  <a:pt x="370129" y="56706"/>
                                </a:cubicBezTo>
                                <a:cubicBezTo>
                                  <a:pt x="378143" y="59640"/>
                                  <a:pt x="389331" y="56731"/>
                                  <a:pt x="397091" y="59957"/>
                                </a:cubicBezTo>
                                <a:cubicBezTo>
                                  <a:pt x="396456" y="58928"/>
                                  <a:pt x="398475" y="58852"/>
                                  <a:pt x="399364" y="58217"/>
                                </a:cubicBezTo>
                                <a:cubicBezTo>
                                  <a:pt x="406489" y="58547"/>
                                  <a:pt x="413982" y="60745"/>
                                  <a:pt x="419684" y="59081"/>
                                </a:cubicBezTo>
                                <a:cubicBezTo>
                                  <a:pt x="420827" y="59576"/>
                                  <a:pt x="417881" y="60745"/>
                                  <a:pt x="420789" y="60872"/>
                                </a:cubicBezTo>
                                <a:cubicBezTo>
                                  <a:pt x="422516" y="60491"/>
                                  <a:pt x="420827" y="59576"/>
                                  <a:pt x="422948" y="59017"/>
                                </a:cubicBezTo>
                                <a:cubicBezTo>
                                  <a:pt x="434391" y="57138"/>
                                  <a:pt x="446303" y="60262"/>
                                  <a:pt x="456705" y="58700"/>
                                </a:cubicBezTo>
                                <a:lnTo>
                                  <a:pt x="484150" y="53252"/>
                                </a:lnTo>
                                <a:cubicBezTo>
                                  <a:pt x="488823" y="52261"/>
                                  <a:pt x="492963" y="51308"/>
                                  <a:pt x="497637" y="50077"/>
                                </a:cubicBezTo>
                                <a:lnTo>
                                  <a:pt x="506612" y="47727"/>
                                </a:lnTo>
                                <a:lnTo>
                                  <a:pt x="505892" y="46470"/>
                                </a:lnTo>
                                <a:lnTo>
                                  <a:pt x="506222" y="46292"/>
                                </a:lnTo>
                                <a:cubicBezTo>
                                  <a:pt x="505898" y="45092"/>
                                  <a:pt x="505320" y="43127"/>
                                  <a:pt x="504657" y="41861"/>
                                </a:cubicBezTo>
                                <a:lnTo>
                                  <a:pt x="502902" y="41667"/>
                                </a:lnTo>
                                <a:lnTo>
                                  <a:pt x="501807" y="38762"/>
                                </a:lnTo>
                                <a:cubicBezTo>
                                  <a:pt x="501628" y="36481"/>
                                  <a:pt x="501955" y="33840"/>
                                  <a:pt x="502945" y="31560"/>
                                </a:cubicBezTo>
                                <a:cubicBezTo>
                                  <a:pt x="502768" y="33262"/>
                                  <a:pt x="503568" y="33313"/>
                                  <a:pt x="504088" y="34113"/>
                                </a:cubicBezTo>
                                <a:cubicBezTo>
                                  <a:pt x="503809" y="27483"/>
                                  <a:pt x="507873" y="21540"/>
                                  <a:pt x="512255" y="16993"/>
                                </a:cubicBezTo>
                                <a:cubicBezTo>
                                  <a:pt x="511480" y="15914"/>
                                  <a:pt x="511912" y="20308"/>
                                  <a:pt x="510819" y="20409"/>
                                </a:cubicBezTo>
                                <a:cubicBezTo>
                                  <a:pt x="517754" y="16447"/>
                                  <a:pt x="522821" y="9056"/>
                                  <a:pt x="529654" y="8852"/>
                                </a:cubicBezTo>
                                <a:cubicBezTo>
                                  <a:pt x="528841" y="9487"/>
                                  <a:pt x="528409" y="7405"/>
                                  <a:pt x="528625" y="7709"/>
                                </a:cubicBezTo>
                                <a:cubicBezTo>
                                  <a:pt x="532003" y="6439"/>
                                  <a:pt x="532549" y="8217"/>
                                  <a:pt x="534429" y="6744"/>
                                </a:cubicBezTo>
                                <a:cubicBezTo>
                                  <a:pt x="535026" y="7684"/>
                                  <a:pt x="536982" y="5385"/>
                                  <a:pt x="539102" y="4293"/>
                                </a:cubicBezTo>
                                <a:cubicBezTo>
                                  <a:pt x="539991" y="3125"/>
                                  <a:pt x="539852" y="4598"/>
                                  <a:pt x="537972" y="5398"/>
                                </a:cubicBezTo>
                                <a:cubicBezTo>
                                  <a:pt x="539318" y="4338"/>
                                  <a:pt x="543027" y="2445"/>
                                  <a:pt x="547356" y="818"/>
                                </a:cubicBezTo>
                                <a:lnTo>
                                  <a:pt x="550943" y="0"/>
                                </a:lnTo>
                                <a:close/>
                              </a:path>
                            </a:pathLst>
                          </a:custGeom>
                          <a:solidFill>
                            <a:srgbClr val="874A87"/>
                          </a:solidFill>
                          <a:ln w="0" cap="flat">
                            <a:noFill/>
                            <a:miter lim="127000"/>
                          </a:ln>
                          <a:effectLst/>
                        </wps:spPr>
                        <wps:bodyPr/>
                      </wps:wsp>
                      <wps:wsp>
                        <wps:cNvPr id="96" name="Shape 96"/>
                        <wps:cNvSpPr/>
                        <wps:spPr>
                          <a:xfrm>
                            <a:off x="2203789" y="573532"/>
                            <a:ext cx="420341" cy="63602"/>
                          </a:xfrm>
                          <a:custGeom>
                            <a:avLst/>
                            <a:gdLst/>
                            <a:ahLst/>
                            <a:cxnLst/>
                            <a:rect l="0" t="0" r="0" b="0"/>
                            <a:pathLst>
                              <a:path w="420341" h="63602">
                                <a:moveTo>
                                  <a:pt x="311527" y="1613"/>
                                </a:moveTo>
                                <a:cubicBezTo>
                                  <a:pt x="320138" y="3010"/>
                                  <a:pt x="332457" y="3035"/>
                                  <a:pt x="341868" y="3620"/>
                                </a:cubicBezTo>
                                <a:cubicBezTo>
                                  <a:pt x="369185" y="10033"/>
                                  <a:pt x="392782" y="17386"/>
                                  <a:pt x="420341" y="21844"/>
                                </a:cubicBezTo>
                                <a:cubicBezTo>
                                  <a:pt x="420341" y="21882"/>
                                  <a:pt x="415286" y="27038"/>
                                  <a:pt x="403894" y="25908"/>
                                </a:cubicBezTo>
                                <a:cubicBezTo>
                                  <a:pt x="388578" y="28169"/>
                                  <a:pt x="370951" y="18936"/>
                                  <a:pt x="354631" y="20282"/>
                                </a:cubicBezTo>
                                <a:cubicBezTo>
                                  <a:pt x="352764" y="20282"/>
                                  <a:pt x="355545" y="17272"/>
                                  <a:pt x="351278" y="17450"/>
                                </a:cubicBezTo>
                                <a:cubicBezTo>
                                  <a:pt x="335454" y="19621"/>
                                  <a:pt x="311896" y="15037"/>
                                  <a:pt x="292960" y="11735"/>
                                </a:cubicBezTo>
                                <a:lnTo>
                                  <a:pt x="294103" y="10871"/>
                                </a:lnTo>
                                <a:cubicBezTo>
                                  <a:pt x="290483" y="10224"/>
                                  <a:pt x="286127" y="13195"/>
                                  <a:pt x="282343" y="12878"/>
                                </a:cubicBezTo>
                                <a:cubicBezTo>
                                  <a:pt x="282279" y="12306"/>
                                  <a:pt x="283536" y="12014"/>
                                  <a:pt x="282635" y="11240"/>
                                </a:cubicBezTo>
                                <a:cubicBezTo>
                                  <a:pt x="281708" y="13043"/>
                                  <a:pt x="275751" y="12306"/>
                                  <a:pt x="274215" y="13703"/>
                                </a:cubicBezTo>
                                <a:cubicBezTo>
                                  <a:pt x="272665" y="13106"/>
                                  <a:pt x="272729" y="11709"/>
                                  <a:pt x="270697" y="11074"/>
                                </a:cubicBezTo>
                                <a:lnTo>
                                  <a:pt x="268665" y="13246"/>
                                </a:lnTo>
                                <a:cubicBezTo>
                                  <a:pt x="263128" y="18466"/>
                                  <a:pt x="253971" y="14503"/>
                                  <a:pt x="246224" y="18466"/>
                                </a:cubicBezTo>
                                <a:cubicBezTo>
                                  <a:pt x="246529" y="17932"/>
                                  <a:pt x="247265" y="17437"/>
                                  <a:pt x="246541" y="17107"/>
                                </a:cubicBezTo>
                                <a:cubicBezTo>
                                  <a:pt x="234057" y="22288"/>
                                  <a:pt x="218131" y="25971"/>
                                  <a:pt x="204390" y="31382"/>
                                </a:cubicBezTo>
                                <a:cubicBezTo>
                                  <a:pt x="204746" y="30531"/>
                                  <a:pt x="204873" y="29134"/>
                                  <a:pt x="203819" y="28638"/>
                                </a:cubicBezTo>
                                <a:cubicBezTo>
                                  <a:pt x="203742" y="30874"/>
                                  <a:pt x="199577" y="32728"/>
                                  <a:pt x="195957" y="34328"/>
                                </a:cubicBezTo>
                                <a:cubicBezTo>
                                  <a:pt x="193595" y="32804"/>
                                  <a:pt x="190153" y="38303"/>
                                  <a:pt x="185391" y="38621"/>
                                </a:cubicBezTo>
                                <a:lnTo>
                                  <a:pt x="185607" y="38037"/>
                                </a:lnTo>
                                <a:cubicBezTo>
                                  <a:pt x="183080" y="41262"/>
                                  <a:pt x="180387" y="38392"/>
                                  <a:pt x="178609" y="41859"/>
                                </a:cubicBezTo>
                                <a:lnTo>
                                  <a:pt x="176018" y="40919"/>
                                </a:lnTo>
                                <a:cubicBezTo>
                                  <a:pt x="175548" y="44298"/>
                                  <a:pt x="170811" y="40983"/>
                                  <a:pt x="168627" y="43345"/>
                                </a:cubicBezTo>
                                <a:lnTo>
                                  <a:pt x="168906" y="43917"/>
                                </a:lnTo>
                                <a:cubicBezTo>
                                  <a:pt x="166595" y="45453"/>
                                  <a:pt x="164804" y="44437"/>
                                  <a:pt x="162607" y="45682"/>
                                </a:cubicBezTo>
                                <a:lnTo>
                                  <a:pt x="162277" y="45415"/>
                                </a:lnTo>
                                <a:cubicBezTo>
                                  <a:pt x="157006" y="47981"/>
                                  <a:pt x="153260" y="47358"/>
                                  <a:pt x="154111" y="49593"/>
                                </a:cubicBezTo>
                                <a:cubicBezTo>
                                  <a:pt x="151609" y="48387"/>
                                  <a:pt x="159216" y="47066"/>
                                  <a:pt x="155330" y="45390"/>
                                </a:cubicBezTo>
                                <a:cubicBezTo>
                                  <a:pt x="137944" y="53492"/>
                                  <a:pt x="118640" y="58369"/>
                                  <a:pt x="99514" y="61062"/>
                                </a:cubicBezTo>
                                <a:cubicBezTo>
                                  <a:pt x="97202" y="60388"/>
                                  <a:pt x="95792" y="60287"/>
                                  <a:pt x="95196" y="59449"/>
                                </a:cubicBezTo>
                                <a:cubicBezTo>
                                  <a:pt x="93354" y="60147"/>
                                  <a:pt x="88083" y="60643"/>
                                  <a:pt x="86420" y="61951"/>
                                </a:cubicBezTo>
                                <a:cubicBezTo>
                                  <a:pt x="87067" y="61849"/>
                                  <a:pt x="85099" y="60820"/>
                                  <a:pt x="84083" y="60770"/>
                                </a:cubicBezTo>
                                <a:cubicBezTo>
                                  <a:pt x="80565" y="60046"/>
                                  <a:pt x="80387" y="63602"/>
                                  <a:pt x="76476" y="62624"/>
                                </a:cubicBezTo>
                                <a:cubicBezTo>
                                  <a:pt x="78012" y="61951"/>
                                  <a:pt x="78495" y="61163"/>
                                  <a:pt x="77962" y="60287"/>
                                </a:cubicBezTo>
                                <a:cubicBezTo>
                                  <a:pt x="74748" y="62255"/>
                                  <a:pt x="70342" y="61951"/>
                                  <a:pt x="66430" y="62382"/>
                                </a:cubicBezTo>
                                <a:cubicBezTo>
                                  <a:pt x="67052" y="62001"/>
                                  <a:pt x="68005" y="61811"/>
                                  <a:pt x="67878" y="61049"/>
                                </a:cubicBezTo>
                                <a:cubicBezTo>
                                  <a:pt x="63534" y="63017"/>
                                  <a:pt x="60207" y="60198"/>
                                  <a:pt x="56410" y="61163"/>
                                </a:cubicBezTo>
                                <a:lnTo>
                                  <a:pt x="57921" y="59919"/>
                                </a:lnTo>
                                <a:cubicBezTo>
                                  <a:pt x="52206" y="57633"/>
                                  <a:pt x="55851" y="62636"/>
                                  <a:pt x="50822" y="60998"/>
                                </a:cubicBezTo>
                                <a:cubicBezTo>
                                  <a:pt x="52117" y="60744"/>
                                  <a:pt x="51749" y="60147"/>
                                  <a:pt x="52041" y="59614"/>
                                </a:cubicBezTo>
                                <a:cubicBezTo>
                                  <a:pt x="46923" y="61519"/>
                                  <a:pt x="39277" y="59207"/>
                                  <a:pt x="34388" y="58826"/>
                                </a:cubicBezTo>
                                <a:cubicBezTo>
                                  <a:pt x="34718" y="58712"/>
                                  <a:pt x="34731" y="58331"/>
                                  <a:pt x="34731" y="58331"/>
                                </a:cubicBezTo>
                                <a:cubicBezTo>
                                  <a:pt x="29486" y="57366"/>
                                  <a:pt x="24469" y="55029"/>
                                  <a:pt x="18640" y="54280"/>
                                </a:cubicBezTo>
                                <a:cubicBezTo>
                                  <a:pt x="16836" y="53023"/>
                                  <a:pt x="20329" y="51333"/>
                                  <a:pt x="14944" y="50013"/>
                                </a:cubicBezTo>
                                <a:cubicBezTo>
                                  <a:pt x="14207" y="52756"/>
                                  <a:pt x="5698" y="47854"/>
                                  <a:pt x="7692" y="51930"/>
                                </a:cubicBezTo>
                                <a:cubicBezTo>
                                  <a:pt x="5514" y="50883"/>
                                  <a:pt x="2787" y="49384"/>
                                  <a:pt x="195" y="48081"/>
                                </a:cubicBezTo>
                                <a:lnTo>
                                  <a:pt x="0" y="48003"/>
                                </a:lnTo>
                                <a:lnTo>
                                  <a:pt x="0" y="26473"/>
                                </a:lnTo>
                                <a:lnTo>
                                  <a:pt x="31289" y="39167"/>
                                </a:lnTo>
                                <a:cubicBezTo>
                                  <a:pt x="47418" y="44475"/>
                                  <a:pt x="63979" y="46139"/>
                                  <a:pt x="80844" y="45237"/>
                                </a:cubicBezTo>
                                <a:cubicBezTo>
                                  <a:pt x="97697" y="44387"/>
                                  <a:pt x="114779" y="40996"/>
                                  <a:pt x="132584" y="37059"/>
                                </a:cubicBezTo>
                                <a:cubicBezTo>
                                  <a:pt x="141639" y="37579"/>
                                  <a:pt x="142287" y="37287"/>
                                  <a:pt x="151025" y="33299"/>
                                </a:cubicBezTo>
                                <a:cubicBezTo>
                                  <a:pt x="150796" y="33871"/>
                                  <a:pt x="150263" y="34150"/>
                                  <a:pt x="150999" y="34392"/>
                                </a:cubicBezTo>
                                <a:cubicBezTo>
                                  <a:pt x="150720" y="31940"/>
                                  <a:pt x="157362" y="32118"/>
                                  <a:pt x="157514" y="29616"/>
                                </a:cubicBezTo>
                                <a:cubicBezTo>
                                  <a:pt x="170786" y="25781"/>
                                  <a:pt x="182775" y="20917"/>
                                  <a:pt x="196745" y="16497"/>
                                </a:cubicBezTo>
                                <a:cubicBezTo>
                                  <a:pt x="194611" y="17437"/>
                                  <a:pt x="194116" y="19698"/>
                                  <a:pt x="196681" y="18720"/>
                                </a:cubicBezTo>
                                <a:lnTo>
                                  <a:pt x="198955" y="16370"/>
                                </a:lnTo>
                                <a:lnTo>
                                  <a:pt x="199615" y="16878"/>
                                </a:lnTo>
                                <a:cubicBezTo>
                                  <a:pt x="201291" y="15977"/>
                                  <a:pt x="202929" y="14224"/>
                                  <a:pt x="200821" y="14046"/>
                                </a:cubicBezTo>
                                <a:cubicBezTo>
                                  <a:pt x="218182" y="7595"/>
                                  <a:pt x="236737" y="3480"/>
                                  <a:pt x="255711" y="1778"/>
                                </a:cubicBezTo>
                                <a:cubicBezTo>
                                  <a:pt x="274989" y="0"/>
                                  <a:pt x="293290" y="1283"/>
                                  <a:pt x="311527" y="1613"/>
                                </a:cubicBezTo>
                                <a:close/>
                              </a:path>
                            </a:pathLst>
                          </a:custGeom>
                          <a:solidFill>
                            <a:srgbClr val="874A87"/>
                          </a:solidFill>
                          <a:ln w="0" cap="flat">
                            <a:noFill/>
                            <a:miter lim="127000"/>
                          </a:ln>
                          <a:effectLst/>
                        </wps:spPr>
                        <wps:bodyPr/>
                      </wps:wsp>
                      <wps:wsp>
                        <wps:cNvPr id="97" name="Shape 97"/>
                        <wps:cNvSpPr/>
                        <wps:spPr>
                          <a:xfrm>
                            <a:off x="2223132" y="534434"/>
                            <a:ext cx="265" cy="91"/>
                          </a:xfrm>
                          <a:custGeom>
                            <a:avLst/>
                            <a:gdLst/>
                            <a:ahLst/>
                            <a:cxnLst/>
                            <a:rect l="0" t="0" r="0" b="0"/>
                            <a:pathLst>
                              <a:path w="265" h="91">
                                <a:moveTo>
                                  <a:pt x="265" y="0"/>
                                </a:moveTo>
                                <a:lnTo>
                                  <a:pt x="18" y="91"/>
                                </a:lnTo>
                                <a:lnTo>
                                  <a:pt x="0" y="89"/>
                                </a:lnTo>
                                <a:lnTo>
                                  <a:pt x="265" y="0"/>
                                </a:lnTo>
                                <a:close/>
                              </a:path>
                            </a:pathLst>
                          </a:custGeom>
                          <a:solidFill>
                            <a:srgbClr val="874A87"/>
                          </a:solidFill>
                          <a:ln w="0" cap="flat">
                            <a:noFill/>
                            <a:miter lim="127000"/>
                          </a:ln>
                          <a:effectLst/>
                        </wps:spPr>
                        <wps:bodyPr/>
                      </wps:wsp>
                      <wps:wsp>
                        <wps:cNvPr id="98" name="Shape 98"/>
                        <wps:cNvSpPr/>
                        <wps:spPr>
                          <a:xfrm>
                            <a:off x="2203789" y="532403"/>
                            <a:ext cx="50580" cy="63989"/>
                          </a:xfrm>
                          <a:custGeom>
                            <a:avLst/>
                            <a:gdLst/>
                            <a:ahLst/>
                            <a:cxnLst/>
                            <a:rect l="0" t="0" r="0" b="0"/>
                            <a:pathLst>
                              <a:path w="50580" h="63989">
                                <a:moveTo>
                                  <a:pt x="15122" y="425"/>
                                </a:moveTo>
                                <a:lnTo>
                                  <a:pt x="14817" y="2229"/>
                                </a:lnTo>
                                <a:cubicBezTo>
                                  <a:pt x="15687" y="2559"/>
                                  <a:pt x="17084" y="2232"/>
                                  <a:pt x="18333" y="1997"/>
                                </a:cubicBezTo>
                                <a:lnTo>
                                  <a:pt x="19343" y="2120"/>
                                </a:lnTo>
                                <a:lnTo>
                                  <a:pt x="17377" y="2779"/>
                                </a:lnTo>
                                <a:lnTo>
                                  <a:pt x="17687" y="2737"/>
                                </a:lnTo>
                                <a:lnTo>
                                  <a:pt x="19361" y="2122"/>
                                </a:lnTo>
                                <a:lnTo>
                                  <a:pt x="20964" y="2318"/>
                                </a:lnTo>
                                <a:cubicBezTo>
                                  <a:pt x="21751" y="1616"/>
                                  <a:pt x="21310" y="1551"/>
                                  <a:pt x="20275" y="1808"/>
                                </a:cubicBezTo>
                                <a:lnTo>
                                  <a:pt x="19608" y="2031"/>
                                </a:lnTo>
                                <a:lnTo>
                                  <a:pt x="22507" y="967"/>
                                </a:lnTo>
                                <a:cubicBezTo>
                                  <a:pt x="24091" y="375"/>
                                  <a:pt x="25695" y="0"/>
                                  <a:pt x="27441" y="502"/>
                                </a:cubicBezTo>
                                <a:cubicBezTo>
                                  <a:pt x="26463" y="400"/>
                                  <a:pt x="25142" y="3308"/>
                                  <a:pt x="27822" y="2711"/>
                                </a:cubicBezTo>
                                <a:lnTo>
                                  <a:pt x="29397" y="2292"/>
                                </a:lnTo>
                                <a:lnTo>
                                  <a:pt x="31124" y="1822"/>
                                </a:lnTo>
                                <a:lnTo>
                                  <a:pt x="33473" y="3296"/>
                                </a:lnTo>
                                <a:cubicBezTo>
                                  <a:pt x="35633" y="4655"/>
                                  <a:pt x="34210" y="2851"/>
                                  <a:pt x="37347" y="4871"/>
                                </a:cubicBezTo>
                                <a:cubicBezTo>
                                  <a:pt x="38185" y="5277"/>
                                  <a:pt x="39036" y="5734"/>
                                  <a:pt x="39874" y="6242"/>
                                </a:cubicBezTo>
                                <a:cubicBezTo>
                                  <a:pt x="41106" y="4985"/>
                                  <a:pt x="43557" y="10484"/>
                                  <a:pt x="43303" y="7461"/>
                                </a:cubicBezTo>
                                <a:cubicBezTo>
                                  <a:pt x="43037" y="8160"/>
                                  <a:pt x="44929" y="9989"/>
                                  <a:pt x="46212" y="11970"/>
                                </a:cubicBezTo>
                                <a:cubicBezTo>
                                  <a:pt x="47558" y="13938"/>
                                  <a:pt x="48269" y="15970"/>
                                  <a:pt x="46808" y="16097"/>
                                </a:cubicBezTo>
                                <a:cubicBezTo>
                                  <a:pt x="46008" y="16072"/>
                                  <a:pt x="45221" y="16047"/>
                                  <a:pt x="44421" y="16072"/>
                                </a:cubicBezTo>
                                <a:cubicBezTo>
                                  <a:pt x="45716" y="18294"/>
                                  <a:pt x="48282" y="19450"/>
                                  <a:pt x="49641" y="21685"/>
                                </a:cubicBezTo>
                                <a:cubicBezTo>
                                  <a:pt x="49488" y="22092"/>
                                  <a:pt x="49145" y="22879"/>
                                  <a:pt x="48777" y="22765"/>
                                </a:cubicBezTo>
                                <a:cubicBezTo>
                                  <a:pt x="50466" y="22854"/>
                                  <a:pt x="50580" y="24721"/>
                                  <a:pt x="50199" y="26880"/>
                                </a:cubicBezTo>
                                <a:cubicBezTo>
                                  <a:pt x="49806" y="29064"/>
                                  <a:pt x="48828" y="31363"/>
                                  <a:pt x="49285" y="33458"/>
                                </a:cubicBezTo>
                                <a:cubicBezTo>
                                  <a:pt x="47482" y="36265"/>
                                  <a:pt x="45069" y="39605"/>
                                  <a:pt x="42313" y="42082"/>
                                </a:cubicBezTo>
                                <a:cubicBezTo>
                                  <a:pt x="39544" y="44583"/>
                                  <a:pt x="37550" y="45688"/>
                                  <a:pt x="35950" y="45587"/>
                                </a:cubicBezTo>
                                <a:cubicBezTo>
                                  <a:pt x="33473" y="48622"/>
                                  <a:pt x="31086" y="51429"/>
                                  <a:pt x="27098" y="52724"/>
                                </a:cubicBezTo>
                                <a:cubicBezTo>
                                  <a:pt x="27682" y="52076"/>
                                  <a:pt x="28635" y="51454"/>
                                  <a:pt x="28495" y="50705"/>
                                </a:cubicBezTo>
                                <a:cubicBezTo>
                                  <a:pt x="25765" y="51073"/>
                                  <a:pt x="25625" y="52114"/>
                                  <a:pt x="23771" y="53638"/>
                                </a:cubicBezTo>
                                <a:cubicBezTo>
                                  <a:pt x="24012" y="52991"/>
                                  <a:pt x="18386" y="54058"/>
                                  <a:pt x="15427" y="53981"/>
                                </a:cubicBezTo>
                                <a:cubicBezTo>
                                  <a:pt x="12671" y="56204"/>
                                  <a:pt x="14398" y="57398"/>
                                  <a:pt x="14500" y="58541"/>
                                </a:cubicBezTo>
                                <a:cubicBezTo>
                                  <a:pt x="10410" y="56699"/>
                                  <a:pt x="6143" y="63989"/>
                                  <a:pt x="1457" y="62414"/>
                                </a:cubicBezTo>
                                <a:cubicBezTo>
                                  <a:pt x="2435" y="61614"/>
                                  <a:pt x="5597" y="59290"/>
                                  <a:pt x="2676" y="59430"/>
                                </a:cubicBezTo>
                                <a:lnTo>
                                  <a:pt x="0" y="60201"/>
                                </a:lnTo>
                                <a:lnTo>
                                  <a:pt x="0" y="41866"/>
                                </a:lnTo>
                                <a:lnTo>
                                  <a:pt x="2003" y="41066"/>
                                </a:lnTo>
                                <a:cubicBezTo>
                                  <a:pt x="1393" y="41205"/>
                                  <a:pt x="1126" y="41472"/>
                                  <a:pt x="555" y="42005"/>
                                </a:cubicBezTo>
                                <a:cubicBezTo>
                                  <a:pt x="7540" y="41167"/>
                                  <a:pt x="12214" y="36900"/>
                                  <a:pt x="18754" y="35097"/>
                                </a:cubicBezTo>
                                <a:cubicBezTo>
                                  <a:pt x="18297" y="35681"/>
                                  <a:pt x="17306" y="36468"/>
                                  <a:pt x="17433" y="37205"/>
                                </a:cubicBezTo>
                                <a:cubicBezTo>
                                  <a:pt x="20557" y="37205"/>
                                  <a:pt x="21294" y="31629"/>
                                  <a:pt x="24228" y="33865"/>
                                </a:cubicBezTo>
                                <a:cubicBezTo>
                                  <a:pt x="25384" y="33052"/>
                                  <a:pt x="24075" y="31858"/>
                                  <a:pt x="23440" y="32404"/>
                                </a:cubicBezTo>
                                <a:cubicBezTo>
                                  <a:pt x="25942" y="31147"/>
                                  <a:pt x="28521" y="29166"/>
                                  <a:pt x="29079" y="28480"/>
                                </a:cubicBezTo>
                                <a:cubicBezTo>
                                  <a:pt x="30006" y="27451"/>
                                  <a:pt x="30667" y="26080"/>
                                  <a:pt x="30527" y="24670"/>
                                </a:cubicBezTo>
                                <a:cubicBezTo>
                                  <a:pt x="30197" y="23114"/>
                                  <a:pt x="29711" y="22216"/>
                                  <a:pt x="28608" y="21203"/>
                                </a:cubicBezTo>
                                <a:lnTo>
                                  <a:pt x="27633" y="20483"/>
                                </a:lnTo>
                                <a:lnTo>
                                  <a:pt x="24520" y="21241"/>
                                </a:lnTo>
                                <a:cubicBezTo>
                                  <a:pt x="15452" y="21498"/>
                                  <a:pt x="18893" y="18162"/>
                                  <a:pt x="17526" y="18407"/>
                                </a:cubicBezTo>
                                <a:cubicBezTo>
                                  <a:pt x="17071" y="18488"/>
                                  <a:pt x="16081" y="18967"/>
                                  <a:pt x="13915" y="20110"/>
                                </a:cubicBezTo>
                                <a:cubicBezTo>
                                  <a:pt x="13014" y="19628"/>
                                  <a:pt x="13674" y="21546"/>
                                  <a:pt x="13382" y="20872"/>
                                </a:cubicBezTo>
                                <a:cubicBezTo>
                                  <a:pt x="10093" y="22650"/>
                                  <a:pt x="6918" y="18409"/>
                                  <a:pt x="4924" y="20847"/>
                                </a:cubicBezTo>
                                <a:cubicBezTo>
                                  <a:pt x="6486" y="22650"/>
                                  <a:pt x="3616" y="22447"/>
                                  <a:pt x="3908" y="23730"/>
                                </a:cubicBezTo>
                                <a:lnTo>
                                  <a:pt x="0" y="23890"/>
                                </a:lnTo>
                                <a:lnTo>
                                  <a:pt x="0" y="6483"/>
                                </a:lnTo>
                                <a:lnTo>
                                  <a:pt x="9521" y="4312"/>
                                </a:lnTo>
                                <a:cubicBezTo>
                                  <a:pt x="9216" y="3639"/>
                                  <a:pt x="13420" y="667"/>
                                  <a:pt x="15122" y="425"/>
                                </a:cubicBezTo>
                                <a:close/>
                              </a:path>
                            </a:pathLst>
                          </a:custGeom>
                          <a:solidFill>
                            <a:srgbClr val="874A87"/>
                          </a:solidFill>
                          <a:ln w="0" cap="flat">
                            <a:noFill/>
                            <a:miter lim="127000"/>
                          </a:ln>
                          <a:effectLst/>
                        </wps:spPr>
                        <wps:bodyPr/>
                      </wps:wsp>
                      <wps:wsp>
                        <wps:cNvPr id="99" name="Shape 99"/>
                        <wps:cNvSpPr/>
                        <wps:spPr>
                          <a:xfrm>
                            <a:off x="1647302" y="594033"/>
                            <a:ext cx="4559" cy="2578"/>
                          </a:xfrm>
                          <a:custGeom>
                            <a:avLst/>
                            <a:gdLst/>
                            <a:ahLst/>
                            <a:cxnLst/>
                            <a:rect l="0" t="0" r="0" b="0"/>
                            <a:pathLst>
                              <a:path w="4559" h="2578">
                                <a:moveTo>
                                  <a:pt x="0" y="0"/>
                                </a:moveTo>
                                <a:cubicBezTo>
                                  <a:pt x="1397" y="724"/>
                                  <a:pt x="4559" y="76"/>
                                  <a:pt x="2896" y="2578"/>
                                </a:cubicBezTo>
                                <a:cubicBezTo>
                                  <a:pt x="2159" y="1651"/>
                                  <a:pt x="140" y="1130"/>
                                  <a:pt x="0" y="0"/>
                                </a:cubicBezTo>
                                <a:close/>
                              </a:path>
                            </a:pathLst>
                          </a:custGeom>
                          <a:solidFill>
                            <a:srgbClr val="874A87"/>
                          </a:solidFill>
                          <a:ln w="0" cap="flat">
                            <a:noFill/>
                            <a:miter lim="127000"/>
                          </a:ln>
                          <a:effectLst/>
                        </wps:spPr>
                        <wps:bodyPr/>
                      </wps:wsp>
                      <wps:wsp>
                        <wps:cNvPr id="100" name="Shape 100"/>
                        <wps:cNvSpPr/>
                        <wps:spPr>
                          <a:xfrm>
                            <a:off x="1729657" y="584828"/>
                            <a:ext cx="2680" cy="2223"/>
                          </a:xfrm>
                          <a:custGeom>
                            <a:avLst/>
                            <a:gdLst/>
                            <a:ahLst/>
                            <a:cxnLst/>
                            <a:rect l="0" t="0" r="0" b="0"/>
                            <a:pathLst>
                              <a:path w="2680" h="2223">
                                <a:moveTo>
                                  <a:pt x="1194" y="368"/>
                                </a:moveTo>
                                <a:cubicBezTo>
                                  <a:pt x="1257" y="0"/>
                                  <a:pt x="2400" y="737"/>
                                  <a:pt x="2680" y="914"/>
                                </a:cubicBezTo>
                                <a:cubicBezTo>
                                  <a:pt x="1689" y="1118"/>
                                  <a:pt x="864" y="2223"/>
                                  <a:pt x="0" y="1689"/>
                                </a:cubicBezTo>
                                <a:cubicBezTo>
                                  <a:pt x="990" y="1473"/>
                                  <a:pt x="787" y="927"/>
                                  <a:pt x="1194" y="368"/>
                                </a:cubicBezTo>
                                <a:close/>
                              </a:path>
                            </a:pathLst>
                          </a:custGeom>
                          <a:solidFill>
                            <a:srgbClr val="874A87"/>
                          </a:solidFill>
                          <a:ln w="0" cap="flat">
                            <a:noFill/>
                            <a:miter lim="127000"/>
                          </a:ln>
                          <a:effectLst/>
                        </wps:spPr>
                        <wps:bodyPr/>
                      </wps:wsp>
                      <wps:wsp>
                        <wps:cNvPr id="101" name="Shape 101"/>
                        <wps:cNvSpPr/>
                        <wps:spPr>
                          <a:xfrm>
                            <a:off x="1744484" y="584383"/>
                            <a:ext cx="7290" cy="2476"/>
                          </a:xfrm>
                          <a:custGeom>
                            <a:avLst/>
                            <a:gdLst/>
                            <a:ahLst/>
                            <a:cxnLst/>
                            <a:rect l="0" t="0" r="0" b="0"/>
                            <a:pathLst>
                              <a:path w="7290" h="2476">
                                <a:moveTo>
                                  <a:pt x="7290" y="0"/>
                                </a:moveTo>
                                <a:cubicBezTo>
                                  <a:pt x="7023" y="1105"/>
                                  <a:pt x="2604" y="2159"/>
                                  <a:pt x="0" y="2476"/>
                                </a:cubicBezTo>
                                <a:lnTo>
                                  <a:pt x="7290" y="0"/>
                                </a:lnTo>
                                <a:close/>
                              </a:path>
                            </a:pathLst>
                          </a:custGeom>
                          <a:solidFill>
                            <a:srgbClr val="874A87"/>
                          </a:solidFill>
                          <a:ln w="0" cap="flat">
                            <a:noFill/>
                            <a:miter lim="127000"/>
                          </a:ln>
                          <a:effectLst/>
                        </wps:spPr>
                        <wps:bodyPr/>
                      </wps:wsp>
                      <wps:wsp>
                        <wps:cNvPr id="102" name="Shape 102"/>
                        <wps:cNvSpPr/>
                        <wps:spPr>
                          <a:xfrm>
                            <a:off x="1770088" y="588513"/>
                            <a:ext cx="1207" cy="1384"/>
                          </a:xfrm>
                          <a:custGeom>
                            <a:avLst/>
                            <a:gdLst/>
                            <a:ahLst/>
                            <a:cxnLst/>
                            <a:rect l="0" t="0" r="0" b="0"/>
                            <a:pathLst>
                              <a:path w="1207" h="1384">
                                <a:moveTo>
                                  <a:pt x="165" y="1384"/>
                                </a:moveTo>
                                <a:cubicBezTo>
                                  <a:pt x="0" y="813"/>
                                  <a:pt x="737" y="521"/>
                                  <a:pt x="1207" y="0"/>
                                </a:cubicBezTo>
                                <a:close/>
                              </a:path>
                            </a:pathLst>
                          </a:custGeom>
                          <a:solidFill>
                            <a:srgbClr val="874A87"/>
                          </a:solidFill>
                          <a:ln w="0" cap="flat">
                            <a:noFill/>
                            <a:miter lim="127000"/>
                          </a:ln>
                          <a:effectLst/>
                        </wps:spPr>
                        <wps:bodyPr/>
                      </wps:wsp>
                      <wps:wsp>
                        <wps:cNvPr id="103" name="Shape 103"/>
                        <wps:cNvSpPr/>
                        <wps:spPr>
                          <a:xfrm>
                            <a:off x="1772138" y="586052"/>
                            <a:ext cx="3747" cy="1816"/>
                          </a:xfrm>
                          <a:custGeom>
                            <a:avLst/>
                            <a:gdLst/>
                            <a:ahLst/>
                            <a:cxnLst/>
                            <a:rect l="0" t="0" r="0" b="0"/>
                            <a:pathLst>
                              <a:path w="3747" h="1816">
                                <a:moveTo>
                                  <a:pt x="559" y="0"/>
                                </a:moveTo>
                                <a:cubicBezTo>
                                  <a:pt x="2185" y="0"/>
                                  <a:pt x="2972" y="648"/>
                                  <a:pt x="3747" y="1283"/>
                                </a:cubicBezTo>
                                <a:cubicBezTo>
                                  <a:pt x="3708" y="356"/>
                                  <a:pt x="0" y="1816"/>
                                  <a:pt x="559" y="0"/>
                                </a:cubicBezTo>
                                <a:close/>
                              </a:path>
                            </a:pathLst>
                          </a:custGeom>
                          <a:solidFill>
                            <a:srgbClr val="874A87"/>
                          </a:solidFill>
                          <a:ln w="0" cap="flat">
                            <a:noFill/>
                            <a:miter lim="127000"/>
                          </a:ln>
                          <a:effectLst/>
                        </wps:spPr>
                        <wps:bodyPr/>
                      </wps:wsp>
                      <wps:wsp>
                        <wps:cNvPr id="104" name="Shape 104"/>
                        <wps:cNvSpPr/>
                        <wps:spPr>
                          <a:xfrm>
                            <a:off x="1813918" y="590817"/>
                            <a:ext cx="5080" cy="2184"/>
                          </a:xfrm>
                          <a:custGeom>
                            <a:avLst/>
                            <a:gdLst/>
                            <a:ahLst/>
                            <a:cxnLst/>
                            <a:rect l="0" t="0" r="0" b="0"/>
                            <a:pathLst>
                              <a:path w="5080" h="2184">
                                <a:moveTo>
                                  <a:pt x="927" y="673"/>
                                </a:moveTo>
                                <a:cubicBezTo>
                                  <a:pt x="1956" y="673"/>
                                  <a:pt x="4254" y="0"/>
                                  <a:pt x="5080" y="1283"/>
                                </a:cubicBezTo>
                                <a:cubicBezTo>
                                  <a:pt x="4089" y="343"/>
                                  <a:pt x="0" y="2184"/>
                                  <a:pt x="927" y="673"/>
                                </a:cubicBezTo>
                                <a:close/>
                              </a:path>
                            </a:pathLst>
                          </a:custGeom>
                          <a:solidFill>
                            <a:srgbClr val="874A87"/>
                          </a:solidFill>
                          <a:ln w="0" cap="flat">
                            <a:noFill/>
                            <a:miter lim="127000"/>
                          </a:ln>
                          <a:effectLst/>
                        </wps:spPr>
                        <wps:bodyPr/>
                      </wps:wsp>
                      <wps:wsp>
                        <wps:cNvPr id="105" name="Shape 105"/>
                        <wps:cNvSpPr/>
                        <wps:spPr>
                          <a:xfrm>
                            <a:off x="1834726" y="591961"/>
                            <a:ext cx="2756" cy="1435"/>
                          </a:xfrm>
                          <a:custGeom>
                            <a:avLst/>
                            <a:gdLst/>
                            <a:ahLst/>
                            <a:cxnLst/>
                            <a:rect l="0" t="0" r="0" b="0"/>
                            <a:pathLst>
                              <a:path w="2756" h="1435">
                                <a:moveTo>
                                  <a:pt x="0" y="0"/>
                                </a:moveTo>
                                <a:cubicBezTo>
                                  <a:pt x="622" y="152"/>
                                  <a:pt x="864" y="381"/>
                                  <a:pt x="1638" y="165"/>
                                </a:cubicBezTo>
                                <a:cubicBezTo>
                                  <a:pt x="2756" y="800"/>
                                  <a:pt x="1422" y="1435"/>
                                  <a:pt x="419" y="1422"/>
                                </a:cubicBezTo>
                                <a:lnTo>
                                  <a:pt x="0" y="0"/>
                                </a:lnTo>
                                <a:close/>
                              </a:path>
                            </a:pathLst>
                          </a:custGeom>
                          <a:solidFill>
                            <a:srgbClr val="874A87"/>
                          </a:solidFill>
                          <a:ln w="0" cap="flat">
                            <a:noFill/>
                            <a:miter lim="127000"/>
                          </a:ln>
                          <a:effectLst/>
                        </wps:spPr>
                        <wps:bodyPr/>
                      </wps:wsp>
                      <wps:wsp>
                        <wps:cNvPr id="106" name="Shape 106"/>
                        <wps:cNvSpPr/>
                        <wps:spPr>
                          <a:xfrm>
                            <a:off x="2199384" y="596463"/>
                            <a:ext cx="1968" cy="1181"/>
                          </a:xfrm>
                          <a:custGeom>
                            <a:avLst/>
                            <a:gdLst/>
                            <a:ahLst/>
                            <a:cxnLst/>
                            <a:rect l="0" t="0" r="0" b="0"/>
                            <a:pathLst>
                              <a:path w="1968" h="1181">
                                <a:moveTo>
                                  <a:pt x="1968" y="0"/>
                                </a:moveTo>
                                <a:lnTo>
                                  <a:pt x="0" y="1181"/>
                                </a:lnTo>
                                <a:lnTo>
                                  <a:pt x="0" y="63"/>
                                </a:lnTo>
                                <a:lnTo>
                                  <a:pt x="1968" y="0"/>
                                </a:lnTo>
                                <a:close/>
                              </a:path>
                            </a:pathLst>
                          </a:custGeom>
                          <a:solidFill>
                            <a:srgbClr val="874A87"/>
                          </a:solidFill>
                          <a:ln w="0" cap="flat">
                            <a:noFill/>
                            <a:miter lim="127000"/>
                          </a:ln>
                          <a:effectLst/>
                        </wps:spPr>
                        <wps:bodyPr/>
                      </wps:wsp>
                      <wps:wsp>
                        <wps:cNvPr id="107" name="Shape 107"/>
                        <wps:cNvSpPr/>
                        <wps:spPr>
                          <a:xfrm>
                            <a:off x="2152794" y="566239"/>
                            <a:ext cx="2235" cy="4153"/>
                          </a:xfrm>
                          <a:custGeom>
                            <a:avLst/>
                            <a:gdLst/>
                            <a:ahLst/>
                            <a:cxnLst/>
                            <a:rect l="0" t="0" r="0" b="0"/>
                            <a:pathLst>
                              <a:path w="2235" h="4153">
                                <a:moveTo>
                                  <a:pt x="2235" y="737"/>
                                </a:moveTo>
                                <a:cubicBezTo>
                                  <a:pt x="1486" y="3772"/>
                                  <a:pt x="394" y="2311"/>
                                  <a:pt x="0" y="2730"/>
                                </a:cubicBezTo>
                                <a:cubicBezTo>
                                  <a:pt x="1092" y="0"/>
                                  <a:pt x="749" y="4153"/>
                                  <a:pt x="2235" y="737"/>
                                </a:cubicBezTo>
                                <a:close/>
                              </a:path>
                            </a:pathLst>
                          </a:custGeom>
                          <a:solidFill>
                            <a:srgbClr val="874A87"/>
                          </a:solidFill>
                          <a:ln w="0" cap="flat">
                            <a:noFill/>
                            <a:miter lim="127000"/>
                          </a:ln>
                          <a:effectLst/>
                        </wps:spPr>
                        <wps:bodyPr/>
                      </wps:wsp>
                      <wps:wsp>
                        <wps:cNvPr id="108" name="Shape 108"/>
                        <wps:cNvSpPr/>
                        <wps:spPr>
                          <a:xfrm>
                            <a:off x="2217956" y="624552"/>
                            <a:ext cx="940" cy="2223"/>
                          </a:xfrm>
                          <a:custGeom>
                            <a:avLst/>
                            <a:gdLst/>
                            <a:ahLst/>
                            <a:cxnLst/>
                            <a:rect l="0" t="0" r="0" b="0"/>
                            <a:pathLst>
                              <a:path w="940" h="2223">
                                <a:moveTo>
                                  <a:pt x="940" y="0"/>
                                </a:moveTo>
                                <a:lnTo>
                                  <a:pt x="648" y="2223"/>
                                </a:lnTo>
                                <a:lnTo>
                                  <a:pt x="0" y="2032"/>
                                </a:lnTo>
                                <a:lnTo>
                                  <a:pt x="940" y="0"/>
                                </a:lnTo>
                                <a:close/>
                              </a:path>
                            </a:pathLst>
                          </a:custGeom>
                          <a:solidFill>
                            <a:srgbClr val="874A87"/>
                          </a:solidFill>
                          <a:ln w="0" cap="flat">
                            <a:noFill/>
                            <a:miter lim="127000"/>
                          </a:ln>
                          <a:effectLst/>
                        </wps:spPr>
                        <wps:bodyPr/>
                      </wps:wsp>
                      <wps:wsp>
                        <wps:cNvPr id="109" name="Shape 109"/>
                        <wps:cNvSpPr/>
                        <wps:spPr>
                          <a:xfrm>
                            <a:off x="2688620" y="596412"/>
                            <a:ext cx="2438" cy="2921"/>
                          </a:xfrm>
                          <a:custGeom>
                            <a:avLst/>
                            <a:gdLst/>
                            <a:ahLst/>
                            <a:cxnLst/>
                            <a:rect l="0" t="0" r="0" b="0"/>
                            <a:pathLst>
                              <a:path w="2438" h="2921">
                                <a:moveTo>
                                  <a:pt x="1918" y="826"/>
                                </a:moveTo>
                                <a:cubicBezTo>
                                  <a:pt x="0" y="864"/>
                                  <a:pt x="2438" y="2921"/>
                                  <a:pt x="546" y="1359"/>
                                </a:cubicBezTo>
                                <a:cubicBezTo>
                                  <a:pt x="1003" y="572"/>
                                  <a:pt x="1511" y="0"/>
                                  <a:pt x="1918" y="826"/>
                                </a:cubicBezTo>
                                <a:close/>
                              </a:path>
                            </a:pathLst>
                          </a:custGeom>
                          <a:solidFill>
                            <a:srgbClr val="874A87"/>
                          </a:solidFill>
                          <a:ln w="0" cap="flat">
                            <a:noFill/>
                            <a:miter lim="127000"/>
                          </a:ln>
                          <a:effectLst/>
                        </wps:spPr>
                        <wps:bodyPr/>
                      </wps:wsp>
                      <wps:wsp>
                        <wps:cNvPr id="110" name="Shape 110"/>
                        <wps:cNvSpPr/>
                        <wps:spPr>
                          <a:xfrm>
                            <a:off x="2729324" y="617814"/>
                            <a:ext cx="991" cy="2156"/>
                          </a:xfrm>
                          <a:custGeom>
                            <a:avLst/>
                            <a:gdLst/>
                            <a:ahLst/>
                            <a:cxnLst/>
                            <a:rect l="0" t="0" r="0" b="0"/>
                            <a:pathLst>
                              <a:path w="991" h="2156">
                                <a:moveTo>
                                  <a:pt x="124" y="0"/>
                                </a:moveTo>
                                <a:lnTo>
                                  <a:pt x="673" y="200"/>
                                </a:lnTo>
                                <a:cubicBezTo>
                                  <a:pt x="991" y="860"/>
                                  <a:pt x="0" y="1889"/>
                                  <a:pt x="851" y="2156"/>
                                </a:cubicBezTo>
                                <a:lnTo>
                                  <a:pt x="124" y="0"/>
                                </a:lnTo>
                                <a:close/>
                              </a:path>
                            </a:pathLst>
                          </a:custGeom>
                          <a:solidFill>
                            <a:srgbClr val="874A87"/>
                          </a:solidFill>
                          <a:ln w="0" cap="flat">
                            <a:noFill/>
                            <a:miter lim="127000"/>
                          </a:ln>
                          <a:effectLst/>
                        </wps:spPr>
                        <wps:bodyPr/>
                      </wps:wsp>
                      <wps:wsp>
                        <wps:cNvPr id="111" name="Shape 111"/>
                        <wps:cNvSpPr/>
                        <wps:spPr>
                          <a:xfrm>
                            <a:off x="2899377" y="607791"/>
                            <a:ext cx="432" cy="533"/>
                          </a:xfrm>
                          <a:custGeom>
                            <a:avLst/>
                            <a:gdLst/>
                            <a:ahLst/>
                            <a:cxnLst/>
                            <a:rect l="0" t="0" r="0" b="0"/>
                            <a:pathLst>
                              <a:path w="432" h="533">
                                <a:moveTo>
                                  <a:pt x="432" y="0"/>
                                </a:moveTo>
                                <a:lnTo>
                                  <a:pt x="0" y="533"/>
                                </a:lnTo>
                                <a:lnTo>
                                  <a:pt x="329" y="13"/>
                                </a:lnTo>
                                <a:lnTo>
                                  <a:pt x="432" y="0"/>
                                </a:lnTo>
                                <a:close/>
                              </a:path>
                            </a:pathLst>
                          </a:custGeom>
                          <a:solidFill>
                            <a:srgbClr val="874A87"/>
                          </a:solidFill>
                          <a:ln w="0" cap="flat">
                            <a:noFill/>
                            <a:miter lim="127000"/>
                          </a:ln>
                          <a:effectLst/>
                        </wps:spPr>
                        <wps:bodyPr/>
                      </wps:wsp>
                      <wps:wsp>
                        <wps:cNvPr id="112" name="Shape 112"/>
                        <wps:cNvSpPr/>
                        <wps:spPr>
                          <a:xfrm>
                            <a:off x="2914991" y="606336"/>
                            <a:ext cx="858" cy="1734"/>
                          </a:xfrm>
                          <a:custGeom>
                            <a:avLst/>
                            <a:gdLst/>
                            <a:ahLst/>
                            <a:cxnLst/>
                            <a:rect l="0" t="0" r="0" b="0"/>
                            <a:pathLst>
                              <a:path w="858" h="1734">
                                <a:moveTo>
                                  <a:pt x="858" y="464"/>
                                </a:moveTo>
                                <a:cubicBezTo>
                                  <a:pt x="439" y="629"/>
                                  <a:pt x="477" y="1365"/>
                                  <a:pt x="502" y="1734"/>
                                </a:cubicBezTo>
                                <a:lnTo>
                                  <a:pt x="0" y="777"/>
                                </a:lnTo>
                                <a:lnTo>
                                  <a:pt x="364" y="767"/>
                                </a:lnTo>
                                <a:cubicBezTo>
                                  <a:pt x="525" y="406"/>
                                  <a:pt x="610" y="0"/>
                                  <a:pt x="858" y="464"/>
                                </a:cubicBezTo>
                                <a:close/>
                              </a:path>
                            </a:pathLst>
                          </a:custGeom>
                          <a:solidFill>
                            <a:srgbClr val="874A87"/>
                          </a:solidFill>
                          <a:ln w="0" cap="flat">
                            <a:noFill/>
                            <a:miter lim="127000"/>
                          </a:ln>
                          <a:effectLst/>
                        </wps:spPr>
                        <wps:bodyPr/>
                      </wps:wsp>
                      <wps:wsp>
                        <wps:cNvPr id="113" name="Shape 113"/>
                        <wps:cNvSpPr/>
                        <wps:spPr>
                          <a:xfrm>
                            <a:off x="2914414" y="606673"/>
                            <a:ext cx="577" cy="457"/>
                          </a:xfrm>
                          <a:custGeom>
                            <a:avLst/>
                            <a:gdLst/>
                            <a:ahLst/>
                            <a:cxnLst/>
                            <a:rect l="0" t="0" r="0" b="0"/>
                            <a:pathLst>
                              <a:path w="577" h="457">
                                <a:moveTo>
                                  <a:pt x="346" y="0"/>
                                </a:moveTo>
                                <a:lnTo>
                                  <a:pt x="577" y="441"/>
                                </a:lnTo>
                                <a:lnTo>
                                  <a:pt x="0" y="457"/>
                                </a:lnTo>
                                <a:lnTo>
                                  <a:pt x="346" y="0"/>
                                </a:lnTo>
                                <a:close/>
                              </a:path>
                            </a:pathLst>
                          </a:custGeom>
                          <a:solidFill>
                            <a:srgbClr val="874A87"/>
                          </a:solidFill>
                          <a:ln w="0" cap="flat">
                            <a:noFill/>
                            <a:miter lim="127000"/>
                          </a:ln>
                          <a:effectLst/>
                        </wps:spPr>
                        <wps:bodyPr/>
                      </wps:wsp>
                      <wps:wsp>
                        <wps:cNvPr id="114" name="Shape 114"/>
                        <wps:cNvSpPr/>
                        <wps:spPr>
                          <a:xfrm>
                            <a:off x="2849923" y="596094"/>
                            <a:ext cx="838" cy="150"/>
                          </a:xfrm>
                          <a:custGeom>
                            <a:avLst/>
                            <a:gdLst/>
                            <a:ahLst/>
                            <a:cxnLst/>
                            <a:rect l="0" t="0" r="0" b="0"/>
                            <a:pathLst>
                              <a:path w="838" h="150">
                                <a:moveTo>
                                  <a:pt x="0" y="0"/>
                                </a:moveTo>
                                <a:lnTo>
                                  <a:pt x="838" y="127"/>
                                </a:lnTo>
                                <a:lnTo>
                                  <a:pt x="43" y="150"/>
                                </a:lnTo>
                                <a:lnTo>
                                  <a:pt x="0" y="0"/>
                                </a:lnTo>
                                <a:close/>
                              </a:path>
                            </a:pathLst>
                          </a:custGeom>
                          <a:solidFill>
                            <a:srgbClr val="874A87"/>
                          </a:solidFill>
                          <a:ln w="0" cap="flat">
                            <a:noFill/>
                            <a:miter lim="127000"/>
                          </a:ln>
                          <a:effectLst/>
                        </wps:spPr>
                        <wps:bodyPr/>
                      </wps:wsp>
                      <wps:wsp>
                        <wps:cNvPr id="115" name="Shape 115"/>
                        <wps:cNvSpPr/>
                        <wps:spPr>
                          <a:xfrm>
                            <a:off x="3001434" y="573183"/>
                            <a:ext cx="1753" cy="1270"/>
                          </a:xfrm>
                          <a:custGeom>
                            <a:avLst/>
                            <a:gdLst/>
                            <a:ahLst/>
                            <a:cxnLst/>
                            <a:rect l="0" t="0" r="0" b="0"/>
                            <a:pathLst>
                              <a:path w="1753" h="1270">
                                <a:moveTo>
                                  <a:pt x="1346" y="140"/>
                                </a:moveTo>
                                <a:cubicBezTo>
                                  <a:pt x="0" y="0"/>
                                  <a:pt x="1753" y="978"/>
                                  <a:pt x="1067" y="1270"/>
                                </a:cubicBezTo>
                                <a:lnTo>
                                  <a:pt x="1160" y="410"/>
                                </a:lnTo>
                                <a:lnTo>
                                  <a:pt x="1346" y="140"/>
                                </a:lnTo>
                                <a:close/>
                              </a:path>
                            </a:pathLst>
                          </a:custGeom>
                          <a:solidFill>
                            <a:srgbClr val="874A87"/>
                          </a:solidFill>
                          <a:ln w="0" cap="flat">
                            <a:noFill/>
                            <a:miter lim="127000"/>
                          </a:ln>
                          <a:effectLst/>
                        </wps:spPr>
                        <wps:bodyPr/>
                      </wps:wsp>
                      <wps:wsp>
                        <wps:cNvPr id="116" name="Shape 116"/>
                        <wps:cNvSpPr/>
                        <wps:spPr>
                          <a:xfrm>
                            <a:off x="2693269" y="394161"/>
                            <a:ext cx="363322" cy="231219"/>
                          </a:xfrm>
                          <a:custGeom>
                            <a:avLst/>
                            <a:gdLst/>
                            <a:ahLst/>
                            <a:cxnLst/>
                            <a:rect l="0" t="0" r="0" b="0"/>
                            <a:pathLst>
                              <a:path w="363322" h="231219">
                                <a:moveTo>
                                  <a:pt x="313034" y="186"/>
                                </a:moveTo>
                                <a:cubicBezTo>
                                  <a:pt x="315036" y="0"/>
                                  <a:pt x="317532" y="219"/>
                                  <a:pt x="319507" y="1832"/>
                                </a:cubicBezTo>
                                <a:cubicBezTo>
                                  <a:pt x="327724" y="3902"/>
                                  <a:pt x="327266" y="13935"/>
                                  <a:pt x="333781" y="17986"/>
                                </a:cubicBezTo>
                                <a:cubicBezTo>
                                  <a:pt x="334391" y="18558"/>
                                  <a:pt x="330987" y="19358"/>
                                  <a:pt x="332524" y="20552"/>
                                </a:cubicBezTo>
                                <a:cubicBezTo>
                                  <a:pt x="339674" y="24082"/>
                                  <a:pt x="342316" y="34852"/>
                                  <a:pt x="342354" y="43488"/>
                                </a:cubicBezTo>
                                <a:lnTo>
                                  <a:pt x="341363" y="43399"/>
                                </a:lnTo>
                                <a:cubicBezTo>
                                  <a:pt x="341414" y="45012"/>
                                  <a:pt x="344780" y="45583"/>
                                  <a:pt x="345034" y="47234"/>
                                </a:cubicBezTo>
                                <a:cubicBezTo>
                                  <a:pt x="344500" y="47463"/>
                                  <a:pt x="344068" y="47082"/>
                                  <a:pt x="343484" y="47730"/>
                                </a:cubicBezTo>
                                <a:cubicBezTo>
                                  <a:pt x="345262" y="47425"/>
                                  <a:pt x="345351" y="50092"/>
                                  <a:pt x="346799" y="50257"/>
                                </a:cubicBezTo>
                                <a:cubicBezTo>
                                  <a:pt x="346380" y="51108"/>
                                  <a:pt x="345059" y="51540"/>
                                  <a:pt x="344640" y="52581"/>
                                </a:cubicBezTo>
                                <a:lnTo>
                                  <a:pt x="346837" y="52721"/>
                                </a:lnTo>
                                <a:cubicBezTo>
                                  <a:pt x="352222" y="53483"/>
                                  <a:pt x="348666" y="58677"/>
                                  <a:pt x="352031" y="61243"/>
                                </a:cubicBezTo>
                                <a:cubicBezTo>
                                  <a:pt x="351536" y="61230"/>
                                  <a:pt x="351092" y="61001"/>
                                  <a:pt x="350749" y="61408"/>
                                </a:cubicBezTo>
                                <a:cubicBezTo>
                                  <a:pt x="355219" y="65929"/>
                                  <a:pt x="356489" y="73066"/>
                                  <a:pt x="358572" y="79213"/>
                                </a:cubicBezTo>
                                <a:cubicBezTo>
                                  <a:pt x="357823" y="79073"/>
                                  <a:pt x="356502" y="79061"/>
                                  <a:pt x="355791" y="79556"/>
                                </a:cubicBezTo>
                                <a:cubicBezTo>
                                  <a:pt x="357950" y="79505"/>
                                  <a:pt x="358750" y="81397"/>
                                  <a:pt x="359397" y="83061"/>
                                </a:cubicBezTo>
                                <a:cubicBezTo>
                                  <a:pt x="357378" y="84077"/>
                                  <a:pt x="361696" y="85779"/>
                                  <a:pt x="360718" y="87963"/>
                                </a:cubicBezTo>
                                <a:lnTo>
                                  <a:pt x="360223" y="87836"/>
                                </a:lnTo>
                                <a:cubicBezTo>
                                  <a:pt x="362623" y="89170"/>
                                  <a:pt x="359067" y="90148"/>
                                  <a:pt x="361874" y="91215"/>
                                </a:cubicBezTo>
                                <a:lnTo>
                                  <a:pt x="360223" y="92256"/>
                                </a:lnTo>
                                <a:cubicBezTo>
                                  <a:pt x="363322" y="92815"/>
                                  <a:pt x="358699" y="94491"/>
                                  <a:pt x="360274" y="95685"/>
                                </a:cubicBezTo>
                                <a:lnTo>
                                  <a:pt x="360909" y="95634"/>
                                </a:lnTo>
                                <a:cubicBezTo>
                                  <a:pt x="361696" y="96815"/>
                                  <a:pt x="360121" y="97438"/>
                                  <a:pt x="360617" y="98530"/>
                                </a:cubicBezTo>
                                <a:lnTo>
                                  <a:pt x="360261" y="98619"/>
                                </a:lnTo>
                                <a:cubicBezTo>
                                  <a:pt x="361048" y="101209"/>
                                  <a:pt x="359169" y="102606"/>
                                  <a:pt x="361569" y="102683"/>
                                </a:cubicBezTo>
                                <a:cubicBezTo>
                                  <a:pt x="359626" y="103457"/>
                                  <a:pt x="360858" y="100155"/>
                                  <a:pt x="358000" y="101413"/>
                                </a:cubicBezTo>
                                <a:cubicBezTo>
                                  <a:pt x="360070" y="109795"/>
                                  <a:pt x="357861" y="118545"/>
                                  <a:pt x="354965" y="126432"/>
                                </a:cubicBezTo>
                                <a:cubicBezTo>
                                  <a:pt x="353720" y="126990"/>
                                  <a:pt x="353225" y="127435"/>
                                  <a:pt x="352324" y="127308"/>
                                </a:cubicBezTo>
                                <a:cubicBezTo>
                                  <a:pt x="352488" y="128260"/>
                                  <a:pt x="351523" y="130331"/>
                                  <a:pt x="352324" y="131524"/>
                                </a:cubicBezTo>
                                <a:cubicBezTo>
                                  <a:pt x="352387" y="131258"/>
                                  <a:pt x="350990" y="131524"/>
                                  <a:pt x="350698" y="131867"/>
                                </a:cubicBezTo>
                                <a:cubicBezTo>
                                  <a:pt x="349225" y="132807"/>
                                  <a:pt x="352324" y="134496"/>
                                  <a:pt x="350609" y="135538"/>
                                </a:cubicBezTo>
                                <a:cubicBezTo>
                                  <a:pt x="350355" y="134636"/>
                                  <a:pt x="349758" y="134090"/>
                                  <a:pt x="348869" y="133887"/>
                                </a:cubicBezTo>
                                <a:cubicBezTo>
                                  <a:pt x="349885" y="135995"/>
                                  <a:pt x="348691" y="137531"/>
                                  <a:pt x="348361" y="139297"/>
                                </a:cubicBezTo>
                                <a:cubicBezTo>
                                  <a:pt x="348145" y="138865"/>
                                  <a:pt x="348158" y="138395"/>
                                  <a:pt x="347485" y="138078"/>
                                </a:cubicBezTo>
                                <a:cubicBezTo>
                                  <a:pt x="348323" y="140719"/>
                                  <a:pt x="345389" y="140706"/>
                                  <a:pt x="345605" y="142738"/>
                                </a:cubicBezTo>
                                <a:lnTo>
                                  <a:pt x="344780" y="141481"/>
                                </a:lnTo>
                                <a:cubicBezTo>
                                  <a:pt x="341960" y="142662"/>
                                  <a:pt x="346774" y="143729"/>
                                  <a:pt x="344665" y="145024"/>
                                </a:cubicBezTo>
                                <a:cubicBezTo>
                                  <a:pt x="344627" y="144339"/>
                                  <a:pt x="344068" y="144186"/>
                                  <a:pt x="343675" y="143780"/>
                                </a:cubicBezTo>
                                <a:cubicBezTo>
                                  <a:pt x="344513" y="146930"/>
                                  <a:pt x="341757" y="149203"/>
                                  <a:pt x="341046" y="151336"/>
                                </a:cubicBezTo>
                                <a:cubicBezTo>
                                  <a:pt x="340982" y="151120"/>
                                  <a:pt x="340677" y="150905"/>
                                  <a:pt x="340677" y="150905"/>
                                </a:cubicBezTo>
                                <a:cubicBezTo>
                                  <a:pt x="339433" y="152886"/>
                                  <a:pt x="337261" y="154143"/>
                                  <a:pt x="336309" y="156721"/>
                                </a:cubicBezTo>
                                <a:cubicBezTo>
                                  <a:pt x="335217" y="156950"/>
                                  <a:pt x="334086" y="154181"/>
                                  <a:pt x="332778" y="156213"/>
                                </a:cubicBezTo>
                                <a:cubicBezTo>
                                  <a:pt x="334823" y="158144"/>
                                  <a:pt x="330632" y="159871"/>
                                  <a:pt x="333820" y="161153"/>
                                </a:cubicBezTo>
                                <a:cubicBezTo>
                                  <a:pt x="331978" y="162296"/>
                                  <a:pt x="328816" y="163681"/>
                                  <a:pt x="328346" y="165281"/>
                                </a:cubicBezTo>
                                <a:cubicBezTo>
                                  <a:pt x="328384" y="163884"/>
                                  <a:pt x="325399" y="163325"/>
                                  <a:pt x="326568" y="162068"/>
                                </a:cubicBezTo>
                                <a:lnTo>
                                  <a:pt x="324511" y="161598"/>
                                </a:lnTo>
                                <a:cubicBezTo>
                                  <a:pt x="323926" y="160607"/>
                                  <a:pt x="325755" y="161065"/>
                                  <a:pt x="324523" y="160226"/>
                                </a:cubicBezTo>
                                <a:cubicBezTo>
                                  <a:pt x="323965" y="160836"/>
                                  <a:pt x="322796" y="163249"/>
                                  <a:pt x="321907" y="163338"/>
                                </a:cubicBezTo>
                                <a:cubicBezTo>
                                  <a:pt x="321742" y="165611"/>
                                  <a:pt x="322491" y="169027"/>
                                  <a:pt x="320574" y="170844"/>
                                </a:cubicBezTo>
                                <a:cubicBezTo>
                                  <a:pt x="320929" y="169256"/>
                                  <a:pt x="318237" y="168774"/>
                                  <a:pt x="318618" y="167910"/>
                                </a:cubicBezTo>
                                <a:cubicBezTo>
                                  <a:pt x="318707" y="170044"/>
                                  <a:pt x="318719" y="172152"/>
                                  <a:pt x="318707" y="174311"/>
                                </a:cubicBezTo>
                                <a:cubicBezTo>
                                  <a:pt x="318059" y="174920"/>
                                  <a:pt x="317322" y="172609"/>
                                  <a:pt x="316687" y="173917"/>
                                </a:cubicBezTo>
                                <a:cubicBezTo>
                                  <a:pt x="317157" y="174488"/>
                                  <a:pt x="316941" y="175162"/>
                                  <a:pt x="316941" y="175873"/>
                                </a:cubicBezTo>
                                <a:cubicBezTo>
                                  <a:pt x="316497" y="175784"/>
                                  <a:pt x="314249" y="178451"/>
                                  <a:pt x="312471" y="176305"/>
                                </a:cubicBezTo>
                                <a:cubicBezTo>
                                  <a:pt x="311595" y="175593"/>
                                  <a:pt x="313373" y="175085"/>
                                  <a:pt x="312039" y="174768"/>
                                </a:cubicBezTo>
                                <a:cubicBezTo>
                                  <a:pt x="310706" y="175619"/>
                                  <a:pt x="311137" y="176444"/>
                                  <a:pt x="309804" y="177308"/>
                                </a:cubicBezTo>
                                <a:lnTo>
                                  <a:pt x="309588" y="177016"/>
                                </a:lnTo>
                                <a:lnTo>
                                  <a:pt x="309326" y="179432"/>
                                </a:lnTo>
                                <a:lnTo>
                                  <a:pt x="306845" y="183036"/>
                                </a:lnTo>
                                <a:cubicBezTo>
                                  <a:pt x="307124" y="182388"/>
                                  <a:pt x="306705" y="181778"/>
                                  <a:pt x="306527" y="181004"/>
                                </a:cubicBezTo>
                                <a:cubicBezTo>
                                  <a:pt x="305677" y="183925"/>
                                  <a:pt x="303949" y="185626"/>
                                  <a:pt x="302184" y="187519"/>
                                </a:cubicBezTo>
                                <a:cubicBezTo>
                                  <a:pt x="302730" y="188687"/>
                                  <a:pt x="301917" y="185004"/>
                                  <a:pt x="302539" y="185449"/>
                                </a:cubicBezTo>
                                <a:cubicBezTo>
                                  <a:pt x="298996" y="185283"/>
                                  <a:pt x="297891" y="190617"/>
                                  <a:pt x="294424" y="189335"/>
                                </a:cubicBezTo>
                                <a:cubicBezTo>
                                  <a:pt x="294716" y="188941"/>
                                  <a:pt x="295402" y="190910"/>
                                  <a:pt x="295224" y="190592"/>
                                </a:cubicBezTo>
                                <a:cubicBezTo>
                                  <a:pt x="293776" y="191075"/>
                                  <a:pt x="293078" y="189347"/>
                                  <a:pt x="292481" y="190376"/>
                                </a:cubicBezTo>
                                <a:cubicBezTo>
                                  <a:pt x="291935" y="189398"/>
                                  <a:pt x="291503" y="191176"/>
                                  <a:pt x="290716" y="191887"/>
                                </a:cubicBezTo>
                                <a:cubicBezTo>
                                  <a:pt x="290563" y="192827"/>
                                  <a:pt x="290258" y="191506"/>
                                  <a:pt x="291008" y="191037"/>
                                </a:cubicBezTo>
                                <a:cubicBezTo>
                                  <a:pt x="290144" y="192484"/>
                                  <a:pt x="285572" y="196218"/>
                                  <a:pt x="281966" y="195888"/>
                                </a:cubicBezTo>
                                <a:cubicBezTo>
                                  <a:pt x="282309" y="196561"/>
                                  <a:pt x="281076" y="199101"/>
                                  <a:pt x="280352" y="199292"/>
                                </a:cubicBezTo>
                                <a:lnTo>
                                  <a:pt x="280022" y="197590"/>
                                </a:lnTo>
                                <a:lnTo>
                                  <a:pt x="278088" y="197387"/>
                                </a:lnTo>
                                <a:lnTo>
                                  <a:pt x="276759" y="198523"/>
                                </a:lnTo>
                                <a:cubicBezTo>
                                  <a:pt x="276174" y="199038"/>
                                  <a:pt x="275526" y="199349"/>
                                  <a:pt x="274587" y="198834"/>
                                </a:cubicBezTo>
                                <a:cubicBezTo>
                                  <a:pt x="275069" y="198961"/>
                                  <a:pt x="274917" y="196218"/>
                                  <a:pt x="273837" y="196726"/>
                                </a:cubicBezTo>
                                <a:cubicBezTo>
                                  <a:pt x="271970" y="197717"/>
                                  <a:pt x="273546" y="197704"/>
                                  <a:pt x="272136" y="198796"/>
                                </a:cubicBezTo>
                                <a:lnTo>
                                  <a:pt x="271348" y="199800"/>
                                </a:lnTo>
                                <a:cubicBezTo>
                                  <a:pt x="271805" y="201387"/>
                                  <a:pt x="269481" y="200193"/>
                                  <a:pt x="270815" y="201692"/>
                                </a:cubicBezTo>
                                <a:cubicBezTo>
                                  <a:pt x="270142" y="200498"/>
                                  <a:pt x="268148" y="203470"/>
                                  <a:pt x="267513" y="200777"/>
                                </a:cubicBezTo>
                                <a:lnTo>
                                  <a:pt x="267106" y="198631"/>
                                </a:lnTo>
                                <a:cubicBezTo>
                                  <a:pt x="266306" y="199063"/>
                                  <a:pt x="266408" y="201260"/>
                                  <a:pt x="266014" y="202390"/>
                                </a:cubicBezTo>
                                <a:cubicBezTo>
                                  <a:pt x="265836" y="202238"/>
                                  <a:pt x="265481" y="201895"/>
                                  <a:pt x="265417" y="201552"/>
                                </a:cubicBezTo>
                                <a:cubicBezTo>
                                  <a:pt x="266268" y="204765"/>
                                  <a:pt x="263259" y="201933"/>
                                  <a:pt x="262979" y="204702"/>
                                </a:cubicBezTo>
                                <a:cubicBezTo>
                                  <a:pt x="260807" y="204181"/>
                                  <a:pt x="258267" y="205997"/>
                                  <a:pt x="256832" y="204257"/>
                                </a:cubicBezTo>
                                <a:cubicBezTo>
                                  <a:pt x="255714" y="205642"/>
                                  <a:pt x="254724" y="207127"/>
                                  <a:pt x="252920" y="206899"/>
                                </a:cubicBezTo>
                                <a:cubicBezTo>
                                  <a:pt x="253162" y="206505"/>
                                  <a:pt x="253581" y="206289"/>
                                  <a:pt x="253479" y="205578"/>
                                </a:cubicBezTo>
                                <a:cubicBezTo>
                                  <a:pt x="252209" y="204918"/>
                                  <a:pt x="252197" y="205832"/>
                                  <a:pt x="251409" y="206607"/>
                                </a:cubicBezTo>
                                <a:cubicBezTo>
                                  <a:pt x="251486" y="206073"/>
                                  <a:pt x="248882" y="205261"/>
                                  <a:pt x="247460" y="204410"/>
                                </a:cubicBezTo>
                                <a:cubicBezTo>
                                  <a:pt x="246317" y="205743"/>
                                  <a:pt x="247231" y="207343"/>
                                  <a:pt x="247371" y="208448"/>
                                </a:cubicBezTo>
                                <a:cubicBezTo>
                                  <a:pt x="245275" y="205591"/>
                                  <a:pt x="243878" y="211496"/>
                                  <a:pt x="241554" y="208994"/>
                                </a:cubicBezTo>
                                <a:cubicBezTo>
                                  <a:pt x="241935" y="208436"/>
                                  <a:pt x="243230" y="206937"/>
                                  <a:pt x="241871" y="206429"/>
                                </a:cubicBezTo>
                                <a:cubicBezTo>
                                  <a:pt x="239827" y="203546"/>
                                  <a:pt x="239839" y="209388"/>
                                  <a:pt x="237388" y="208347"/>
                                </a:cubicBezTo>
                                <a:lnTo>
                                  <a:pt x="238519" y="210874"/>
                                </a:lnTo>
                                <a:cubicBezTo>
                                  <a:pt x="237211" y="209439"/>
                                  <a:pt x="235776" y="213096"/>
                                  <a:pt x="235382" y="210341"/>
                                </a:cubicBezTo>
                                <a:cubicBezTo>
                                  <a:pt x="234887" y="211458"/>
                                  <a:pt x="232727" y="210023"/>
                                  <a:pt x="233528" y="212550"/>
                                </a:cubicBezTo>
                                <a:cubicBezTo>
                                  <a:pt x="229629" y="211103"/>
                                  <a:pt x="225374" y="215624"/>
                                  <a:pt x="222365" y="211357"/>
                                </a:cubicBezTo>
                                <a:lnTo>
                                  <a:pt x="221491" y="212512"/>
                                </a:lnTo>
                                <a:lnTo>
                                  <a:pt x="220764" y="211128"/>
                                </a:lnTo>
                                <a:cubicBezTo>
                                  <a:pt x="218097" y="209972"/>
                                  <a:pt x="219126" y="216005"/>
                                  <a:pt x="215887" y="215535"/>
                                </a:cubicBezTo>
                                <a:cubicBezTo>
                                  <a:pt x="215837" y="214443"/>
                                  <a:pt x="215532" y="214062"/>
                                  <a:pt x="214668" y="214392"/>
                                </a:cubicBezTo>
                                <a:lnTo>
                                  <a:pt x="213296" y="216525"/>
                                </a:lnTo>
                                <a:cubicBezTo>
                                  <a:pt x="211252" y="216437"/>
                                  <a:pt x="211773" y="214265"/>
                                  <a:pt x="211417" y="212436"/>
                                </a:cubicBezTo>
                                <a:cubicBezTo>
                                  <a:pt x="210427" y="212931"/>
                                  <a:pt x="209131" y="213058"/>
                                  <a:pt x="208864" y="214494"/>
                                </a:cubicBezTo>
                                <a:lnTo>
                                  <a:pt x="207226" y="212398"/>
                                </a:lnTo>
                                <a:lnTo>
                                  <a:pt x="206438" y="213643"/>
                                </a:lnTo>
                                <a:lnTo>
                                  <a:pt x="204521" y="213884"/>
                                </a:lnTo>
                                <a:cubicBezTo>
                                  <a:pt x="204826" y="215002"/>
                                  <a:pt x="206134" y="215268"/>
                                  <a:pt x="206871" y="215484"/>
                                </a:cubicBezTo>
                                <a:cubicBezTo>
                                  <a:pt x="206464" y="216373"/>
                                  <a:pt x="205588" y="216322"/>
                                  <a:pt x="205029" y="217389"/>
                                </a:cubicBezTo>
                                <a:cubicBezTo>
                                  <a:pt x="204991" y="215548"/>
                                  <a:pt x="203111" y="216360"/>
                                  <a:pt x="202248" y="216297"/>
                                </a:cubicBezTo>
                                <a:cubicBezTo>
                                  <a:pt x="201232" y="216056"/>
                                  <a:pt x="201409" y="218075"/>
                                  <a:pt x="201117" y="218049"/>
                                </a:cubicBezTo>
                                <a:cubicBezTo>
                                  <a:pt x="200952" y="217122"/>
                                  <a:pt x="199517" y="218126"/>
                                  <a:pt x="200076" y="216703"/>
                                </a:cubicBezTo>
                                <a:cubicBezTo>
                                  <a:pt x="200368" y="216360"/>
                                  <a:pt x="200965" y="217503"/>
                                  <a:pt x="201384" y="216602"/>
                                </a:cubicBezTo>
                                <a:cubicBezTo>
                                  <a:pt x="200647" y="216005"/>
                                  <a:pt x="200482" y="214366"/>
                                  <a:pt x="199352" y="215738"/>
                                </a:cubicBezTo>
                                <a:cubicBezTo>
                                  <a:pt x="198488" y="216767"/>
                                  <a:pt x="200114" y="219256"/>
                                  <a:pt x="198069" y="218380"/>
                                </a:cubicBezTo>
                                <a:cubicBezTo>
                                  <a:pt x="198501" y="217859"/>
                                  <a:pt x="198488" y="217135"/>
                                  <a:pt x="198780" y="216437"/>
                                </a:cubicBezTo>
                                <a:lnTo>
                                  <a:pt x="196888" y="215751"/>
                                </a:lnTo>
                                <a:lnTo>
                                  <a:pt x="197053" y="217402"/>
                                </a:lnTo>
                                <a:cubicBezTo>
                                  <a:pt x="196748" y="217008"/>
                                  <a:pt x="196888" y="216856"/>
                                  <a:pt x="196748" y="216640"/>
                                </a:cubicBezTo>
                                <a:cubicBezTo>
                                  <a:pt x="196469" y="218456"/>
                                  <a:pt x="194132" y="217541"/>
                                  <a:pt x="194005" y="219535"/>
                                </a:cubicBezTo>
                                <a:cubicBezTo>
                                  <a:pt x="193129" y="219815"/>
                                  <a:pt x="191973" y="218646"/>
                                  <a:pt x="191110" y="218570"/>
                                </a:cubicBezTo>
                                <a:lnTo>
                                  <a:pt x="191249" y="218405"/>
                                </a:lnTo>
                                <a:cubicBezTo>
                                  <a:pt x="190094" y="217567"/>
                                  <a:pt x="188798" y="218367"/>
                                  <a:pt x="188049" y="219586"/>
                                </a:cubicBezTo>
                                <a:lnTo>
                                  <a:pt x="188062" y="219231"/>
                                </a:lnTo>
                                <a:cubicBezTo>
                                  <a:pt x="187478" y="219167"/>
                                  <a:pt x="186169" y="219586"/>
                                  <a:pt x="185573" y="220640"/>
                                </a:cubicBezTo>
                                <a:cubicBezTo>
                                  <a:pt x="183985" y="219561"/>
                                  <a:pt x="184366" y="214481"/>
                                  <a:pt x="183032" y="216729"/>
                                </a:cubicBezTo>
                                <a:cubicBezTo>
                                  <a:pt x="181585" y="216945"/>
                                  <a:pt x="181090" y="220005"/>
                                  <a:pt x="181788" y="220996"/>
                                </a:cubicBezTo>
                                <a:cubicBezTo>
                                  <a:pt x="179057" y="220158"/>
                                  <a:pt x="176352" y="223168"/>
                                  <a:pt x="173673" y="220844"/>
                                </a:cubicBezTo>
                                <a:cubicBezTo>
                                  <a:pt x="173355" y="221542"/>
                                  <a:pt x="173635" y="221936"/>
                                  <a:pt x="172898" y="222406"/>
                                </a:cubicBezTo>
                                <a:cubicBezTo>
                                  <a:pt x="168986" y="222126"/>
                                  <a:pt x="164922" y="225111"/>
                                  <a:pt x="161595" y="222101"/>
                                </a:cubicBezTo>
                                <a:cubicBezTo>
                                  <a:pt x="162649" y="221326"/>
                                  <a:pt x="161531" y="220450"/>
                                  <a:pt x="161442" y="219510"/>
                                </a:cubicBezTo>
                                <a:cubicBezTo>
                                  <a:pt x="160630" y="221059"/>
                                  <a:pt x="160211" y="218049"/>
                                  <a:pt x="160083" y="220615"/>
                                </a:cubicBezTo>
                                <a:cubicBezTo>
                                  <a:pt x="160287" y="222101"/>
                                  <a:pt x="160249" y="222837"/>
                                  <a:pt x="161379" y="223358"/>
                                </a:cubicBezTo>
                                <a:cubicBezTo>
                                  <a:pt x="159144" y="224349"/>
                                  <a:pt x="155638" y="224603"/>
                                  <a:pt x="154267" y="223282"/>
                                </a:cubicBezTo>
                                <a:cubicBezTo>
                                  <a:pt x="154953" y="223930"/>
                                  <a:pt x="154495" y="224425"/>
                                  <a:pt x="154026" y="224908"/>
                                </a:cubicBezTo>
                                <a:cubicBezTo>
                                  <a:pt x="154026" y="222520"/>
                                  <a:pt x="152311" y="222266"/>
                                  <a:pt x="151079" y="223193"/>
                                </a:cubicBezTo>
                                <a:lnTo>
                                  <a:pt x="151003" y="224653"/>
                                </a:lnTo>
                                <a:lnTo>
                                  <a:pt x="150063" y="223218"/>
                                </a:lnTo>
                                <a:cubicBezTo>
                                  <a:pt x="149606" y="223714"/>
                                  <a:pt x="149708" y="226292"/>
                                  <a:pt x="148349" y="224971"/>
                                </a:cubicBezTo>
                                <a:cubicBezTo>
                                  <a:pt x="148247" y="224425"/>
                                  <a:pt x="148145" y="223853"/>
                                  <a:pt x="147892" y="223460"/>
                                </a:cubicBezTo>
                                <a:cubicBezTo>
                                  <a:pt x="146634" y="224717"/>
                                  <a:pt x="144856" y="226838"/>
                                  <a:pt x="143358" y="225695"/>
                                </a:cubicBezTo>
                                <a:lnTo>
                                  <a:pt x="142062" y="223625"/>
                                </a:lnTo>
                                <a:cubicBezTo>
                                  <a:pt x="141465" y="223891"/>
                                  <a:pt x="140487" y="225212"/>
                                  <a:pt x="141605" y="225771"/>
                                </a:cubicBezTo>
                                <a:cubicBezTo>
                                  <a:pt x="139078" y="224615"/>
                                  <a:pt x="137490" y="224539"/>
                                  <a:pt x="136627" y="222736"/>
                                </a:cubicBezTo>
                                <a:cubicBezTo>
                                  <a:pt x="132601" y="227409"/>
                                  <a:pt x="126403" y="227803"/>
                                  <a:pt x="121463" y="227587"/>
                                </a:cubicBezTo>
                                <a:lnTo>
                                  <a:pt x="121590" y="226495"/>
                                </a:lnTo>
                                <a:cubicBezTo>
                                  <a:pt x="120231" y="225504"/>
                                  <a:pt x="120942" y="228413"/>
                                  <a:pt x="120003" y="227689"/>
                                </a:cubicBezTo>
                                <a:cubicBezTo>
                                  <a:pt x="120409" y="226635"/>
                                  <a:pt x="118936" y="225454"/>
                                  <a:pt x="119951" y="224158"/>
                                </a:cubicBezTo>
                                <a:cubicBezTo>
                                  <a:pt x="118034" y="223041"/>
                                  <a:pt x="117551" y="226089"/>
                                  <a:pt x="116332" y="226609"/>
                                </a:cubicBezTo>
                                <a:cubicBezTo>
                                  <a:pt x="116167" y="228044"/>
                                  <a:pt x="117297" y="225669"/>
                                  <a:pt x="117094" y="227498"/>
                                </a:cubicBezTo>
                                <a:cubicBezTo>
                                  <a:pt x="116891" y="228006"/>
                                  <a:pt x="114453" y="226431"/>
                                  <a:pt x="114186" y="228590"/>
                                </a:cubicBezTo>
                                <a:cubicBezTo>
                                  <a:pt x="113703" y="227752"/>
                                  <a:pt x="114059" y="226152"/>
                                  <a:pt x="114300" y="225276"/>
                                </a:cubicBezTo>
                                <a:lnTo>
                                  <a:pt x="113144" y="226343"/>
                                </a:lnTo>
                                <a:cubicBezTo>
                                  <a:pt x="111709" y="223828"/>
                                  <a:pt x="116294" y="221771"/>
                                  <a:pt x="114770" y="218684"/>
                                </a:cubicBezTo>
                                <a:lnTo>
                                  <a:pt x="113716" y="219027"/>
                                </a:lnTo>
                                <a:cubicBezTo>
                                  <a:pt x="112674" y="216780"/>
                                  <a:pt x="116472" y="216437"/>
                                  <a:pt x="113818" y="215687"/>
                                </a:cubicBezTo>
                                <a:cubicBezTo>
                                  <a:pt x="112687" y="216780"/>
                                  <a:pt x="111735" y="219929"/>
                                  <a:pt x="112776" y="220869"/>
                                </a:cubicBezTo>
                                <a:cubicBezTo>
                                  <a:pt x="110376" y="221504"/>
                                  <a:pt x="111722" y="226063"/>
                                  <a:pt x="109119" y="225898"/>
                                </a:cubicBezTo>
                                <a:cubicBezTo>
                                  <a:pt x="108407" y="224628"/>
                                  <a:pt x="111201" y="225581"/>
                                  <a:pt x="110681" y="223803"/>
                                </a:cubicBezTo>
                                <a:cubicBezTo>
                                  <a:pt x="109436" y="222063"/>
                                  <a:pt x="108229" y="224793"/>
                                  <a:pt x="107150" y="224184"/>
                                </a:cubicBezTo>
                                <a:cubicBezTo>
                                  <a:pt x="108356" y="224996"/>
                                  <a:pt x="107353" y="227194"/>
                                  <a:pt x="106566" y="227587"/>
                                </a:cubicBezTo>
                                <a:cubicBezTo>
                                  <a:pt x="105245" y="226584"/>
                                  <a:pt x="107417" y="225542"/>
                                  <a:pt x="105550" y="225327"/>
                                </a:cubicBezTo>
                                <a:cubicBezTo>
                                  <a:pt x="105245" y="226584"/>
                                  <a:pt x="103518" y="227524"/>
                                  <a:pt x="105016" y="228387"/>
                                </a:cubicBezTo>
                                <a:cubicBezTo>
                                  <a:pt x="104343" y="231219"/>
                                  <a:pt x="103061" y="227600"/>
                                  <a:pt x="102045" y="229810"/>
                                </a:cubicBezTo>
                                <a:cubicBezTo>
                                  <a:pt x="101422" y="227816"/>
                                  <a:pt x="103962" y="225187"/>
                                  <a:pt x="101905" y="224196"/>
                                </a:cubicBezTo>
                                <a:cubicBezTo>
                                  <a:pt x="102235" y="226127"/>
                                  <a:pt x="99365" y="226800"/>
                                  <a:pt x="100444" y="229657"/>
                                </a:cubicBezTo>
                                <a:cubicBezTo>
                                  <a:pt x="99632" y="229099"/>
                                  <a:pt x="99555" y="227587"/>
                                  <a:pt x="100152" y="226419"/>
                                </a:cubicBezTo>
                                <a:cubicBezTo>
                                  <a:pt x="98996" y="225225"/>
                                  <a:pt x="97333" y="229911"/>
                                  <a:pt x="96977" y="226101"/>
                                </a:cubicBezTo>
                                <a:lnTo>
                                  <a:pt x="96571" y="228057"/>
                                </a:lnTo>
                                <a:cubicBezTo>
                                  <a:pt x="96215" y="227422"/>
                                  <a:pt x="95695" y="226927"/>
                                  <a:pt x="95123" y="225873"/>
                                </a:cubicBezTo>
                                <a:cubicBezTo>
                                  <a:pt x="94094" y="225822"/>
                                  <a:pt x="91808" y="228489"/>
                                  <a:pt x="91935" y="225530"/>
                                </a:cubicBezTo>
                                <a:cubicBezTo>
                                  <a:pt x="91605" y="225835"/>
                                  <a:pt x="89294" y="225657"/>
                                  <a:pt x="90157" y="227727"/>
                                </a:cubicBezTo>
                                <a:cubicBezTo>
                                  <a:pt x="91592" y="228997"/>
                                  <a:pt x="91834" y="226254"/>
                                  <a:pt x="92608" y="229035"/>
                                </a:cubicBezTo>
                                <a:cubicBezTo>
                                  <a:pt x="91618" y="226762"/>
                                  <a:pt x="90526" y="229302"/>
                                  <a:pt x="89675" y="230038"/>
                                </a:cubicBezTo>
                                <a:lnTo>
                                  <a:pt x="89548" y="228895"/>
                                </a:lnTo>
                                <a:cubicBezTo>
                                  <a:pt x="89053" y="229340"/>
                                  <a:pt x="87910" y="229073"/>
                                  <a:pt x="87579" y="230305"/>
                                </a:cubicBezTo>
                                <a:cubicBezTo>
                                  <a:pt x="87973" y="229657"/>
                                  <a:pt x="87782" y="228870"/>
                                  <a:pt x="87389" y="228578"/>
                                </a:cubicBezTo>
                                <a:lnTo>
                                  <a:pt x="86843" y="230318"/>
                                </a:lnTo>
                                <a:cubicBezTo>
                                  <a:pt x="84798" y="231156"/>
                                  <a:pt x="86411" y="227244"/>
                                  <a:pt x="84442" y="227702"/>
                                </a:cubicBezTo>
                                <a:lnTo>
                                  <a:pt x="85966" y="226381"/>
                                </a:lnTo>
                                <a:cubicBezTo>
                                  <a:pt x="85636" y="226673"/>
                                  <a:pt x="85001" y="225034"/>
                                  <a:pt x="84049" y="225555"/>
                                </a:cubicBezTo>
                                <a:cubicBezTo>
                                  <a:pt x="83655" y="227143"/>
                                  <a:pt x="82918" y="229022"/>
                                  <a:pt x="82575" y="230254"/>
                                </a:cubicBezTo>
                                <a:cubicBezTo>
                                  <a:pt x="81445" y="230927"/>
                                  <a:pt x="82118" y="228451"/>
                                  <a:pt x="80988" y="230051"/>
                                </a:cubicBezTo>
                                <a:lnTo>
                                  <a:pt x="82461" y="228171"/>
                                </a:lnTo>
                                <a:cubicBezTo>
                                  <a:pt x="82690" y="227663"/>
                                  <a:pt x="81560" y="225517"/>
                                  <a:pt x="80086" y="225530"/>
                                </a:cubicBezTo>
                                <a:cubicBezTo>
                                  <a:pt x="79134" y="226050"/>
                                  <a:pt x="77597" y="228298"/>
                                  <a:pt x="79070" y="229225"/>
                                </a:cubicBezTo>
                                <a:cubicBezTo>
                                  <a:pt x="78321" y="229225"/>
                                  <a:pt x="77305" y="228222"/>
                                  <a:pt x="77940" y="227079"/>
                                </a:cubicBezTo>
                                <a:cubicBezTo>
                                  <a:pt x="76238" y="227574"/>
                                  <a:pt x="78105" y="228794"/>
                                  <a:pt x="76619" y="229746"/>
                                </a:cubicBezTo>
                                <a:cubicBezTo>
                                  <a:pt x="76060" y="228667"/>
                                  <a:pt x="74257" y="227092"/>
                                  <a:pt x="73203" y="225504"/>
                                </a:cubicBezTo>
                                <a:lnTo>
                                  <a:pt x="74803" y="222901"/>
                                </a:lnTo>
                                <a:lnTo>
                                  <a:pt x="73800" y="222837"/>
                                </a:lnTo>
                                <a:cubicBezTo>
                                  <a:pt x="75171" y="220755"/>
                                  <a:pt x="73203" y="221186"/>
                                  <a:pt x="74016" y="218964"/>
                                </a:cubicBezTo>
                                <a:cubicBezTo>
                                  <a:pt x="73343" y="218583"/>
                                  <a:pt x="72492" y="219319"/>
                                  <a:pt x="71806" y="219891"/>
                                </a:cubicBezTo>
                                <a:cubicBezTo>
                                  <a:pt x="73673" y="223561"/>
                                  <a:pt x="69380" y="224730"/>
                                  <a:pt x="69825" y="228032"/>
                                </a:cubicBezTo>
                                <a:cubicBezTo>
                                  <a:pt x="67031" y="228806"/>
                                  <a:pt x="68453" y="219980"/>
                                  <a:pt x="65367" y="224984"/>
                                </a:cubicBezTo>
                                <a:cubicBezTo>
                                  <a:pt x="65786" y="225860"/>
                                  <a:pt x="64326" y="228298"/>
                                  <a:pt x="66104" y="227435"/>
                                </a:cubicBezTo>
                                <a:cubicBezTo>
                                  <a:pt x="64402" y="226990"/>
                                  <a:pt x="64783" y="230673"/>
                                  <a:pt x="62827" y="229225"/>
                                </a:cubicBezTo>
                                <a:cubicBezTo>
                                  <a:pt x="64389" y="227943"/>
                                  <a:pt x="61379" y="225809"/>
                                  <a:pt x="63627" y="223955"/>
                                </a:cubicBezTo>
                                <a:cubicBezTo>
                                  <a:pt x="63437" y="225047"/>
                                  <a:pt x="64795" y="224844"/>
                                  <a:pt x="65138" y="224539"/>
                                </a:cubicBezTo>
                                <a:cubicBezTo>
                                  <a:pt x="64491" y="223256"/>
                                  <a:pt x="65431" y="221250"/>
                                  <a:pt x="63690" y="221174"/>
                                </a:cubicBezTo>
                                <a:cubicBezTo>
                                  <a:pt x="62624" y="221440"/>
                                  <a:pt x="61163" y="221415"/>
                                  <a:pt x="61277" y="223142"/>
                                </a:cubicBezTo>
                                <a:cubicBezTo>
                                  <a:pt x="61239" y="225022"/>
                                  <a:pt x="62916" y="223028"/>
                                  <a:pt x="62141" y="224895"/>
                                </a:cubicBezTo>
                                <a:cubicBezTo>
                                  <a:pt x="59982" y="225428"/>
                                  <a:pt x="59779" y="222558"/>
                                  <a:pt x="58712" y="225835"/>
                                </a:cubicBezTo>
                                <a:cubicBezTo>
                                  <a:pt x="60071" y="225657"/>
                                  <a:pt x="60312" y="227600"/>
                                  <a:pt x="60223" y="228895"/>
                                </a:cubicBezTo>
                                <a:lnTo>
                                  <a:pt x="58611" y="229594"/>
                                </a:lnTo>
                                <a:lnTo>
                                  <a:pt x="58979" y="228362"/>
                                </a:lnTo>
                                <a:cubicBezTo>
                                  <a:pt x="56515" y="227320"/>
                                  <a:pt x="58115" y="230584"/>
                                  <a:pt x="55677" y="230114"/>
                                </a:cubicBezTo>
                                <a:lnTo>
                                  <a:pt x="54686" y="227587"/>
                                </a:lnTo>
                                <a:cubicBezTo>
                                  <a:pt x="55385" y="225492"/>
                                  <a:pt x="58179" y="228730"/>
                                  <a:pt x="57937" y="225250"/>
                                </a:cubicBezTo>
                                <a:cubicBezTo>
                                  <a:pt x="56363" y="225009"/>
                                  <a:pt x="55740" y="226749"/>
                                  <a:pt x="54305" y="225758"/>
                                </a:cubicBezTo>
                                <a:cubicBezTo>
                                  <a:pt x="54648" y="225479"/>
                                  <a:pt x="55118" y="225428"/>
                                  <a:pt x="55448" y="225136"/>
                                </a:cubicBezTo>
                                <a:cubicBezTo>
                                  <a:pt x="54889" y="224984"/>
                                  <a:pt x="54610" y="220361"/>
                                  <a:pt x="52210" y="222901"/>
                                </a:cubicBezTo>
                                <a:cubicBezTo>
                                  <a:pt x="50978" y="223879"/>
                                  <a:pt x="51816" y="224120"/>
                                  <a:pt x="51702" y="225415"/>
                                </a:cubicBezTo>
                                <a:cubicBezTo>
                                  <a:pt x="49136" y="225631"/>
                                  <a:pt x="48285" y="226901"/>
                                  <a:pt x="46635" y="226990"/>
                                </a:cubicBezTo>
                                <a:cubicBezTo>
                                  <a:pt x="47155" y="224488"/>
                                  <a:pt x="43764" y="226533"/>
                                  <a:pt x="45758" y="224082"/>
                                </a:cubicBezTo>
                                <a:cubicBezTo>
                                  <a:pt x="46482" y="225631"/>
                                  <a:pt x="50165" y="225733"/>
                                  <a:pt x="51219" y="223383"/>
                                </a:cubicBezTo>
                                <a:cubicBezTo>
                                  <a:pt x="50495" y="220335"/>
                                  <a:pt x="53188" y="223930"/>
                                  <a:pt x="53912" y="220932"/>
                                </a:cubicBezTo>
                                <a:cubicBezTo>
                                  <a:pt x="51892" y="220742"/>
                                  <a:pt x="52184" y="217795"/>
                                  <a:pt x="51994" y="215840"/>
                                </a:cubicBezTo>
                                <a:cubicBezTo>
                                  <a:pt x="51435" y="215675"/>
                                  <a:pt x="50838" y="216449"/>
                                  <a:pt x="50495" y="216729"/>
                                </a:cubicBezTo>
                                <a:cubicBezTo>
                                  <a:pt x="50127" y="218532"/>
                                  <a:pt x="50864" y="218558"/>
                                  <a:pt x="50787" y="220424"/>
                                </a:cubicBezTo>
                                <a:cubicBezTo>
                                  <a:pt x="48565" y="219789"/>
                                  <a:pt x="46317" y="220640"/>
                                  <a:pt x="44933" y="222317"/>
                                </a:cubicBezTo>
                                <a:cubicBezTo>
                                  <a:pt x="44247" y="221364"/>
                                  <a:pt x="44628" y="219561"/>
                                  <a:pt x="45530" y="219459"/>
                                </a:cubicBezTo>
                                <a:cubicBezTo>
                                  <a:pt x="42812" y="219802"/>
                                  <a:pt x="39967" y="219319"/>
                                  <a:pt x="37465" y="218545"/>
                                </a:cubicBezTo>
                                <a:cubicBezTo>
                                  <a:pt x="38849" y="221656"/>
                                  <a:pt x="34557" y="218989"/>
                                  <a:pt x="35471" y="221555"/>
                                </a:cubicBezTo>
                                <a:lnTo>
                                  <a:pt x="36179" y="223653"/>
                                </a:lnTo>
                                <a:lnTo>
                                  <a:pt x="35373" y="223360"/>
                                </a:lnTo>
                                <a:cubicBezTo>
                                  <a:pt x="34998" y="222790"/>
                                  <a:pt x="34614" y="222336"/>
                                  <a:pt x="33960" y="223561"/>
                                </a:cubicBezTo>
                                <a:cubicBezTo>
                                  <a:pt x="36513" y="222825"/>
                                  <a:pt x="34773" y="219993"/>
                                  <a:pt x="35433" y="217719"/>
                                </a:cubicBezTo>
                                <a:cubicBezTo>
                                  <a:pt x="33553" y="218862"/>
                                  <a:pt x="35662" y="216081"/>
                                  <a:pt x="33922" y="215916"/>
                                </a:cubicBezTo>
                                <a:cubicBezTo>
                                  <a:pt x="32055" y="217033"/>
                                  <a:pt x="29794" y="217846"/>
                                  <a:pt x="27788" y="218138"/>
                                </a:cubicBezTo>
                                <a:cubicBezTo>
                                  <a:pt x="25565" y="215687"/>
                                  <a:pt x="21565" y="217414"/>
                                  <a:pt x="19355" y="217224"/>
                                </a:cubicBezTo>
                                <a:cubicBezTo>
                                  <a:pt x="18352" y="215903"/>
                                  <a:pt x="19456" y="213401"/>
                                  <a:pt x="18275" y="212792"/>
                                </a:cubicBezTo>
                                <a:cubicBezTo>
                                  <a:pt x="16827" y="212652"/>
                                  <a:pt x="18999" y="215751"/>
                                  <a:pt x="16993" y="214265"/>
                                </a:cubicBezTo>
                                <a:lnTo>
                                  <a:pt x="17272" y="213770"/>
                                </a:lnTo>
                                <a:cubicBezTo>
                                  <a:pt x="16535" y="214303"/>
                                  <a:pt x="13589" y="211484"/>
                                  <a:pt x="12408" y="215116"/>
                                </a:cubicBezTo>
                                <a:lnTo>
                                  <a:pt x="13475" y="212398"/>
                                </a:lnTo>
                                <a:cubicBezTo>
                                  <a:pt x="13106" y="212080"/>
                                  <a:pt x="12649" y="212677"/>
                                  <a:pt x="12281" y="212919"/>
                                </a:cubicBezTo>
                                <a:cubicBezTo>
                                  <a:pt x="12395" y="212004"/>
                                  <a:pt x="12052" y="211103"/>
                                  <a:pt x="12789" y="210595"/>
                                </a:cubicBezTo>
                                <a:cubicBezTo>
                                  <a:pt x="11760" y="208461"/>
                                  <a:pt x="9982" y="210493"/>
                                  <a:pt x="8535" y="210341"/>
                                </a:cubicBezTo>
                                <a:lnTo>
                                  <a:pt x="9195" y="212157"/>
                                </a:lnTo>
                                <a:cubicBezTo>
                                  <a:pt x="6515" y="213071"/>
                                  <a:pt x="5143" y="211141"/>
                                  <a:pt x="2654" y="211293"/>
                                </a:cubicBezTo>
                                <a:lnTo>
                                  <a:pt x="3035" y="209680"/>
                                </a:lnTo>
                                <a:lnTo>
                                  <a:pt x="1435" y="210379"/>
                                </a:lnTo>
                                <a:cubicBezTo>
                                  <a:pt x="2083" y="208880"/>
                                  <a:pt x="1003" y="207610"/>
                                  <a:pt x="0" y="208778"/>
                                </a:cubicBezTo>
                                <a:lnTo>
                                  <a:pt x="4369" y="205502"/>
                                </a:lnTo>
                                <a:cubicBezTo>
                                  <a:pt x="5194" y="206645"/>
                                  <a:pt x="2921" y="207255"/>
                                  <a:pt x="3251" y="208969"/>
                                </a:cubicBezTo>
                                <a:lnTo>
                                  <a:pt x="5087" y="208940"/>
                                </a:lnTo>
                                <a:lnTo>
                                  <a:pt x="7010" y="206010"/>
                                </a:lnTo>
                                <a:cubicBezTo>
                                  <a:pt x="6579" y="206023"/>
                                  <a:pt x="6083" y="205235"/>
                                  <a:pt x="5867" y="205934"/>
                                </a:cubicBezTo>
                                <a:cubicBezTo>
                                  <a:pt x="6896" y="204969"/>
                                  <a:pt x="7772" y="204943"/>
                                  <a:pt x="9195" y="205121"/>
                                </a:cubicBezTo>
                                <a:cubicBezTo>
                                  <a:pt x="8090" y="205845"/>
                                  <a:pt x="9487" y="206607"/>
                                  <a:pt x="9017" y="207191"/>
                                </a:cubicBezTo>
                                <a:cubicBezTo>
                                  <a:pt x="9462" y="205210"/>
                                  <a:pt x="10897" y="204816"/>
                                  <a:pt x="12560" y="205629"/>
                                </a:cubicBezTo>
                                <a:cubicBezTo>
                                  <a:pt x="13475" y="208131"/>
                                  <a:pt x="16053" y="204626"/>
                                  <a:pt x="17983" y="205527"/>
                                </a:cubicBezTo>
                                <a:cubicBezTo>
                                  <a:pt x="16904" y="207445"/>
                                  <a:pt x="15621" y="208931"/>
                                  <a:pt x="14250" y="209579"/>
                                </a:cubicBezTo>
                                <a:cubicBezTo>
                                  <a:pt x="15405" y="210772"/>
                                  <a:pt x="15685" y="209718"/>
                                  <a:pt x="16853" y="210925"/>
                                </a:cubicBezTo>
                                <a:cubicBezTo>
                                  <a:pt x="17678" y="209490"/>
                                  <a:pt x="18428" y="207229"/>
                                  <a:pt x="20206" y="206518"/>
                                </a:cubicBezTo>
                                <a:lnTo>
                                  <a:pt x="20117" y="208029"/>
                                </a:lnTo>
                                <a:cubicBezTo>
                                  <a:pt x="21730" y="207445"/>
                                  <a:pt x="21997" y="205235"/>
                                  <a:pt x="23876" y="205870"/>
                                </a:cubicBezTo>
                                <a:cubicBezTo>
                                  <a:pt x="27076" y="207000"/>
                                  <a:pt x="30493" y="207343"/>
                                  <a:pt x="33007" y="207775"/>
                                </a:cubicBezTo>
                                <a:lnTo>
                                  <a:pt x="32957" y="209286"/>
                                </a:lnTo>
                                <a:cubicBezTo>
                                  <a:pt x="34671" y="206213"/>
                                  <a:pt x="37770" y="208550"/>
                                  <a:pt x="39802" y="207280"/>
                                </a:cubicBezTo>
                                <a:cubicBezTo>
                                  <a:pt x="42913" y="209007"/>
                                  <a:pt x="46914" y="206391"/>
                                  <a:pt x="48387" y="209109"/>
                                </a:cubicBezTo>
                                <a:cubicBezTo>
                                  <a:pt x="54191" y="208359"/>
                                  <a:pt x="59246" y="207508"/>
                                  <a:pt x="65138" y="208347"/>
                                </a:cubicBezTo>
                                <a:lnTo>
                                  <a:pt x="64021" y="210493"/>
                                </a:lnTo>
                                <a:cubicBezTo>
                                  <a:pt x="65164" y="208931"/>
                                  <a:pt x="64656" y="211788"/>
                                  <a:pt x="65723" y="211522"/>
                                </a:cubicBezTo>
                                <a:cubicBezTo>
                                  <a:pt x="64605" y="209706"/>
                                  <a:pt x="67272" y="209312"/>
                                  <a:pt x="68059" y="208004"/>
                                </a:cubicBezTo>
                                <a:cubicBezTo>
                                  <a:pt x="70625" y="209820"/>
                                  <a:pt x="74105" y="208093"/>
                                  <a:pt x="76467" y="206619"/>
                                </a:cubicBezTo>
                                <a:lnTo>
                                  <a:pt x="76518" y="208131"/>
                                </a:lnTo>
                                <a:cubicBezTo>
                                  <a:pt x="78969" y="205375"/>
                                  <a:pt x="81699" y="207940"/>
                                  <a:pt x="84646" y="208474"/>
                                </a:cubicBezTo>
                                <a:cubicBezTo>
                                  <a:pt x="84963" y="209096"/>
                                  <a:pt x="85471" y="210531"/>
                                  <a:pt x="86360" y="210379"/>
                                </a:cubicBezTo>
                                <a:cubicBezTo>
                                  <a:pt x="87998" y="207978"/>
                                  <a:pt x="88837" y="208156"/>
                                  <a:pt x="91199" y="206670"/>
                                </a:cubicBezTo>
                                <a:cubicBezTo>
                                  <a:pt x="92901" y="206696"/>
                                  <a:pt x="95656" y="207318"/>
                                  <a:pt x="97396" y="208283"/>
                                </a:cubicBezTo>
                                <a:cubicBezTo>
                                  <a:pt x="103835" y="204892"/>
                                  <a:pt x="110388" y="207039"/>
                                  <a:pt x="117031" y="204841"/>
                                </a:cubicBezTo>
                                <a:lnTo>
                                  <a:pt x="117551" y="206619"/>
                                </a:lnTo>
                                <a:cubicBezTo>
                                  <a:pt x="123914" y="202708"/>
                                  <a:pt x="131953" y="205870"/>
                                  <a:pt x="137376" y="203660"/>
                                </a:cubicBezTo>
                                <a:lnTo>
                                  <a:pt x="136982" y="206721"/>
                                </a:lnTo>
                                <a:cubicBezTo>
                                  <a:pt x="138760" y="207572"/>
                                  <a:pt x="140894" y="205730"/>
                                  <a:pt x="140335" y="203610"/>
                                </a:cubicBezTo>
                                <a:cubicBezTo>
                                  <a:pt x="142113" y="204448"/>
                                  <a:pt x="144564" y="201895"/>
                                  <a:pt x="145809" y="204333"/>
                                </a:cubicBezTo>
                                <a:cubicBezTo>
                                  <a:pt x="147612" y="204791"/>
                                  <a:pt x="147892" y="202797"/>
                                  <a:pt x="149314" y="202302"/>
                                </a:cubicBezTo>
                                <a:lnTo>
                                  <a:pt x="156697" y="202084"/>
                                </a:lnTo>
                                <a:lnTo>
                                  <a:pt x="157251" y="204041"/>
                                </a:lnTo>
                                <a:cubicBezTo>
                                  <a:pt x="158432" y="203114"/>
                                  <a:pt x="161887" y="204511"/>
                                  <a:pt x="160363" y="200993"/>
                                </a:cubicBezTo>
                                <a:cubicBezTo>
                                  <a:pt x="164071" y="202784"/>
                                  <a:pt x="168453" y="198606"/>
                                  <a:pt x="172149" y="201070"/>
                                </a:cubicBezTo>
                                <a:cubicBezTo>
                                  <a:pt x="171755" y="200104"/>
                                  <a:pt x="172606" y="199838"/>
                                  <a:pt x="172911" y="199127"/>
                                </a:cubicBezTo>
                                <a:cubicBezTo>
                                  <a:pt x="175997" y="198784"/>
                                  <a:pt x="179464" y="200435"/>
                                  <a:pt x="181737" y="198479"/>
                                </a:cubicBezTo>
                                <a:cubicBezTo>
                                  <a:pt x="182283" y="198911"/>
                                  <a:pt x="181140" y="200231"/>
                                  <a:pt x="182423" y="200193"/>
                                </a:cubicBezTo>
                                <a:cubicBezTo>
                                  <a:pt x="183121" y="199736"/>
                                  <a:pt x="182283" y="198911"/>
                                  <a:pt x="183134" y="198250"/>
                                </a:cubicBezTo>
                                <a:cubicBezTo>
                                  <a:pt x="187896" y="195837"/>
                                  <a:pt x="193485" y="198885"/>
                                  <a:pt x="197955" y="197755"/>
                                </a:cubicBezTo>
                                <a:cubicBezTo>
                                  <a:pt x="205715" y="194681"/>
                                  <a:pt x="214186" y="194250"/>
                                  <a:pt x="221729" y="192408"/>
                                </a:cubicBezTo>
                                <a:lnTo>
                                  <a:pt x="221780" y="193132"/>
                                </a:lnTo>
                                <a:cubicBezTo>
                                  <a:pt x="223761" y="189919"/>
                                  <a:pt x="228321" y="194707"/>
                                  <a:pt x="229464" y="190173"/>
                                </a:cubicBezTo>
                                <a:cubicBezTo>
                                  <a:pt x="230213" y="190719"/>
                                  <a:pt x="231813" y="189983"/>
                                  <a:pt x="231674" y="191456"/>
                                </a:cubicBezTo>
                                <a:cubicBezTo>
                                  <a:pt x="233248" y="189094"/>
                                  <a:pt x="237731" y="191964"/>
                                  <a:pt x="240030" y="188814"/>
                                </a:cubicBezTo>
                                <a:cubicBezTo>
                                  <a:pt x="239751" y="188814"/>
                                  <a:pt x="239636" y="188992"/>
                                  <a:pt x="239408" y="189386"/>
                                </a:cubicBezTo>
                                <a:cubicBezTo>
                                  <a:pt x="242710" y="190211"/>
                                  <a:pt x="244729" y="187430"/>
                                  <a:pt x="248158" y="187989"/>
                                </a:cubicBezTo>
                                <a:cubicBezTo>
                                  <a:pt x="247930" y="188382"/>
                                  <a:pt x="247422" y="188763"/>
                                  <a:pt x="247523" y="189487"/>
                                </a:cubicBezTo>
                                <a:cubicBezTo>
                                  <a:pt x="249085" y="190503"/>
                                  <a:pt x="249504" y="185753"/>
                                  <a:pt x="251092" y="188954"/>
                                </a:cubicBezTo>
                                <a:cubicBezTo>
                                  <a:pt x="251765" y="188725"/>
                                  <a:pt x="251105" y="187125"/>
                                  <a:pt x="250711" y="187341"/>
                                </a:cubicBezTo>
                                <a:cubicBezTo>
                                  <a:pt x="257772" y="186769"/>
                                  <a:pt x="264173" y="182362"/>
                                  <a:pt x="270536" y="179187"/>
                                </a:cubicBezTo>
                                <a:cubicBezTo>
                                  <a:pt x="276035" y="179365"/>
                                  <a:pt x="272910" y="184610"/>
                                  <a:pt x="275768" y="180737"/>
                                </a:cubicBezTo>
                                <a:cubicBezTo>
                                  <a:pt x="276314" y="181245"/>
                                  <a:pt x="275501" y="179391"/>
                                  <a:pt x="275819" y="180051"/>
                                </a:cubicBezTo>
                                <a:cubicBezTo>
                                  <a:pt x="276898" y="178565"/>
                                  <a:pt x="279527" y="182782"/>
                                  <a:pt x="279870" y="180673"/>
                                </a:cubicBezTo>
                                <a:cubicBezTo>
                                  <a:pt x="278638" y="178857"/>
                                  <a:pt x="280086" y="179289"/>
                                  <a:pt x="279616" y="178057"/>
                                </a:cubicBezTo>
                                <a:cubicBezTo>
                                  <a:pt x="283020" y="178159"/>
                                  <a:pt x="284404" y="179683"/>
                                  <a:pt x="286004" y="177181"/>
                                </a:cubicBezTo>
                                <a:lnTo>
                                  <a:pt x="286296" y="178286"/>
                                </a:lnTo>
                                <a:cubicBezTo>
                                  <a:pt x="287630" y="174196"/>
                                  <a:pt x="291376" y="174311"/>
                                  <a:pt x="291884" y="169929"/>
                                </a:cubicBezTo>
                                <a:cubicBezTo>
                                  <a:pt x="305537" y="162360"/>
                                  <a:pt x="316357" y="152340"/>
                                  <a:pt x="325120" y="142040"/>
                                </a:cubicBezTo>
                                <a:cubicBezTo>
                                  <a:pt x="334747" y="132299"/>
                                  <a:pt x="338950" y="120425"/>
                                  <a:pt x="342799" y="107674"/>
                                </a:cubicBezTo>
                                <a:cubicBezTo>
                                  <a:pt x="346177" y="104956"/>
                                  <a:pt x="346164" y="104550"/>
                                  <a:pt x="345186" y="100917"/>
                                </a:cubicBezTo>
                                <a:cubicBezTo>
                                  <a:pt x="345656" y="101095"/>
                                  <a:pt x="345745" y="101324"/>
                                  <a:pt x="346215" y="101108"/>
                                </a:cubicBezTo>
                                <a:cubicBezTo>
                                  <a:pt x="343814" y="100803"/>
                                  <a:pt x="346100" y="98542"/>
                                  <a:pt x="343751" y="98149"/>
                                </a:cubicBezTo>
                                <a:cubicBezTo>
                                  <a:pt x="344297" y="93043"/>
                                  <a:pt x="343281" y="88281"/>
                                  <a:pt x="342456" y="82960"/>
                                </a:cubicBezTo>
                                <a:cubicBezTo>
                                  <a:pt x="342837" y="83760"/>
                                  <a:pt x="344869" y="83912"/>
                                  <a:pt x="344576" y="82909"/>
                                </a:cubicBezTo>
                                <a:lnTo>
                                  <a:pt x="342875" y="82083"/>
                                </a:lnTo>
                                <a:lnTo>
                                  <a:pt x="343510" y="81804"/>
                                </a:lnTo>
                                <a:cubicBezTo>
                                  <a:pt x="343027" y="81156"/>
                                  <a:pt x="341706" y="80623"/>
                                  <a:pt x="341071" y="81461"/>
                                </a:cubicBezTo>
                                <a:cubicBezTo>
                                  <a:pt x="336791" y="68761"/>
                                  <a:pt x="336525" y="54004"/>
                                  <a:pt x="329667" y="41138"/>
                                </a:cubicBezTo>
                                <a:cubicBezTo>
                                  <a:pt x="329133" y="37621"/>
                                  <a:pt x="326009" y="33684"/>
                                  <a:pt x="323787" y="30661"/>
                                </a:cubicBezTo>
                                <a:cubicBezTo>
                                  <a:pt x="321310" y="19409"/>
                                  <a:pt x="317945" y="9185"/>
                                  <a:pt x="309524" y="968"/>
                                </a:cubicBezTo>
                                <a:cubicBezTo>
                                  <a:pt x="309524" y="962"/>
                                  <a:pt x="311032" y="371"/>
                                  <a:pt x="313034" y="186"/>
                                </a:cubicBezTo>
                                <a:close/>
                              </a:path>
                            </a:pathLst>
                          </a:custGeom>
                          <a:solidFill>
                            <a:srgbClr val="874A87"/>
                          </a:solidFill>
                          <a:ln w="0" cap="flat">
                            <a:noFill/>
                            <a:miter lim="127000"/>
                          </a:ln>
                          <a:effectLst/>
                        </wps:spPr>
                        <wps:bodyPr/>
                      </wps:wsp>
                      <wps:wsp>
                        <wps:cNvPr id="117" name="Shape 117"/>
                        <wps:cNvSpPr/>
                        <wps:spPr>
                          <a:xfrm>
                            <a:off x="2692402" y="597504"/>
                            <a:ext cx="394" cy="3581"/>
                          </a:xfrm>
                          <a:custGeom>
                            <a:avLst/>
                            <a:gdLst/>
                            <a:ahLst/>
                            <a:cxnLst/>
                            <a:rect l="0" t="0" r="0" b="0"/>
                            <a:pathLst>
                              <a:path w="394" h="3581">
                                <a:moveTo>
                                  <a:pt x="292" y="3581"/>
                                </a:moveTo>
                                <a:cubicBezTo>
                                  <a:pt x="394" y="2438"/>
                                  <a:pt x="0" y="1041"/>
                                  <a:pt x="381" y="0"/>
                                </a:cubicBezTo>
                                <a:close/>
                              </a:path>
                            </a:pathLst>
                          </a:custGeom>
                          <a:solidFill>
                            <a:srgbClr val="874A87"/>
                          </a:solidFill>
                          <a:ln w="0" cap="flat">
                            <a:noFill/>
                            <a:miter lim="127000"/>
                          </a:ln>
                          <a:effectLst/>
                        </wps:spPr>
                        <wps:bodyPr/>
                      </wps:wsp>
                      <wps:wsp>
                        <wps:cNvPr id="118" name="Shape 118"/>
                        <wps:cNvSpPr/>
                        <wps:spPr>
                          <a:xfrm>
                            <a:off x="2726259" y="614607"/>
                            <a:ext cx="1295" cy="2146"/>
                          </a:xfrm>
                          <a:custGeom>
                            <a:avLst/>
                            <a:gdLst/>
                            <a:ahLst/>
                            <a:cxnLst/>
                            <a:rect l="0" t="0" r="0" b="0"/>
                            <a:pathLst>
                              <a:path w="1295" h="2146">
                                <a:moveTo>
                                  <a:pt x="711" y="356"/>
                                </a:moveTo>
                                <a:cubicBezTo>
                                  <a:pt x="800" y="0"/>
                                  <a:pt x="1181" y="889"/>
                                  <a:pt x="1295" y="1105"/>
                                </a:cubicBezTo>
                                <a:cubicBezTo>
                                  <a:pt x="826" y="1156"/>
                                  <a:pt x="305" y="2146"/>
                                  <a:pt x="0" y="1473"/>
                                </a:cubicBezTo>
                                <a:cubicBezTo>
                                  <a:pt x="470" y="1422"/>
                                  <a:pt x="457" y="851"/>
                                  <a:pt x="711" y="356"/>
                                </a:cubicBezTo>
                                <a:close/>
                              </a:path>
                            </a:pathLst>
                          </a:custGeom>
                          <a:solidFill>
                            <a:srgbClr val="874A87"/>
                          </a:solidFill>
                          <a:ln w="0" cap="flat">
                            <a:noFill/>
                            <a:miter lim="127000"/>
                          </a:ln>
                          <a:effectLst/>
                        </wps:spPr>
                        <wps:bodyPr/>
                      </wps:wsp>
                      <wps:wsp>
                        <wps:cNvPr id="119" name="Shape 119"/>
                        <wps:cNvSpPr/>
                        <wps:spPr>
                          <a:xfrm>
                            <a:off x="2732772" y="616494"/>
                            <a:ext cx="3505" cy="1803"/>
                          </a:xfrm>
                          <a:custGeom>
                            <a:avLst/>
                            <a:gdLst/>
                            <a:ahLst/>
                            <a:cxnLst/>
                            <a:rect l="0" t="0" r="0" b="0"/>
                            <a:pathLst>
                              <a:path w="3505" h="1803">
                                <a:moveTo>
                                  <a:pt x="0" y="1803"/>
                                </a:moveTo>
                                <a:lnTo>
                                  <a:pt x="3505" y="0"/>
                                </a:lnTo>
                                <a:close/>
                              </a:path>
                            </a:pathLst>
                          </a:custGeom>
                          <a:solidFill>
                            <a:srgbClr val="874A87"/>
                          </a:solidFill>
                          <a:ln w="0" cap="flat">
                            <a:noFill/>
                            <a:miter lim="127000"/>
                          </a:ln>
                          <a:effectLst/>
                        </wps:spPr>
                        <wps:bodyPr/>
                      </wps:wsp>
                      <wps:wsp>
                        <wps:cNvPr id="120" name="Shape 120"/>
                        <wps:cNvSpPr/>
                        <wps:spPr>
                          <a:xfrm>
                            <a:off x="2744126" y="621579"/>
                            <a:ext cx="597" cy="1359"/>
                          </a:xfrm>
                          <a:custGeom>
                            <a:avLst/>
                            <a:gdLst/>
                            <a:ahLst/>
                            <a:cxnLst/>
                            <a:rect l="0" t="0" r="0" b="0"/>
                            <a:pathLst>
                              <a:path w="597" h="1359">
                                <a:moveTo>
                                  <a:pt x="25" y="1359"/>
                                </a:moveTo>
                                <a:cubicBezTo>
                                  <a:pt x="0" y="787"/>
                                  <a:pt x="356" y="508"/>
                                  <a:pt x="597" y="0"/>
                                </a:cubicBezTo>
                                <a:close/>
                              </a:path>
                            </a:pathLst>
                          </a:custGeom>
                          <a:solidFill>
                            <a:srgbClr val="874A87"/>
                          </a:solidFill>
                          <a:ln w="0" cap="flat">
                            <a:noFill/>
                            <a:miter lim="127000"/>
                          </a:ln>
                          <a:effectLst/>
                        </wps:spPr>
                        <wps:bodyPr/>
                      </wps:wsp>
                      <wps:wsp>
                        <wps:cNvPr id="121" name="Shape 121"/>
                        <wps:cNvSpPr/>
                        <wps:spPr>
                          <a:xfrm>
                            <a:off x="2745137" y="619153"/>
                            <a:ext cx="1753" cy="1803"/>
                          </a:xfrm>
                          <a:custGeom>
                            <a:avLst/>
                            <a:gdLst/>
                            <a:ahLst/>
                            <a:cxnLst/>
                            <a:rect l="0" t="0" r="0" b="0"/>
                            <a:pathLst>
                              <a:path w="1753" h="1803">
                                <a:moveTo>
                                  <a:pt x="368" y="0"/>
                                </a:moveTo>
                                <a:cubicBezTo>
                                  <a:pt x="1092" y="25"/>
                                  <a:pt x="1422" y="686"/>
                                  <a:pt x="1740" y="1321"/>
                                </a:cubicBezTo>
                                <a:cubicBezTo>
                                  <a:pt x="1753" y="394"/>
                                  <a:pt x="0" y="1803"/>
                                  <a:pt x="368" y="0"/>
                                </a:cubicBezTo>
                                <a:close/>
                              </a:path>
                            </a:pathLst>
                          </a:custGeom>
                          <a:solidFill>
                            <a:srgbClr val="874A87"/>
                          </a:solidFill>
                          <a:ln w="0" cap="flat">
                            <a:noFill/>
                            <a:miter lim="127000"/>
                          </a:ln>
                          <a:effectLst/>
                        </wps:spPr>
                        <wps:bodyPr/>
                      </wps:wsp>
                      <wps:wsp>
                        <wps:cNvPr id="122" name="Shape 122"/>
                        <wps:cNvSpPr/>
                        <wps:spPr>
                          <a:xfrm>
                            <a:off x="2763975" y="622349"/>
                            <a:ext cx="2286" cy="2515"/>
                          </a:xfrm>
                          <a:custGeom>
                            <a:avLst/>
                            <a:gdLst/>
                            <a:ahLst/>
                            <a:cxnLst/>
                            <a:rect l="0" t="0" r="0" b="0"/>
                            <a:pathLst>
                              <a:path w="2286" h="2515">
                                <a:moveTo>
                                  <a:pt x="406" y="927"/>
                                </a:moveTo>
                                <a:cubicBezTo>
                                  <a:pt x="876" y="864"/>
                                  <a:pt x="1892" y="0"/>
                                  <a:pt x="2286" y="1207"/>
                                </a:cubicBezTo>
                                <a:cubicBezTo>
                                  <a:pt x="1842" y="356"/>
                                  <a:pt x="0" y="2515"/>
                                  <a:pt x="406" y="927"/>
                                </a:cubicBezTo>
                                <a:close/>
                              </a:path>
                            </a:pathLst>
                          </a:custGeom>
                          <a:solidFill>
                            <a:srgbClr val="874A87"/>
                          </a:solidFill>
                          <a:ln w="0" cap="flat">
                            <a:noFill/>
                            <a:miter lim="127000"/>
                          </a:ln>
                          <a:effectLst/>
                        </wps:spPr>
                        <wps:bodyPr/>
                      </wps:wsp>
                      <wps:wsp>
                        <wps:cNvPr id="123" name="Shape 123"/>
                        <wps:cNvSpPr/>
                        <wps:spPr>
                          <a:xfrm>
                            <a:off x="2773298" y="621913"/>
                            <a:ext cx="1257" cy="1384"/>
                          </a:xfrm>
                          <a:custGeom>
                            <a:avLst/>
                            <a:gdLst/>
                            <a:ahLst/>
                            <a:cxnLst/>
                            <a:rect l="0" t="0" r="0" b="0"/>
                            <a:pathLst>
                              <a:path w="1257" h="1384">
                                <a:moveTo>
                                  <a:pt x="749" y="0"/>
                                </a:moveTo>
                                <a:cubicBezTo>
                                  <a:pt x="1257" y="508"/>
                                  <a:pt x="673" y="1295"/>
                                  <a:pt x="229" y="1384"/>
                                </a:cubicBezTo>
                                <a:lnTo>
                                  <a:pt x="0" y="13"/>
                                </a:lnTo>
                                <a:cubicBezTo>
                                  <a:pt x="279" y="89"/>
                                  <a:pt x="394" y="292"/>
                                  <a:pt x="749" y="0"/>
                                </a:cubicBezTo>
                                <a:close/>
                              </a:path>
                            </a:pathLst>
                          </a:custGeom>
                          <a:solidFill>
                            <a:srgbClr val="874A87"/>
                          </a:solidFill>
                          <a:ln w="0" cap="flat">
                            <a:noFill/>
                            <a:miter lim="127000"/>
                          </a:ln>
                          <a:effectLst/>
                        </wps:spPr>
                        <wps:bodyPr/>
                      </wps:wsp>
                      <wps:wsp>
                        <wps:cNvPr id="124" name="Shape 124"/>
                        <wps:cNvSpPr/>
                        <wps:spPr>
                          <a:xfrm>
                            <a:off x="2932213" y="603567"/>
                            <a:ext cx="927" cy="1079"/>
                          </a:xfrm>
                          <a:custGeom>
                            <a:avLst/>
                            <a:gdLst/>
                            <a:ahLst/>
                            <a:cxnLst/>
                            <a:rect l="0" t="0" r="0" b="0"/>
                            <a:pathLst>
                              <a:path w="927" h="1079">
                                <a:moveTo>
                                  <a:pt x="0" y="0"/>
                                </a:moveTo>
                                <a:lnTo>
                                  <a:pt x="927" y="343"/>
                                </a:lnTo>
                                <a:lnTo>
                                  <a:pt x="114" y="1079"/>
                                </a:lnTo>
                                <a:lnTo>
                                  <a:pt x="0" y="0"/>
                                </a:lnTo>
                                <a:close/>
                              </a:path>
                            </a:pathLst>
                          </a:custGeom>
                          <a:solidFill>
                            <a:srgbClr val="874A87"/>
                          </a:solidFill>
                          <a:ln w="0" cap="flat">
                            <a:noFill/>
                            <a:miter lim="127000"/>
                          </a:ln>
                          <a:effectLst/>
                        </wps:spPr>
                        <wps:bodyPr/>
                      </wps:wsp>
                      <wps:wsp>
                        <wps:cNvPr id="125" name="Shape 125"/>
                        <wps:cNvSpPr/>
                        <wps:spPr>
                          <a:xfrm>
                            <a:off x="3000349" y="578817"/>
                            <a:ext cx="1308" cy="1867"/>
                          </a:xfrm>
                          <a:custGeom>
                            <a:avLst/>
                            <a:gdLst/>
                            <a:ahLst/>
                            <a:cxnLst/>
                            <a:rect l="0" t="0" r="0" b="0"/>
                            <a:pathLst>
                              <a:path w="1308" h="1867">
                                <a:moveTo>
                                  <a:pt x="1308" y="1334"/>
                                </a:moveTo>
                                <a:cubicBezTo>
                                  <a:pt x="584" y="1867"/>
                                  <a:pt x="953" y="0"/>
                                  <a:pt x="0" y="711"/>
                                </a:cubicBezTo>
                                <a:close/>
                              </a:path>
                            </a:pathLst>
                          </a:custGeom>
                          <a:solidFill>
                            <a:srgbClr val="874A87"/>
                          </a:solidFill>
                          <a:ln w="0" cap="flat">
                            <a:noFill/>
                            <a:miter lim="127000"/>
                          </a:ln>
                          <a:effectLst/>
                        </wps:spPr>
                        <wps:bodyPr/>
                      </wps:wsp>
                      <wps:wsp>
                        <wps:cNvPr id="126" name="Shape 126"/>
                        <wps:cNvSpPr/>
                        <wps:spPr>
                          <a:xfrm>
                            <a:off x="3026837" y="550877"/>
                            <a:ext cx="1689" cy="1638"/>
                          </a:xfrm>
                          <a:custGeom>
                            <a:avLst/>
                            <a:gdLst/>
                            <a:ahLst/>
                            <a:cxnLst/>
                            <a:rect l="0" t="0" r="0" b="0"/>
                            <a:pathLst>
                              <a:path w="1689" h="1638">
                                <a:moveTo>
                                  <a:pt x="0" y="0"/>
                                </a:moveTo>
                                <a:lnTo>
                                  <a:pt x="1689" y="1410"/>
                                </a:lnTo>
                                <a:lnTo>
                                  <a:pt x="1498" y="1638"/>
                                </a:lnTo>
                                <a:lnTo>
                                  <a:pt x="0" y="0"/>
                                </a:lnTo>
                                <a:close/>
                              </a:path>
                            </a:pathLst>
                          </a:custGeom>
                          <a:solidFill>
                            <a:srgbClr val="874A87"/>
                          </a:solidFill>
                          <a:ln w="0" cap="flat">
                            <a:noFill/>
                            <a:miter lim="127000"/>
                          </a:ln>
                          <a:effectLst/>
                        </wps:spPr>
                        <wps:bodyPr/>
                      </wps:wsp>
                      <wps:wsp>
                        <wps:cNvPr id="127" name="Shape 127"/>
                        <wps:cNvSpPr/>
                        <wps:spPr>
                          <a:xfrm>
                            <a:off x="702268" y="273497"/>
                            <a:ext cx="207721" cy="290741"/>
                          </a:xfrm>
                          <a:custGeom>
                            <a:avLst/>
                            <a:gdLst/>
                            <a:ahLst/>
                            <a:cxnLst/>
                            <a:rect l="0" t="0" r="0" b="0"/>
                            <a:pathLst>
                              <a:path w="207721" h="290741">
                                <a:moveTo>
                                  <a:pt x="172631" y="0"/>
                                </a:moveTo>
                                <a:cubicBezTo>
                                  <a:pt x="179934" y="0"/>
                                  <a:pt x="187223" y="1397"/>
                                  <a:pt x="194170" y="4166"/>
                                </a:cubicBezTo>
                                <a:cubicBezTo>
                                  <a:pt x="196596" y="10770"/>
                                  <a:pt x="202501" y="15634"/>
                                  <a:pt x="207721" y="20142"/>
                                </a:cubicBezTo>
                                <a:cubicBezTo>
                                  <a:pt x="200431" y="56274"/>
                                  <a:pt x="187223" y="79197"/>
                                  <a:pt x="168123" y="88925"/>
                                </a:cubicBezTo>
                                <a:cubicBezTo>
                                  <a:pt x="172288" y="86843"/>
                                  <a:pt x="174371" y="82677"/>
                                  <a:pt x="174371" y="76073"/>
                                </a:cubicBezTo>
                                <a:cubicBezTo>
                                  <a:pt x="174371" y="73990"/>
                                  <a:pt x="174028" y="70167"/>
                                  <a:pt x="173330" y="64618"/>
                                </a:cubicBezTo>
                                <a:cubicBezTo>
                                  <a:pt x="172631" y="59055"/>
                                  <a:pt x="172288" y="54889"/>
                                  <a:pt x="172288" y="51765"/>
                                </a:cubicBezTo>
                                <a:cubicBezTo>
                                  <a:pt x="172288" y="43078"/>
                                  <a:pt x="174371" y="36131"/>
                                  <a:pt x="178537" y="30569"/>
                                </a:cubicBezTo>
                                <a:cubicBezTo>
                                  <a:pt x="160820" y="30569"/>
                                  <a:pt x="142761" y="36474"/>
                                  <a:pt x="124701" y="48285"/>
                                </a:cubicBezTo>
                                <a:cubicBezTo>
                                  <a:pt x="107683" y="59055"/>
                                  <a:pt x="93091" y="73647"/>
                                  <a:pt x="80937" y="91707"/>
                                </a:cubicBezTo>
                                <a:lnTo>
                                  <a:pt x="78156" y="107328"/>
                                </a:lnTo>
                                <a:cubicBezTo>
                                  <a:pt x="84061" y="117411"/>
                                  <a:pt x="95174" y="128524"/>
                                  <a:pt x="111849" y="141033"/>
                                </a:cubicBezTo>
                                <a:cubicBezTo>
                                  <a:pt x="133032" y="157353"/>
                                  <a:pt x="146241" y="167780"/>
                                  <a:pt x="151105" y="172644"/>
                                </a:cubicBezTo>
                                <a:cubicBezTo>
                                  <a:pt x="163601" y="185496"/>
                                  <a:pt x="169850" y="198691"/>
                                  <a:pt x="169850" y="212242"/>
                                </a:cubicBezTo>
                                <a:cubicBezTo>
                                  <a:pt x="169850" y="220929"/>
                                  <a:pt x="167767" y="229959"/>
                                  <a:pt x="163258" y="239674"/>
                                </a:cubicBezTo>
                                <a:cubicBezTo>
                                  <a:pt x="143446" y="257746"/>
                                  <a:pt x="128867" y="269557"/>
                                  <a:pt x="119494" y="275463"/>
                                </a:cubicBezTo>
                                <a:cubicBezTo>
                                  <a:pt x="102819" y="285877"/>
                                  <a:pt x="85788" y="290741"/>
                                  <a:pt x="68072" y="290055"/>
                                </a:cubicBezTo>
                                <a:cubicBezTo>
                                  <a:pt x="41326" y="289001"/>
                                  <a:pt x="20142" y="282753"/>
                                  <a:pt x="4508" y="271640"/>
                                </a:cubicBezTo>
                                <a:cubicBezTo>
                                  <a:pt x="1384" y="267119"/>
                                  <a:pt x="0" y="261569"/>
                                  <a:pt x="0" y="254267"/>
                                </a:cubicBezTo>
                                <a:cubicBezTo>
                                  <a:pt x="0" y="249758"/>
                                  <a:pt x="698" y="245935"/>
                                  <a:pt x="1740" y="242456"/>
                                </a:cubicBezTo>
                                <a:cubicBezTo>
                                  <a:pt x="4864" y="241414"/>
                                  <a:pt x="9030" y="237592"/>
                                  <a:pt x="14237" y="231000"/>
                                </a:cubicBezTo>
                                <a:cubicBezTo>
                                  <a:pt x="18745" y="225438"/>
                                  <a:pt x="22581" y="222656"/>
                                  <a:pt x="26403" y="222656"/>
                                </a:cubicBezTo>
                                <a:cubicBezTo>
                                  <a:pt x="29172" y="222656"/>
                                  <a:pt x="32296" y="224041"/>
                                  <a:pt x="36119" y="226479"/>
                                </a:cubicBezTo>
                                <a:cubicBezTo>
                                  <a:pt x="40640" y="229260"/>
                                  <a:pt x="43066" y="232042"/>
                                  <a:pt x="43066" y="234467"/>
                                </a:cubicBezTo>
                                <a:cubicBezTo>
                                  <a:pt x="43066" y="236207"/>
                                  <a:pt x="40983" y="239331"/>
                                  <a:pt x="37173" y="243154"/>
                                </a:cubicBezTo>
                                <a:cubicBezTo>
                                  <a:pt x="32994" y="246977"/>
                                  <a:pt x="30912" y="250444"/>
                                  <a:pt x="30912" y="252882"/>
                                </a:cubicBezTo>
                                <a:cubicBezTo>
                                  <a:pt x="34379" y="264350"/>
                                  <a:pt x="44107" y="270243"/>
                                  <a:pt x="60084" y="270243"/>
                                </a:cubicBezTo>
                                <a:cubicBezTo>
                                  <a:pt x="69469" y="270243"/>
                                  <a:pt x="81623" y="268160"/>
                                  <a:pt x="96901" y="263652"/>
                                </a:cubicBezTo>
                                <a:cubicBezTo>
                                  <a:pt x="116014" y="252539"/>
                                  <a:pt x="129210" y="238290"/>
                                  <a:pt x="136500" y="220929"/>
                                </a:cubicBezTo>
                                <a:cubicBezTo>
                                  <a:pt x="138239" y="206680"/>
                                  <a:pt x="131305" y="191745"/>
                                  <a:pt x="115316" y="176111"/>
                                </a:cubicBezTo>
                                <a:cubicBezTo>
                                  <a:pt x="100038" y="163258"/>
                                  <a:pt x="84747" y="150406"/>
                                  <a:pt x="69812" y="137554"/>
                                </a:cubicBezTo>
                                <a:cubicBezTo>
                                  <a:pt x="52794" y="122618"/>
                                  <a:pt x="44463" y="109068"/>
                                  <a:pt x="44463" y="96571"/>
                                </a:cubicBezTo>
                                <a:cubicBezTo>
                                  <a:pt x="44463" y="82334"/>
                                  <a:pt x="53835" y="67742"/>
                                  <a:pt x="72936" y="52108"/>
                                </a:cubicBezTo>
                                <a:cubicBezTo>
                                  <a:pt x="80937" y="48285"/>
                                  <a:pt x="91707" y="41681"/>
                                  <a:pt x="105245" y="31610"/>
                                </a:cubicBezTo>
                                <a:cubicBezTo>
                                  <a:pt x="120193" y="20841"/>
                                  <a:pt x="131305" y="13551"/>
                                  <a:pt x="137897" y="10071"/>
                                </a:cubicBezTo>
                                <a:cubicBezTo>
                                  <a:pt x="150050" y="3480"/>
                                  <a:pt x="161861" y="0"/>
                                  <a:pt x="172631" y="0"/>
                                </a:cubicBezTo>
                                <a:close/>
                              </a:path>
                            </a:pathLst>
                          </a:custGeom>
                          <a:solidFill>
                            <a:srgbClr val="5D3A54"/>
                          </a:solidFill>
                          <a:ln w="0" cap="flat">
                            <a:noFill/>
                            <a:miter lim="127000"/>
                          </a:ln>
                          <a:effectLst/>
                        </wps:spPr>
                        <wps:bodyPr/>
                      </wps:wsp>
                      <wps:wsp>
                        <wps:cNvPr id="128" name="Shape 128"/>
                        <wps:cNvSpPr/>
                        <wps:spPr>
                          <a:xfrm>
                            <a:off x="702268" y="273497"/>
                            <a:ext cx="207721" cy="290741"/>
                          </a:xfrm>
                          <a:custGeom>
                            <a:avLst/>
                            <a:gdLst/>
                            <a:ahLst/>
                            <a:cxnLst/>
                            <a:rect l="0" t="0" r="0" b="0"/>
                            <a:pathLst>
                              <a:path w="207721" h="290741">
                                <a:moveTo>
                                  <a:pt x="174371" y="76073"/>
                                </a:moveTo>
                                <a:cubicBezTo>
                                  <a:pt x="174371" y="73990"/>
                                  <a:pt x="174028" y="70167"/>
                                  <a:pt x="173330" y="64618"/>
                                </a:cubicBezTo>
                                <a:cubicBezTo>
                                  <a:pt x="172631" y="59055"/>
                                  <a:pt x="172288" y="54889"/>
                                  <a:pt x="172288" y="51765"/>
                                </a:cubicBezTo>
                                <a:cubicBezTo>
                                  <a:pt x="172288" y="43078"/>
                                  <a:pt x="174371" y="36131"/>
                                  <a:pt x="178537" y="30569"/>
                                </a:cubicBezTo>
                                <a:cubicBezTo>
                                  <a:pt x="160820" y="30569"/>
                                  <a:pt x="142761" y="36474"/>
                                  <a:pt x="124701" y="48285"/>
                                </a:cubicBezTo>
                                <a:cubicBezTo>
                                  <a:pt x="107683" y="59055"/>
                                  <a:pt x="93091" y="73647"/>
                                  <a:pt x="80937" y="91707"/>
                                </a:cubicBezTo>
                                <a:lnTo>
                                  <a:pt x="78156" y="107328"/>
                                </a:lnTo>
                                <a:cubicBezTo>
                                  <a:pt x="84061" y="117411"/>
                                  <a:pt x="95174" y="128524"/>
                                  <a:pt x="111849" y="141033"/>
                                </a:cubicBezTo>
                                <a:cubicBezTo>
                                  <a:pt x="133032" y="157353"/>
                                  <a:pt x="146241" y="167780"/>
                                  <a:pt x="151105" y="172644"/>
                                </a:cubicBezTo>
                                <a:cubicBezTo>
                                  <a:pt x="163601" y="185496"/>
                                  <a:pt x="169850" y="198691"/>
                                  <a:pt x="169850" y="212242"/>
                                </a:cubicBezTo>
                                <a:cubicBezTo>
                                  <a:pt x="169850" y="220929"/>
                                  <a:pt x="167767" y="229959"/>
                                  <a:pt x="163258" y="239674"/>
                                </a:cubicBezTo>
                                <a:cubicBezTo>
                                  <a:pt x="143446" y="257746"/>
                                  <a:pt x="128867" y="269557"/>
                                  <a:pt x="119494" y="275463"/>
                                </a:cubicBezTo>
                                <a:cubicBezTo>
                                  <a:pt x="102819" y="285877"/>
                                  <a:pt x="85788" y="290741"/>
                                  <a:pt x="68072" y="290055"/>
                                </a:cubicBezTo>
                                <a:cubicBezTo>
                                  <a:pt x="41326" y="289001"/>
                                  <a:pt x="20142" y="282753"/>
                                  <a:pt x="4508" y="271640"/>
                                </a:cubicBezTo>
                                <a:cubicBezTo>
                                  <a:pt x="1384" y="267119"/>
                                  <a:pt x="0" y="261569"/>
                                  <a:pt x="0" y="254267"/>
                                </a:cubicBezTo>
                                <a:cubicBezTo>
                                  <a:pt x="0" y="249758"/>
                                  <a:pt x="698" y="245935"/>
                                  <a:pt x="1740" y="242456"/>
                                </a:cubicBezTo>
                                <a:cubicBezTo>
                                  <a:pt x="4864" y="241414"/>
                                  <a:pt x="9030" y="237592"/>
                                  <a:pt x="14237" y="231000"/>
                                </a:cubicBezTo>
                                <a:cubicBezTo>
                                  <a:pt x="18745" y="225438"/>
                                  <a:pt x="22581" y="222656"/>
                                  <a:pt x="26403" y="222656"/>
                                </a:cubicBezTo>
                                <a:cubicBezTo>
                                  <a:pt x="29172" y="222656"/>
                                  <a:pt x="32296" y="224041"/>
                                  <a:pt x="36119" y="226479"/>
                                </a:cubicBezTo>
                                <a:cubicBezTo>
                                  <a:pt x="40640" y="229260"/>
                                  <a:pt x="43066" y="232042"/>
                                  <a:pt x="43066" y="234467"/>
                                </a:cubicBezTo>
                                <a:cubicBezTo>
                                  <a:pt x="43066" y="236207"/>
                                  <a:pt x="40983" y="239331"/>
                                  <a:pt x="37173" y="243154"/>
                                </a:cubicBezTo>
                                <a:cubicBezTo>
                                  <a:pt x="32994" y="246977"/>
                                  <a:pt x="30912" y="250444"/>
                                  <a:pt x="30912" y="252882"/>
                                </a:cubicBezTo>
                                <a:cubicBezTo>
                                  <a:pt x="34379" y="264350"/>
                                  <a:pt x="44107" y="270243"/>
                                  <a:pt x="60084" y="270243"/>
                                </a:cubicBezTo>
                                <a:cubicBezTo>
                                  <a:pt x="69469" y="270243"/>
                                  <a:pt x="81623" y="268160"/>
                                  <a:pt x="96901" y="263652"/>
                                </a:cubicBezTo>
                                <a:cubicBezTo>
                                  <a:pt x="116014" y="252539"/>
                                  <a:pt x="129210" y="238290"/>
                                  <a:pt x="136500" y="220929"/>
                                </a:cubicBezTo>
                                <a:cubicBezTo>
                                  <a:pt x="138239" y="206680"/>
                                  <a:pt x="131305" y="191745"/>
                                  <a:pt x="115316" y="176111"/>
                                </a:cubicBezTo>
                                <a:cubicBezTo>
                                  <a:pt x="100038" y="163258"/>
                                  <a:pt x="84747" y="150406"/>
                                  <a:pt x="69812" y="137554"/>
                                </a:cubicBezTo>
                                <a:cubicBezTo>
                                  <a:pt x="52794" y="122618"/>
                                  <a:pt x="44463" y="109068"/>
                                  <a:pt x="44463" y="96571"/>
                                </a:cubicBezTo>
                                <a:cubicBezTo>
                                  <a:pt x="44463" y="82334"/>
                                  <a:pt x="53835" y="67742"/>
                                  <a:pt x="72936" y="52108"/>
                                </a:cubicBezTo>
                                <a:cubicBezTo>
                                  <a:pt x="80937" y="48285"/>
                                  <a:pt x="91707" y="41681"/>
                                  <a:pt x="105245" y="31610"/>
                                </a:cubicBezTo>
                                <a:cubicBezTo>
                                  <a:pt x="120193" y="20841"/>
                                  <a:pt x="131305" y="13551"/>
                                  <a:pt x="137897" y="10071"/>
                                </a:cubicBezTo>
                                <a:cubicBezTo>
                                  <a:pt x="150050" y="3480"/>
                                  <a:pt x="161861" y="0"/>
                                  <a:pt x="172631" y="0"/>
                                </a:cubicBezTo>
                                <a:cubicBezTo>
                                  <a:pt x="179934" y="0"/>
                                  <a:pt x="187223" y="1397"/>
                                  <a:pt x="194170" y="4166"/>
                                </a:cubicBezTo>
                                <a:cubicBezTo>
                                  <a:pt x="196596" y="10770"/>
                                  <a:pt x="202501" y="15634"/>
                                  <a:pt x="207721" y="20142"/>
                                </a:cubicBezTo>
                                <a:cubicBezTo>
                                  <a:pt x="200431" y="56274"/>
                                  <a:pt x="187223" y="79197"/>
                                  <a:pt x="168123" y="88925"/>
                                </a:cubicBezTo>
                                <a:cubicBezTo>
                                  <a:pt x="172288" y="86843"/>
                                  <a:pt x="174371" y="82677"/>
                                  <a:pt x="174371" y="76073"/>
                                </a:cubicBezTo>
                                <a:close/>
                              </a:path>
                            </a:pathLst>
                          </a:custGeom>
                          <a:noFill/>
                          <a:ln w="1803" cap="flat" cmpd="sng" algn="ctr">
                            <a:solidFill>
                              <a:srgbClr val="5D3A54"/>
                            </a:solidFill>
                            <a:prstDash val="solid"/>
                            <a:miter lim="127000"/>
                          </a:ln>
                          <a:effectLst/>
                        </wps:spPr>
                        <wps:bodyPr/>
                      </wps:wsp>
                      <wps:wsp>
                        <wps:cNvPr id="129" name="Shape 129"/>
                        <wps:cNvSpPr/>
                        <wps:spPr>
                          <a:xfrm>
                            <a:off x="885471" y="387791"/>
                            <a:ext cx="224879" cy="163989"/>
                          </a:xfrm>
                          <a:custGeom>
                            <a:avLst/>
                            <a:gdLst/>
                            <a:ahLst/>
                            <a:cxnLst/>
                            <a:rect l="0" t="0" r="0" b="0"/>
                            <a:pathLst>
                              <a:path w="224879" h="163989">
                                <a:moveTo>
                                  <a:pt x="114843" y="1781"/>
                                </a:moveTo>
                                <a:cubicBezTo>
                                  <a:pt x="124114" y="0"/>
                                  <a:pt x="131832" y="1175"/>
                                  <a:pt x="137998" y="5302"/>
                                </a:cubicBezTo>
                                <a:cubicBezTo>
                                  <a:pt x="143535" y="9150"/>
                                  <a:pt x="145910" y="13887"/>
                                  <a:pt x="145110" y="19552"/>
                                </a:cubicBezTo>
                                <a:cubicBezTo>
                                  <a:pt x="144780" y="22041"/>
                                  <a:pt x="143650" y="24073"/>
                                  <a:pt x="141732" y="25660"/>
                                </a:cubicBezTo>
                                <a:cubicBezTo>
                                  <a:pt x="139573" y="27349"/>
                                  <a:pt x="136804" y="28200"/>
                                  <a:pt x="133413" y="28200"/>
                                </a:cubicBezTo>
                                <a:cubicBezTo>
                                  <a:pt x="114986" y="28200"/>
                                  <a:pt x="98133" y="34080"/>
                                  <a:pt x="82880" y="45841"/>
                                </a:cubicBezTo>
                                <a:cubicBezTo>
                                  <a:pt x="70891" y="54997"/>
                                  <a:pt x="60884" y="64599"/>
                                  <a:pt x="52857" y="74670"/>
                                </a:cubicBezTo>
                                <a:cubicBezTo>
                                  <a:pt x="42685" y="87332"/>
                                  <a:pt x="38379" y="97911"/>
                                  <a:pt x="39967" y="106382"/>
                                </a:cubicBezTo>
                                <a:cubicBezTo>
                                  <a:pt x="42113" y="114637"/>
                                  <a:pt x="52972" y="112097"/>
                                  <a:pt x="72530" y="98749"/>
                                </a:cubicBezTo>
                                <a:cubicBezTo>
                                  <a:pt x="88024" y="88233"/>
                                  <a:pt x="102832" y="75749"/>
                                  <a:pt x="116967" y="61271"/>
                                </a:cubicBezTo>
                                <a:cubicBezTo>
                                  <a:pt x="118199" y="60027"/>
                                  <a:pt x="119901" y="58045"/>
                                  <a:pt x="122047" y="55340"/>
                                </a:cubicBezTo>
                                <a:cubicBezTo>
                                  <a:pt x="125222" y="51606"/>
                                  <a:pt x="127140" y="49346"/>
                                  <a:pt x="127826" y="48546"/>
                                </a:cubicBezTo>
                                <a:cubicBezTo>
                                  <a:pt x="132677" y="42894"/>
                                  <a:pt x="136741" y="39275"/>
                                  <a:pt x="140030" y="37700"/>
                                </a:cubicBezTo>
                                <a:cubicBezTo>
                                  <a:pt x="151219" y="32379"/>
                                  <a:pt x="154724" y="37471"/>
                                  <a:pt x="150546" y="52953"/>
                                </a:cubicBezTo>
                                <a:cubicBezTo>
                                  <a:pt x="149301" y="57715"/>
                                  <a:pt x="147091" y="63925"/>
                                  <a:pt x="143929" y="71622"/>
                                </a:cubicBezTo>
                                <a:cubicBezTo>
                                  <a:pt x="140767" y="79648"/>
                                  <a:pt x="139129" y="83877"/>
                                  <a:pt x="139014" y="84334"/>
                                </a:cubicBezTo>
                                <a:cubicBezTo>
                                  <a:pt x="134036" y="100387"/>
                                  <a:pt x="132512" y="113671"/>
                                  <a:pt x="134429" y="124187"/>
                                </a:cubicBezTo>
                                <a:cubicBezTo>
                                  <a:pt x="136576" y="135719"/>
                                  <a:pt x="142634" y="142005"/>
                                  <a:pt x="152578" y="143021"/>
                                </a:cubicBezTo>
                                <a:cubicBezTo>
                                  <a:pt x="168186" y="144710"/>
                                  <a:pt x="181801" y="139109"/>
                                  <a:pt x="193446" y="126232"/>
                                </a:cubicBezTo>
                                <a:cubicBezTo>
                                  <a:pt x="198310" y="122828"/>
                                  <a:pt x="204076" y="118307"/>
                                  <a:pt x="210744" y="112655"/>
                                </a:cubicBezTo>
                                <a:cubicBezTo>
                                  <a:pt x="215608" y="108477"/>
                                  <a:pt x="218377" y="106382"/>
                                  <a:pt x="219062" y="106382"/>
                                </a:cubicBezTo>
                                <a:cubicBezTo>
                                  <a:pt x="223355" y="106382"/>
                                  <a:pt x="224879" y="108642"/>
                                  <a:pt x="223647" y="113163"/>
                                </a:cubicBezTo>
                                <a:cubicBezTo>
                                  <a:pt x="222504" y="117570"/>
                                  <a:pt x="219113" y="122269"/>
                                  <a:pt x="213462" y="127248"/>
                                </a:cubicBezTo>
                                <a:cubicBezTo>
                                  <a:pt x="198310" y="140926"/>
                                  <a:pt x="186842" y="149803"/>
                                  <a:pt x="179032" y="153867"/>
                                </a:cubicBezTo>
                                <a:cubicBezTo>
                                  <a:pt x="169545" y="162236"/>
                                  <a:pt x="155461" y="163989"/>
                                  <a:pt x="136804" y="159125"/>
                                </a:cubicBezTo>
                                <a:cubicBezTo>
                                  <a:pt x="118821" y="154603"/>
                                  <a:pt x="109220" y="141319"/>
                                  <a:pt x="107975" y="119272"/>
                                </a:cubicBezTo>
                                <a:cubicBezTo>
                                  <a:pt x="107302" y="108299"/>
                                  <a:pt x="108433" y="97784"/>
                                  <a:pt x="111366" y="87725"/>
                                </a:cubicBezTo>
                                <a:cubicBezTo>
                                  <a:pt x="110579" y="88411"/>
                                  <a:pt x="103962" y="94456"/>
                                  <a:pt x="91529" y="105874"/>
                                </a:cubicBezTo>
                                <a:cubicBezTo>
                                  <a:pt x="82372" y="114243"/>
                                  <a:pt x="74511" y="120860"/>
                                  <a:pt x="67958" y="125711"/>
                                </a:cubicBezTo>
                                <a:cubicBezTo>
                                  <a:pt x="48057" y="140532"/>
                                  <a:pt x="31382" y="145840"/>
                                  <a:pt x="17920" y="141662"/>
                                </a:cubicBezTo>
                                <a:cubicBezTo>
                                  <a:pt x="4127" y="137370"/>
                                  <a:pt x="0" y="125546"/>
                                  <a:pt x="5537" y="106216"/>
                                </a:cubicBezTo>
                                <a:cubicBezTo>
                                  <a:pt x="9500" y="92640"/>
                                  <a:pt x="15824" y="80207"/>
                                  <a:pt x="24536" y="68904"/>
                                </a:cubicBezTo>
                                <a:cubicBezTo>
                                  <a:pt x="41161" y="47301"/>
                                  <a:pt x="60439" y="29674"/>
                                  <a:pt x="82372" y="15996"/>
                                </a:cubicBezTo>
                                <a:cubicBezTo>
                                  <a:pt x="94748" y="8299"/>
                                  <a:pt x="105572" y="3562"/>
                                  <a:pt x="114843" y="1781"/>
                                </a:cubicBezTo>
                                <a:close/>
                              </a:path>
                            </a:pathLst>
                          </a:custGeom>
                          <a:solidFill>
                            <a:srgbClr val="5D3A54"/>
                          </a:solidFill>
                          <a:ln w="0" cap="flat">
                            <a:noFill/>
                            <a:miter lim="127000"/>
                          </a:ln>
                          <a:effectLst/>
                        </wps:spPr>
                        <wps:bodyPr/>
                      </wps:wsp>
                      <wps:wsp>
                        <wps:cNvPr id="130" name="Shape 130"/>
                        <wps:cNvSpPr/>
                        <wps:spPr>
                          <a:xfrm>
                            <a:off x="1085817" y="387092"/>
                            <a:ext cx="195377" cy="157607"/>
                          </a:xfrm>
                          <a:custGeom>
                            <a:avLst/>
                            <a:gdLst/>
                            <a:ahLst/>
                            <a:cxnLst/>
                            <a:rect l="0" t="0" r="0" b="0"/>
                            <a:pathLst>
                              <a:path w="195377" h="157607">
                                <a:moveTo>
                                  <a:pt x="121488" y="229"/>
                                </a:moveTo>
                                <a:cubicBezTo>
                                  <a:pt x="131318" y="0"/>
                                  <a:pt x="138278" y="1816"/>
                                  <a:pt x="142342" y="5664"/>
                                </a:cubicBezTo>
                                <a:cubicBezTo>
                                  <a:pt x="145961" y="9284"/>
                                  <a:pt x="147777" y="15888"/>
                                  <a:pt x="147777" y="25502"/>
                                </a:cubicBezTo>
                                <a:cubicBezTo>
                                  <a:pt x="147663" y="35230"/>
                                  <a:pt x="145567" y="41275"/>
                                  <a:pt x="141503" y="43650"/>
                                </a:cubicBezTo>
                                <a:cubicBezTo>
                                  <a:pt x="138786" y="45339"/>
                                  <a:pt x="134201" y="46876"/>
                                  <a:pt x="127762" y="48222"/>
                                </a:cubicBezTo>
                                <a:cubicBezTo>
                                  <a:pt x="120409" y="49924"/>
                                  <a:pt x="116002" y="49759"/>
                                  <a:pt x="114529" y="47714"/>
                                </a:cubicBezTo>
                                <a:cubicBezTo>
                                  <a:pt x="113398" y="46139"/>
                                  <a:pt x="113233" y="42126"/>
                                  <a:pt x="114021" y="35674"/>
                                </a:cubicBezTo>
                                <a:cubicBezTo>
                                  <a:pt x="114821" y="29007"/>
                                  <a:pt x="114363" y="24384"/>
                                  <a:pt x="112674" y="21768"/>
                                </a:cubicBezTo>
                                <a:cubicBezTo>
                                  <a:pt x="110071" y="17361"/>
                                  <a:pt x="105207" y="16739"/>
                                  <a:pt x="98082" y="19901"/>
                                </a:cubicBezTo>
                                <a:cubicBezTo>
                                  <a:pt x="92202" y="22504"/>
                                  <a:pt x="87122" y="26302"/>
                                  <a:pt x="82817" y="31267"/>
                                </a:cubicBezTo>
                                <a:cubicBezTo>
                                  <a:pt x="72187" y="43701"/>
                                  <a:pt x="62636" y="57226"/>
                                  <a:pt x="54153" y="71806"/>
                                </a:cubicBezTo>
                                <a:cubicBezTo>
                                  <a:pt x="43307" y="90234"/>
                                  <a:pt x="38608" y="103734"/>
                                  <a:pt x="40081" y="112332"/>
                                </a:cubicBezTo>
                                <a:cubicBezTo>
                                  <a:pt x="41999" y="124549"/>
                                  <a:pt x="53251" y="131775"/>
                                  <a:pt x="73825" y="134036"/>
                                </a:cubicBezTo>
                                <a:cubicBezTo>
                                  <a:pt x="91580" y="135966"/>
                                  <a:pt x="111824" y="133985"/>
                                  <a:pt x="134544" y="128105"/>
                                </a:cubicBezTo>
                                <a:cubicBezTo>
                                  <a:pt x="152184" y="123584"/>
                                  <a:pt x="166141" y="118440"/>
                                  <a:pt x="176428" y="112674"/>
                                </a:cubicBezTo>
                                <a:cubicBezTo>
                                  <a:pt x="184569" y="107925"/>
                                  <a:pt x="188531" y="105550"/>
                                  <a:pt x="188303" y="105550"/>
                                </a:cubicBezTo>
                                <a:cubicBezTo>
                                  <a:pt x="193053" y="105550"/>
                                  <a:pt x="195377" y="107023"/>
                                  <a:pt x="195262" y="109957"/>
                                </a:cubicBezTo>
                                <a:cubicBezTo>
                                  <a:pt x="195148" y="113017"/>
                                  <a:pt x="192087" y="116573"/>
                                  <a:pt x="186106" y="120650"/>
                                </a:cubicBezTo>
                                <a:cubicBezTo>
                                  <a:pt x="167665" y="132867"/>
                                  <a:pt x="142570" y="142354"/>
                                  <a:pt x="110795" y="149136"/>
                                </a:cubicBezTo>
                                <a:cubicBezTo>
                                  <a:pt x="71450" y="157607"/>
                                  <a:pt x="40526" y="156159"/>
                                  <a:pt x="18034" y="144729"/>
                                </a:cubicBezTo>
                                <a:cubicBezTo>
                                  <a:pt x="4801" y="138062"/>
                                  <a:pt x="0" y="125108"/>
                                  <a:pt x="3619" y="105893"/>
                                </a:cubicBezTo>
                                <a:cubicBezTo>
                                  <a:pt x="5994" y="93116"/>
                                  <a:pt x="10973" y="80670"/>
                                  <a:pt x="18542" y="68580"/>
                                </a:cubicBezTo>
                                <a:cubicBezTo>
                                  <a:pt x="30645" y="49251"/>
                                  <a:pt x="43472" y="34709"/>
                                  <a:pt x="57036" y="24994"/>
                                </a:cubicBezTo>
                                <a:cubicBezTo>
                                  <a:pt x="66535" y="18098"/>
                                  <a:pt x="80785" y="11201"/>
                                  <a:pt x="99784" y="4305"/>
                                </a:cubicBezTo>
                                <a:cubicBezTo>
                                  <a:pt x="106223" y="1930"/>
                                  <a:pt x="113462" y="584"/>
                                  <a:pt x="121488" y="229"/>
                                </a:cubicBezTo>
                                <a:close/>
                              </a:path>
                            </a:pathLst>
                          </a:custGeom>
                          <a:solidFill>
                            <a:srgbClr val="5D3A54"/>
                          </a:solidFill>
                          <a:ln w="0" cap="flat">
                            <a:noFill/>
                            <a:miter lim="127000"/>
                          </a:ln>
                          <a:effectLst/>
                        </wps:spPr>
                        <wps:bodyPr/>
                      </wps:wsp>
                      <wps:wsp>
                        <wps:cNvPr id="131" name="Shape 131"/>
                        <wps:cNvSpPr/>
                        <wps:spPr>
                          <a:xfrm>
                            <a:off x="1250496" y="373320"/>
                            <a:ext cx="159753" cy="168958"/>
                          </a:xfrm>
                          <a:custGeom>
                            <a:avLst/>
                            <a:gdLst/>
                            <a:ahLst/>
                            <a:cxnLst/>
                            <a:rect l="0" t="0" r="0" b="0"/>
                            <a:pathLst>
                              <a:path w="159753" h="168958">
                                <a:moveTo>
                                  <a:pt x="132293" y="141"/>
                                </a:moveTo>
                                <a:cubicBezTo>
                                  <a:pt x="136617" y="0"/>
                                  <a:pt x="140589" y="778"/>
                                  <a:pt x="144208" y="2473"/>
                                </a:cubicBezTo>
                                <a:cubicBezTo>
                                  <a:pt x="150419" y="5534"/>
                                  <a:pt x="154318" y="10500"/>
                                  <a:pt x="155905" y="17396"/>
                                </a:cubicBezTo>
                                <a:cubicBezTo>
                                  <a:pt x="159753" y="33677"/>
                                  <a:pt x="157543" y="44079"/>
                                  <a:pt x="149301" y="48612"/>
                                </a:cubicBezTo>
                                <a:cubicBezTo>
                                  <a:pt x="144881" y="50975"/>
                                  <a:pt x="140589" y="50251"/>
                                  <a:pt x="136411" y="46403"/>
                                </a:cubicBezTo>
                                <a:cubicBezTo>
                                  <a:pt x="134480" y="44599"/>
                                  <a:pt x="131547" y="40573"/>
                                  <a:pt x="127584" y="34363"/>
                                </a:cubicBezTo>
                                <a:cubicBezTo>
                                  <a:pt x="127241" y="33792"/>
                                  <a:pt x="125997" y="31417"/>
                                  <a:pt x="123850" y="27238"/>
                                </a:cubicBezTo>
                                <a:cubicBezTo>
                                  <a:pt x="122047" y="23962"/>
                                  <a:pt x="120523" y="21523"/>
                                  <a:pt x="119278" y="19949"/>
                                </a:cubicBezTo>
                                <a:cubicBezTo>
                                  <a:pt x="115202" y="14856"/>
                                  <a:pt x="111023" y="14742"/>
                                  <a:pt x="106731" y="19606"/>
                                </a:cubicBezTo>
                                <a:cubicBezTo>
                                  <a:pt x="101067" y="25829"/>
                                  <a:pt x="90894" y="42783"/>
                                  <a:pt x="76200" y="70482"/>
                                </a:cubicBezTo>
                                <a:cubicBezTo>
                                  <a:pt x="71107" y="80210"/>
                                  <a:pt x="60934" y="102422"/>
                                  <a:pt x="45669" y="137131"/>
                                </a:cubicBezTo>
                                <a:cubicBezTo>
                                  <a:pt x="36970" y="157032"/>
                                  <a:pt x="30188" y="167370"/>
                                  <a:pt x="25324" y="168170"/>
                                </a:cubicBezTo>
                                <a:cubicBezTo>
                                  <a:pt x="19888" y="168958"/>
                                  <a:pt x="13729" y="167434"/>
                                  <a:pt x="6833" y="163586"/>
                                </a:cubicBezTo>
                                <a:cubicBezTo>
                                  <a:pt x="2197" y="161109"/>
                                  <a:pt x="0" y="157540"/>
                                  <a:pt x="216" y="152905"/>
                                </a:cubicBezTo>
                                <a:cubicBezTo>
                                  <a:pt x="330" y="150416"/>
                                  <a:pt x="1918" y="144536"/>
                                  <a:pt x="4978" y="135265"/>
                                </a:cubicBezTo>
                                <a:cubicBezTo>
                                  <a:pt x="13335" y="110284"/>
                                  <a:pt x="19444" y="83207"/>
                                  <a:pt x="23292" y="54035"/>
                                </a:cubicBezTo>
                                <a:cubicBezTo>
                                  <a:pt x="27241" y="23276"/>
                                  <a:pt x="29223" y="7845"/>
                                  <a:pt x="29223" y="7731"/>
                                </a:cubicBezTo>
                                <a:cubicBezTo>
                                  <a:pt x="32728" y="3781"/>
                                  <a:pt x="36347" y="1800"/>
                                  <a:pt x="40081" y="1800"/>
                                </a:cubicBezTo>
                                <a:cubicBezTo>
                                  <a:pt x="41313" y="1800"/>
                                  <a:pt x="43751" y="1686"/>
                                  <a:pt x="47371" y="1457"/>
                                </a:cubicBezTo>
                                <a:cubicBezTo>
                                  <a:pt x="50190" y="1343"/>
                                  <a:pt x="52337" y="1343"/>
                                  <a:pt x="53810" y="1457"/>
                                </a:cubicBezTo>
                                <a:cubicBezTo>
                                  <a:pt x="57887" y="1915"/>
                                  <a:pt x="59690" y="3947"/>
                                  <a:pt x="59245" y="7566"/>
                                </a:cubicBezTo>
                                <a:cubicBezTo>
                                  <a:pt x="54381" y="51432"/>
                                  <a:pt x="47765" y="85862"/>
                                  <a:pt x="39395" y="110842"/>
                                </a:cubicBezTo>
                                <a:cubicBezTo>
                                  <a:pt x="49009" y="91170"/>
                                  <a:pt x="56362" y="76527"/>
                                  <a:pt x="61443" y="66926"/>
                                </a:cubicBezTo>
                                <a:cubicBezTo>
                                  <a:pt x="71615" y="47469"/>
                                  <a:pt x="80950" y="33055"/>
                                  <a:pt x="89433" y="23682"/>
                                </a:cubicBezTo>
                                <a:cubicBezTo>
                                  <a:pt x="97790" y="14297"/>
                                  <a:pt x="107404" y="7503"/>
                                  <a:pt x="118262" y="3324"/>
                                </a:cubicBezTo>
                                <a:cubicBezTo>
                                  <a:pt x="123292" y="1343"/>
                                  <a:pt x="127968" y="283"/>
                                  <a:pt x="132293" y="141"/>
                                </a:cubicBezTo>
                                <a:close/>
                              </a:path>
                            </a:pathLst>
                          </a:custGeom>
                          <a:solidFill>
                            <a:srgbClr val="5D3A54"/>
                          </a:solidFill>
                          <a:ln w="0" cap="flat">
                            <a:noFill/>
                            <a:miter lim="127000"/>
                          </a:ln>
                          <a:effectLst/>
                        </wps:spPr>
                        <wps:bodyPr/>
                      </wps:wsp>
                      <wps:wsp>
                        <wps:cNvPr id="132" name="Shape 132"/>
                        <wps:cNvSpPr/>
                        <wps:spPr>
                          <a:xfrm>
                            <a:off x="1396568" y="379589"/>
                            <a:ext cx="67042" cy="162602"/>
                          </a:xfrm>
                          <a:custGeom>
                            <a:avLst/>
                            <a:gdLst/>
                            <a:ahLst/>
                            <a:cxnLst/>
                            <a:rect l="0" t="0" r="0" b="0"/>
                            <a:pathLst>
                              <a:path w="67042" h="162602">
                                <a:moveTo>
                                  <a:pt x="67042" y="0"/>
                                </a:moveTo>
                                <a:lnTo>
                                  <a:pt x="67042" y="37994"/>
                                </a:lnTo>
                                <a:lnTo>
                                  <a:pt x="61735" y="43862"/>
                                </a:lnTo>
                                <a:cubicBezTo>
                                  <a:pt x="54610" y="53362"/>
                                  <a:pt x="47943" y="63370"/>
                                  <a:pt x="41720" y="73885"/>
                                </a:cubicBezTo>
                                <a:cubicBezTo>
                                  <a:pt x="50933" y="71796"/>
                                  <a:pt x="59074" y="68742"/>
                                  <a:pt x="66142" y="64727"/>
                                </a:cubicBezTo>
                                <a:lnTo>
                                  <a:pt x="67042" y="63980"/>
                                </a:lnTo>
                                <a:lnTo>
                                  <a:pt x="67042" y="76688"/>
                                </a:lnTo>
                                <a:lnTo>
                                  <a:pt x="35789" y="89481"/>
                                </a:lnTo>
                                <a:cubicBezTo>
                                  <a:pt x="32842" y="98752"/>
                                  <a:pt x="31204" y="107909"/>
                                  <a:pt x="30861" y="116964"/>
                                </a:cubicBezTo>
                                <a:cubicBezTo>
                                  <a:pt x="30645" y="127467"/>
                                  <a:pt x="32499" y="133804"/>
                                  <a:pt x="36462" y="135950"/>
                                </a:cubicBezTo>
                                <a:cubicBezTo>
                                  <a:pt x="41269" y="138554"/>
                                  <a:pt x="47870" y="138582"/>
                                  <a:pt x="56264" y="136037"/>
                                </a:cubicBezTo>
                                <a:lnTo>
                                  <a:pt x="67042" y="130624"/>
                                </a:lnTo>
                                <a:lnTo>
                                  <a:pt x="67042" y="154046"/>
                                </a:lnTo>
                                <a:lnTo>
                                  <a:pt x="49179" y="160870"/>
                                </a:lnTo>
                                <a:cubicBezTo>
                                  <a:pt x="40105" y="162602"/>
                                  <a:pt x="31455" y="162436"/>
                                  <a:pt x="23228" y="160372"/>
                                </a:cubicBezTo>
                                <a:cubicBezTo>
                                  <a:pt x="17247" y="158899"/>
                                  <a:pt x="12433" y="155064"/>
                                  <a:pt x="8814" y="148841"/>
                                </a:cubicBezTo>
                                <a:cubicBezTo>
                                  <a:pt x="5321" y="143075"/>
                                  <a:pt x="3048" y="135671"/>
                                  <a:pt x="2032" y="126628"/>
                                </a:cubicBezTo>
                                <a:cubicBezTo>
                                  <a:pt x="0" y="107743"/>
                                  <a:pt x="3226" y="88579"/>
                                  <a:pt x="11697" y="69136"/>
                                </a:cubicBezTo>
                                <a:cubicBezTo>
                                  <a:pt x="16789" y="57490"/>
                                  <a:pt x="24143" y="45386"/>
                                  <a:pt x="33744" y="32839"/>
                                </a:cubicBezTo>
                                <a:cubicBezTo>
                                  <a:pt x="43586" y="19948"/>
                                  <a:pt x="53594" y="9661"/>
                                  <a:pt x="63767" y="1978"/>
                                </a:cubicBezTo>
                                <a:lnTo>
                                  <a:pt x="67042" y="0"/>
                                </a:lnTo>
                                <a:close/>
                              </a:path>
                            </a:pathLst>
                          </a:custGeom>
                          <a:solidFill>
                            <a:srgbClr val="5D3A54"/>
                          </a:solidFill>
                          <a:ln w="0" cap="flat">
                            <a:noFill/>
                            <a:miter lim="127000"/>
                          </a:ln>
                          <a:effectLst/>
                        </wps:spPr>
                        <wps:bodyPr/>
                      </wps:wsp>
                      <wps:wsp>
                        <wps:cNvPr id="133" name="Shape 133"/>
                        <wps:cNvSpPr/>
                        <wps:spPr>
                          <a:xfrm>
                            <a:off x="1463610" y="457373"/>
                            <a:ext cx="83618" cy="76261"/>
                          </a:xfrm>
                          <a:custGeom>
                            <a:avLst/>
                            <a:gdLst/>
                            <a:ahLst/>
                            <a:cxnLst/>
                            <a:rect l="0" t="0" r="0" b="0"/>
                            <a:pathLst>
                              <a:path w="83618" h="76261">
                                <a:moveTo>
                                  <a:pt x="75587" y="848"/>
                                </a:moveTo>
                                <a:cubicBezTo>
                                  <a:pt x="78189" y="0"/>
                                  <a:pt x="80227" y="451"/>
                                  <a:pt x="81700" y="2197"/>
                                </a:cubicBezTo>
                                <a:cubicBezTo>
                                  <a:pt x="83618" y="4686"/>
                                  <a:pt x="81459" y="9385"/>
                                  <a:pt x="75249" y="16281"/>
                                </a:cubicBezTo>
                                <a:cubicBezTo>
                                  <a:pt x="52014" y="42507"/>
                                  <a:pt x="30475" y="61147"/>
                                  <a:pt x="10631" y="72199"/>
                                </a:cubicBezTo>
                                <a:lnTo>
                                  <a:pt x="0" y="76261"/>
                                </a:lnTo>
                                <a:lnTo>
                                  <a:pt x="0" y="52840"/>
                                </a:lnTo>
                                <a:lnTo>
                                  <a:pt x="19788" y="42901"/>
                                </a:lnTo>
                                <a:cubicBezTo>
                                  <a:pt x="35612" y="32842"/>
                                  <a:pt x="51055" y="20968"/>
                                  <a:pt x="66092" y="7290"/>
                                </a:cubicBezTo>
                                <a:cubicBezTo>
                                  <a:pt x="69820" y="3842"/>
                                  <a:pt x="72985" y="1695"/>
                                  <a:pt x="75587" y="848"/>
                                </a:cubicBezTo>
                                <a:close/>
                              </a:path>
                            </a:pathLst>
                          </a:custGeom>
                          <a:solidFill>
                            <a:srgbClr val="5D3A54"/>
                          </a:solidFill>
                          <a:ln w="0" cap="flat">
                            <a:noFill/>
                            <a:miter lim="127000"/>
                          </a:ln>
                          <a:effectLst/>
                        </wps:spPr>
                        <wps:bodyPr/>
                      </wps:wsp>
                      <wps:wsp>
                        <wps:cNvPr id="134" name="Shape 134"/>
                        <wps:cNvSpPr/>
                        <wps:spPr>
                          <a:xfrm>
                            <a:off x="1463610" y="369299"/>
                            <a:ext cx="50319" cy="86979"/>
                          </a:xfrm>
                          <a:custGeom>
                            <a:avLst/>
                            <a:gdLst/>
                            <a:ahLst/>
                            <a:cxnLst/>
                            <a:rect l="0" t="0" r="0" b="0"/>
                            <a:pathLst>
                              <a:path w="50319" h="86979">
                                <a:moveTo>
                                  <a:pt x="25719" y="394"/>
                                </a:moveTo>
                                <a:cubicBezTo>
                                  <a:pt x="34876" y="1295"/>
                                  <a:pt x="41162" y="8420"/>
                                  <a:pt x="44553" y="21768"/>
                                </a:cubicBezTo>
                                <a:cubicBezTo>
                                  <a:pt x="50319" y="45504"/>
                                  <a:pt x="39409" y="65634"/>
                                  <a:pt x="11812" y="82144"/>
                                </a:cubicBezTo>
                                <a:lnTo>
                                  <a:pt x="0" y="86979"/>
                                </a:lnTo>
                                <a:lnTo>
                                  <a:pt x="0" y="74270"/>
                                </a:lnTo>
                                <a:lnTo>
                                  <a:pt x="17083" y="60096"/>
                                </a:lnTo>
                                <a:cubicBezTo>
                                  <a:pt x="21375" y="55118"/>
                                  <a:pt x="23979" y="50190"/>
                                  <a:pt x="24881" y="45339"/>
                                </a:cubicBezTo>
                                <a:cubicBezTo>
                                  <a:pt x="25897" y="40475"/>
                                  <a:pt x="25160" y="36462"/>
                                  <a:pt x="22671" y="33287"/>
                                </a:cubicBezTo>
                                <a:cubicBezTo>
                                  <a:pt x="20467" y="30690"/>
                                  <a:pt x="17032" y="31131"/>
                                  <a:pt x="12368" y="34609"/>
                                </a:cubicBezTo>
                                <a:lnTo>
                                  <a:pt x="0" y="48285"/>
                                </a:lnTo>
                                <a:lnTo>
                                  <a:pt x="0" y="10290"/>
                                </a:lnTo>
                                <a:lnTo>
                                  <a:pt x="12455" y="2769"/>
                                </a:lnTo>
                                <a:cubicBezTo>
                                  <a:pt x="17286" y="791"/>
                                  <a:pt x="21706" y="0"/>
                                  <a:pt x="25719" y="394"/>
                                </a:cubicBezTo>
                                <a:close/>
                              </a:path>
                            </a:pathLst>
                          </a:custGeom>
                          <a:solidFill>
                            <a:srgbClr val="5D3A54"/>
                          </a:solidFill>
                          <a:ln w="0" cap="flat">
                            <a:noFill/>
                            <a:miter lim="127000"/>
                          </a:ln>
                          <a:effectLst/>
                        </wps:spPr>
                        <wps:bodyPr/>
                      </wps:wsp>
                      <wps:wsp>
                        <wps:cNvPr id="135" name="Shape 135"/>
                        <wps:cNvSpPr/>
                        <wps:spPr>
                          <a:xfrm>
                            <a:off x="1527946" y="408346"/>
                            <a:ext cx="67976" cy="140096"/>
                          </a:xfrm>
                          <a:custGeom>
                            <a:avLst/>
                            <a:gdLst/>
                            <a:ahLst/>
                            <a:cxnLst/>
                            <a:rect l="0" t="0" r="0" b="0"/>
                            <a:pathLst>
                              <a:path w="67976" h="140096">
                                <a:moveTo>
                                  <a:pt x="67976" y="0"/>
                                </a:moveTo>
                                <a:lnTo>
                                  <a:pt x="67976" y="29479"/>
                                </a:lnTo>
                                <a:lnTo>
                                  <a:pt x="47549" y="43601"/>
                                </a:lnTo>
                                <a:cubicBezTo>
                                  <a:pt x="37706" y="53431"/>
                                  <a:pt x="32728" y="63718"/>
                                  <a:pt x="32614" y="74462"/>
                                </a:cubicBezTo>
                                <a:cubicBezTo>
                                  <a:pt x="32499" y="85651"/>
                                  <a:pt x="38049" y="95379"/>
                                  <a:pt x="49238" y="103634"/>
                                </a:cubicBezTo>
                                <a:lnTo>
                                  <a:pt x="67976" y="108136"/>
                                </a:lnTo>
                                <a:lnTo>
                                  <a:pt x="67976" y="137058"/>
                                </a:lnTo>
                                <a:lnTo>
                                  <a:pt x="44488" y="140096"/>
                                </a:lnTo>
                                <a:cubicBezTo>
                                  <a:pt x="29680" y="140096"/>
                                  <a:pt x="18313" y="134952"/>
                                  <a:pt x="10401" y="124665"/>
                                </a:cubicBezTo>
                                <a:cubicBezTo>
                                  <a:pt x="3391" y="115508"/>
                                  <a:pt x="0" y="103634"/>
                                  <a:pt x="216" y="89042"/>
                                </a:cubicBezTo>
                                <a:cubicBezTo>
                                  <a:pt x="571" y="59997"/>
                                  <a:pt x="17119" y="33530"/>
                                  <a:pt x="49911" y="9679"/>
                                </a:cubicBezTo>
                                <a:lnTo>
                                  <a:pt x="67976" y="0"/>
                                </a:lnTo>
                                <a:close/>
                              </a:path>
                            </a:pathLst>
                          </a:custGeom>
                          <a:solidFill>
                            <a:srgbClr val="5D3A54"/>
                          </a:solidFill>
                          <a:ln w="0" cap="flat">
                            <a:noFill/>
                            <a:miter lim="127000"/>
                          </a:ln>
                          <a:effectLst/>
                        </wps:spPr>
                        <wps:bodyPr/>
                      </wps:wsp>
                      <wps:wsp>
                        <wps:cNvPr id="136" name="Shape 136"/>
                        <wps:cNvSpPr/>
                        <wps:spPr>
                          <a:xfrm>
                            <a:off x="1595922" y="170414"/>
                            <a:ext cx="151874" cy="497700"/>
                          </a:xfrm>
                          <a:custGeom>
                            <a:avLst/>
                            <a:gdLst/>
                            <a:ahLst/>
                            <a:cxnLst/>
                            <a:rect l="0" t="0" r="0" b="0"/>
                            <a:pathLst>
                              <a:path w="151874" h="497700">
                                <a:moveTo>
                                  <a:pt x="144076" y="3391"/>
                                </a:moveTo>
                                <a:cubicBezTo>
                                  <a:pt x="149270" y="8598"/>
                                  <a:pt x="151874" y="18034"/>
                                  <a:pt x="151874" y="31725"/>
                                </a:cubicBezTo>
                                <a:cubicBezTo>
                                  <a:pt x="151874" y="37033"/>
                                  <a:pt x="151366" y="46025"/>
                                  <a:pt x="150350" y="58687"/>
                                </a:cubicBezTo>
                                <a:cubicBezTo>
                                  <a:pt x="108402" y="124485"/>
                                  <a:pt x="74137" y="210922"/>
                                  <a:pt x="47581" y="317995"/>
                                </a:cubicBezTo>
                                <a:cubicBezTo>
                                  <a:pt x="37053" y="360388"/>
                                  <a:pt x="31795" y="385153"/>
                                  <a:pt x="31795" y="392278"/>
                                </a:cubicBezTo>
                                <a:cubicBezTo>
                                  <a:pt x="31795" y="395999"/>
                                  <a:pt x="30728" y="403644"/>
                                  <a:pt x="28582" y="415163"/>
                                </a:cubicBezTo>
                                <a:cubicBezTo>
                                  <a:pt x="26093" y="428625"/>
                                  <a:pt x="24340" y="441122"/>
                                  <a:pt x="23324" y="452653"/>
                                </a:cubicBezTo>
                                <a:cubicBezTo>
                                  <a:pt x="22639" y="463283"/>
                                  <a:pt x="22296" y="476898"/>
                                  <a:pt x="22296" y="493522"/>
                                </a:cubicBezTo>
                                <a:cubicBezTo>
                                  <a:pt x="22296" y="497700"/>
                                  <a:pt x="18625" y="495046"/>
                                  <a:pt x="11285" y="485546"/>
                                </a:cubicBezTo>
                                <a:cubicBezTo>
                                  <a:pt x="9126" y="477076"/>
                                  <a:pt x="8059" y="469722"/>
                                  <a:pt x="8059" y="463499"/>
                                </a:cubicBezTo>
                                <a:cubicBezTo>
                                  <a:pt x="8059" y="461582"/>
                                  <a:pt x="7322" y="455981"/>
                                  <a:pt x="5849" y="446710"/>
                                </a:cubicBezTo>
                                <a:cubicBezTo>
                                  <a:pt x="4605" y="438683"/>
                                  <a:pt x="4274" y="431559"/>
                                  <a:pt x="4833" y="425348"/>
                                </a:cubicBezTo>
                                <a:cubicBezTo>
                                  <a:pt x="5963" y="414833"/>
                                  <a:pt x="7602" y="402222"/>
                                  <a:pt x="9761" y="387528"/>
                                </a:cubicBezTo>
                                <a:cubicBezTo>
                                  <a:pt x="8618" y="378028"/>
                                  <a:pt x="5405" y="373850"/>
                                  <a:pt x="83" y="374980"/>
                                </a:cubicBezTo>
                                <a:lnTo>
                                  <a:pt x="0" y="374991"/>
                                </a:lnTo>
                                <a:lnTo>
                                  <a:pt x="0" y="346069"/>
                                </a:lnTo>
                                <a:lnTo>
                                  <a:pt x="8059" y="348005"/>
                                </a:lnTo>
                                <a:cubicBezTo>
                                  <a:pt x="9761" y="343256"/>
                                  <a:pt x="12466" y="331902"/>
                                  <a:pt x="16200" y="313919"/>
                                </a:cubicBezTo>
                                <a:cubicBezTo>
                                  <a:pt x="20949" y="291871"/>
                                  <a:pt x="27337" y="272148"/>
                                  <a:pt x="35364" y="254737"/>
                                </a:cubicBezTo>
                                <a:cubicBezTo>
                                  <a:pt x="23096" y="257334"/>
                                  <a:pt x="12310" y="260864"/>
                                  <a:pt x="3011" y="265330"/>
                                </a:cubicBezTo>
                                <a:lnTo>
                                  <a:pt x="0" y="267411"/>
                                </a:lnTo>
                                <a:lnTo>
                                  <a:pt x="0" y="237933"/>
                                </a:lnTo>
                                <a:lnTo>
                                  <a:pt x="24671" y="224714"/>
                                </a:lnTo>
                                <a:cubicBezTo>
                                  <a:pt x="39936" y="218605"/>
                                  <a:pt x="47581" y="216459"/>
                                  <a:pt x="47581" y="218275"/>
                                </a:cubicBezTo>
                                <a:cubicBezTo>
                                  <a:pt x="47581" y="203911"/>
                                  <a:pt x="62326" y="162306"/>
                                  <a:pt x="91828" y="93447"/>
                                </a:cubicBezTo>
                                <a:cubicBezTo>
                                  <a:pt x="105633" y="61455"/>
                                  <a:pt x="113037" y="44602"/>
                                  <a:pt x="114053" y="42913"/>
                                </a:cubicBezTo>
                                <a:cubicBezTo>
                                  <a:pt x="114510" y="42012"/>
                                  <a:pt x="116365" y="38443"/>
                                  <a:pt x="119654" y="32220"/>
                                </a:cubicBezTo>
                                <a:cubicBezTo>
                                  <a:pt x="122816" y="26010"/>
                                  <a:pt x="125585" y="20980"/>
                                  <a:pt x="127960" y="17132"/>
                                </a:cubicBezTo>
                                <a:cubicBezTo>
                                  <a:pt x="135313" y="4585"/>
                                  <a:pt x="140685" y="0"/>
                                  <a:pt x="144076" y="3391"/>
                                </a:cubicBezTo>
                                <a:close/>
                              </a:path>
                            </a:pathLst>
                          </a:custGeom>
                          <a:solidFill>
                            <a:srgbClr val="5D3A54"/>
                          </a:solidFill>
                          <a:ln w="0" cap="flat">
                            <a:noFill/>
                            <a:miter lim="127000"/>
                          </a:ln>
                          <a:effectLst/>
                        </wps:spPr>
                        <wps:bodyPr/>
                      </wps:wsp>
                      <wps:wsp>
                        <wps:cNvPr id="137" name="Shape 137"/>
                        <wps:cNvSpPr/>
                        <wps:spPr>
                          <a:xfrm>
                            <a:off x="1789024" y="250252"/>
                            <a:ext cx="238633" cy="306718"/>
                          </a:xfrm>
                          <a:custGeom>
                            <a:avLst/>
                            <a:gdLst/>
                            <a:ahLst/>
                            <a:cxnLst/>
                            <a:rect l="0" t="0" r="0" b="0"/>
                            <a:pathLst>
                              <a:path w="238633" h="306718">
                                <a:moveTo>
                                  <a:pt x="109068" y="0"/>
                                </a:moveTo>
                                <a:cubicBezTo>
                                  <a:pt x="156312" y="0"/>
                                  <a:pt x="198679" y="3480"/>
                                  <a:pt x="235852" y="10427"/>
                                </a:cubicBezTo>
                                <a:cubicBezTo>
                                  <a:pt x="235509" y="11468"/>
                                  <a:pt x="235153" y="12167"/>
                                  <a:pt x="235153" y="13208"/>
                                </a:cubicBezTo>
                                <a:cubicBezTo>
                                  <a:pt x="235153" y="15634"/>
                                  <a:pt x="238633" y="20498"/>
                                  <a:pt x="238633" y="23622"/>
                                </a:cubicBezTo>
                                <a:cubicBezTo>
                                  <a:pt x="204940" y="23622"/>
                                  <a:pt x="183744" y="23978"/>
                                  <a:pt x="175412" y="24321"/>
                                </a:cubicBezTo>
                                <a:cubicBezTo>
                                  <a:pt x="150749" y="26060"/>
                                  <a:pt x="130251" y="30226"/>
                                  <a:pt x="114275" y="36830"/>
                                </a:cubicBezTo>
                                <a:cubicBezTo>
                                  <a:pt x="116014" y="35789"/>
                                  <a:pt x="118097" y="35433"/>
                                  <a:pt x="120193" y="35433"/>
                                </a:cubicBezTo>
                                <a:cubicBezTo>
                                  <a:pt x="128867" y="35433"/>
                                  <a:pt x="135814" y="42037"/>
                                  <a:pt x="141021" y="55245"/>
                                </a:cubicBezTo>
                                <a:cubicBezTo>
                                  <a:pt x="90310" y="150419"/>
                                  <a:pt x="55918" y="229959"/>
                                  <a:pt x="38214" y="293522"/>
                                </a:cubicBezTo>
                                <a:cubicBezTo>
                                  <a:pt x="37516" y="293180"/>
                                  <a:pt x="36817" y="293180"/>
                                  <a:pt x="35776" y="293180"/>
                                </a:cubicBezTo>
                                <a:cubicBezTo>
                                  <a:pt x="30213" y="293180"/>
                                  <a:pt x="25006" y="301168"/>
                                  <a:pt x="19799" y="306718"/>
                                </a:cubicBezTo>
                                <a:cubicBezTo>
                                  <a:pt x="16662" y="299428"/>
                                  <a:pt x="15278" y="291084"/>
                                  <a:pt x="15278" y="282410"/>
                                </a:cubicBezTo>
                                <a:cubicBezTo>
                                  <a:pt x="15278" y="270243"/>
                                  <a:pt x="18059" y="256007"/>
                                  <a:pt x="23965" y="240386"/>
                                </a:cubicBezTo>
                                <a:cubicBezTo>
                                  <a:pt x="26403" y="233083"/>
                                  <a:pt x="31953" y="220231"/>
                                  <a:pt x="40640" y="201130"/>
                                </a:cubicBezTo>
                                <a:cubicBezTo>
                                  <a:pt x="47587" y="185496"/>
                                  <a:pt x="59741" y="157366"/>
                                  <a:pt x="77114" y="116027"/>
                                </a:cubicBezTo>
                                <a:cubicBezTo>
                                  <a:pt x="92392" y="80239"/>
                                  <a:pt x="104902" y="52108"/>
                                  <a:pt x="114275" y="31610"/>
                                </a:cubicBezTo>
                                <a:cubicBezTo>
                                  <a:pt x="110452" y="31267"/>
                                  <a:pt x="106286" y="31267"/>
                                  <a:pt x="102476" y="31267"/>
                                </a:cubicBezTo>
                                <a:cubicBezTo>
                                  <a:pt x="88214" y="31267"/>
                                  <a:pt x="72593" y="33007"/>
                                  <a:pt x="55232" y="36830"/>
                                </a:cubicBezTo>
                                <a:cubicBezTo>
                                  <a:pt x="39599" y="40653"/>
                                  <a:pt x="24308" y="44120"/>
                                  <a:pt x="8687" y="47600"/>
                                </a:cubicBezTo>
                                <a:cubicBezTo>
                                  <a:pt x="7988" y="46558"/>
                                  <a:pt x="5893" y="44463"/>
                                  <a:pt x="2769" y="41694"/>
                                </a:cubicBezTo>
                                <a:cubicBezTo>
                                  <a:pt x="1041" y="39954"/>
                                  <a:pt x="0" y="37516"/>
                                  <a:pt x="0" y="35090"/>
                                </a:cubicBezTo>
                                <a:cubicBezTo>
                                  <a:pt x="0" y="33350"/>
                                  <a:pt x="343" y="31610"/>
                                  <a:pt x="686" y="29185"/>
                                </a:cubicBezTo>
                                <a:cubicBezTo>
                                  <a:pt x="12497" y="19114"/>
                                  <a:pt x="29527" y="13208"/>
                                  <a:pt x="51752" y="10770"/>
                                </a:cubicBezTo>
                                <a:cubicBezTo>
                                  <a:pt x="79896" y="7645"/>
                                  <a:pt x="98984" y="3823"/>
                                  <a:pt x="109068" y="0"/>
                                </a:cubicBezTo>
                                <a:close/>
                              </a:path>
                            </a:pathLst>
                          </a:custGeom>
                          <a:solidFill>
                            <a:srgbClr val="5D3A54"/>
                          </a:solidFill>
                          <a:ln w="0" cap="flat">
                            <a:noFill/>
                            <a:miter lim="127000"/>
                          </a:ln>
                          <a:effectLst/>
                        </wps:spPr>
                        <wps:bodyPr/>
                      </wps:wsp>
                      <wps:wsp>
                        <wps:cNvPr id="138" name="Shape 138"/>
                        <wps:cNvSpPr/>
                        <wps:spPr>
                          <a:xfrm>
                            <a:off x="1789024" y="250252"/>
                            <a:ext cx="238633" cy="306718"/>
                          </a:xfrm>
                          <a:custGeom>
                            <a:avLst/>
                            <a:gdLst/>
                            <a:ahLst/>
                            <a:cxnLst/>
                            <a:rect l="0" t="0" r="0" b="0"/>
                            <a:pathLst>
                              <a:path w="238633" h="306718">
                                <a:moveTo>
                                  <a:pt x="175412" y="24321"/>
                                </a:moveTo>
                                <a:cubicBezTo>
                                  <a:pt x="150749" y="26060"/>
                                  <a:pt x="130251" y="30226"/>
                                  <a:pt x="114275" y="36830"/>
                                </a:cubicBezTo>
                                <a:cubicBezTo>
                                  <a:pt x="116014" y="35789"/>
                                  <a:pt x="118097" y="35433"/>
                                  <a:pt x="120193" y="35433"/>
                                </a:cubicBezTo>
                                <a:cubicBezTo>
                                  <a:pt x="128867" y="35433"/>
                                  <a:pt x="135814" y="42037"/>
                                  <a:pt x="141021" y="55245"/>
                                </a:cubicBezTo>
                                <a:cubicBezTo>
                                  <a:pt x="90310" y="150419"/>
                                  <a:pt x="55918" y="229959"/>
                                  <a:pt x="38214" y="293522"/>
                                </a:cubicBezTo>
                                <a:cubicBezTo>
                                  <a:pt x="37516" y="293180"/>
                                  <a:pt x="36817" y="293180"/>
                                  <a:pt x="35776" y="293180"/>
                                </a:cubicBezTo>
                                <a:cubicBezTo>
                                  <a:pt x="30213" y="293180"/>
                                  <a:pt x="25006" y="301168"/>
                                  <a:pt x="19799" y="306718"/>
                                </a:cubicBezTo>
                                <a:cubicBezTo>
                                  <a:pt x="16662" y="299428"/>
                                  <a:pt x="15278" y="291084"/>
                                  <a:pt x="15278" y="282410"/>
                                </a:cubicBezTo>
                                <a:cubicBezTo>
                                  <a:pt x="15278" y="270243"/>
                                  <a:pt x="18059" y="256007"/>
                                  <a:pt x="23965" y="240386"/>
                                </a:cubicBezTo>
                                <a:cubicBezTo>
                                  <a:pt x="26403" y="233083"/>
                                  <a:pt x="31953" y="220231"/>
                                  <a:pt x="40640" y="201130"/>
                                </a:cubicBezTo>
                                <a:cubicBezTo>
                                  <a:pt x="47587" y="185496"/>
                                  <a:pt x="59741" y="157366"/>
                                  <a:pt x="77114" y="116027"/>
                                </a:cubicBezTo>
                                <a:cubicBezTo>
                                  <a:pt x="92392" y="80239"/>
                                  <a:pt x="104902" y="52108"/>
                                  <a:pt x="114275" y="31610"/>
                                </a:cubicBezTo>
                                <a:cubicBezTo>
                                  <a:pt x="110452" y="31267"/>
                                  <a:pt x="106286" y="31267"/>
                                  <a:pt x="102476" y="31267"/>
                                </a:cubicBezTo>
                                <a:cubicBezTo>
                                  <a:pt x="88214" y="31267"/>
                                  <a:pt x="72593" y="33007"/>
                                  <a:pt x="55232" y="36830"/>
                                </a:cubicBezTo>
                                <a:cubicBezTo>
                                  <a:pt x="39599" y="40653"/>
                                  <a:pt x="24308" y="44120"/>
                                  <a:pt x="8687" y="47600"/>
                                </a:cubicBezTo>
                                <a:cubicBezTo>
                                  <a:pt x="7988" y="46558"/>
                                  <a:pt x="5893" y="44463"/>
                                  <a:pt x="2769" y="41694"/>
                                </a:cubicBezTo>
                                <a:cubicBezTo>
                                  <a:pt x="1041" y="39954"/>
                                  <a:pt x="0" y="37516"/>
                                  <a:pt x="0" y="35090"/>
                                </a:cubicBezTo>
                                <a:cubicBezTo>
                                  <a:pt x="0" y="33350"/>
                                  <a:pt x="343" y="31610"/>
                                  <a:pt x="686" y="29185"/>
                                </a:cubicBezTo>
                                <a:cubicBezTo>
                                  <a:pt x="12497" y="19114"/>
                                  <a:pt x="29527" y="13208"/>
                                  <a:pt x="51752" y="10770"/>
                                </a:cubicBezTo>
                                <a:cubicBezTo>
                                  <a:pt x="79896" y="7645"/>
                                  <a:pt x="98984" y="3823"/>
                                  <a:pt x="109068" y="0"/>
                                </a:cubicBezTo>
                                <a:cubicBezTo>
                                  <a:pt x="156312" y="0"/>
                                  <a:pt x="198679" y="3480"/>
                                  <a:pt x="235852" y="10427"/>
                                </a:cubicBezTo>
                                <a:cubicBezTo>
                                  <a:pt x="235509" y="11468"/>
                                  <a:pt x="235153" y="12167"/>
                                  <a:pt x="235153" y="13208"/>
                                </a:cubicBezTo>
                                <a:cubicBezTo>
                                  <a:pt x="235153" y="15634"/>
                                  <a:pt x="238633" y="20498"/>
                                  <a:pt x="238633" y="23622"/>
                                </a:cubicBezTo>
                                <a:cubicBezTo>
                                  <a:pt x="204940" y="23622"/>
                                  <a:pt x="183744" y="23978"/>
                                  <a:pt x="175412" y="24321"/>
                                </a:cubicBezTo>
                                <a:close/>
                              </a:path>
                            </a:pathLst>
                          </a:custGeom>
                          <a:noFill/>
                          <a:ln w="1803" cap="flat" cmpd="sng" algn="ctr">
                            <a:solidFill>
                              <a:srgbClr val="5D3A54"/>
                            </a:solidFill>
                            <a:prstDash val="solid"/>
                            <a:miter lim="127000"/>
                          </a:ln>
                          <a:effectLst/>
                        </wps:spPr>
                        <wps:bodyPr/>
                      </wps:wsp>
                      <wps:wsp>
                        <wps:cNvPr id="139" name="Shape 139"/>
                        <wps:cNvSpPr/>
                        <wps:spPr>
                          <a:xfrm>
                            <a:off x="1932206" y="193258"/>
                            <a:ext cx="202095" cy="348399"/>
                          </a:xfrm>
                          <a:custGeom>
                            <a:avLst/>
                            <a:gdLst/>
                            <a:ahLst/>
                            <a:cxnLst/>
                            <a:rect l="0" t="0" r="0" b="0"/>
                            <a:pathLst>
                              <a:path w="202095" h="348399">
                                <a:moveTo>
                                  <a:pt x="125438" y="1588"/>
                                </a:moveTo>
                                <a:cubicBezTo>
                                  <a:pt x="128041" y="2934"/>
                                  <a:pt x="130683" y="6439"/>
                                  <a:pt x="133414" y="12090"/>
                                </a:cubicBezTo>
                                <a:cubicBezTo>
                                  <a:pt x="139967" y="26111"/>
                                  <a:pt x="141719" y="36576"/>
                                  <a:pt x="138659" y="43472"/>
                                </a:cubicBezTo>
                                <a:cubicBezTo>
                                  <a:pt x="139344" y="42113"/>
                                  <a:pt x="129731" y="61849"/>
                                  <a:pt x="109830" y="102654"/>
                                </a:cubicBezTo>
                                <a:cubicBezTo>
                                  <a:pt x="80658" y="162585"/>
                                  <a:pt x="58738" y="220243"/>
                                  <a:pt x="44031" y="275641"/>
                                </a:cubicBezTo>
                                <a:cubicBezTo>
                                  <a:pt x="42786" y="281864"/>
                                  <a:pt x="43193" y="284747"/>
                                  <a:pt x="45212" y="284289"/>
                                </a:cubicBezTo>
                                <a:cubicBezTo>
                                  <a:pt x="46571" y="283959"/>
                                  <a:pt x="49060" y="281584"/>
                                  <a:pt x="52680" y="277165"/>
                                </a:cubicBezTo>
                                <a:cubicBezTo>
                                  <a:pt x="53696" y="275920"/>
                                  <a:pt x="59411" y="268694"/>
                                  <a:pt x="69812" y="255460"/>
                                </a:cubicBezTo>
                                <a:cubicBezTo>
                                  <a:pt x="78054" y="244831"/>
                                  <a:pt x="84963" y="236410"/>
                                  <a:pt x="90500" y="230188"/>
                                </a:cubicBezTo>
                                <a:cubicBezTo>
                                  <a:pt x="107569" y="210629"/>
                                  <a:pt x="118986" y="202603"/>
                                  <a:pt x="124752" y="206108"/>
                                </a:cubicBezTo>
                                <a:cubicBezTo>
                                  <a:pt x="131547" y="210071"/>
                                  <a:pt x="135166" y="214592"/>
                                  <a:pt x="135611" y="219672"/>
                                </a:cubicBezTo>
                                <a:cubicBezTo>
                                  <a:pt x="135954" y="222275"/>
                                  <a:pt x="134823" y="230251"/>
                                  <a:pt x="132220" y="243599"/>
                                </a:cubicBezTo>
                                <a:cubicBezTo>
                                  <a:pt x="129286" y="259309"/>
                                  <a:pt x="127190" y="275298"/>
                                  <a:pt x="125946" y="291592"/>
                                </a:cubicBezTo>
                                <a:cubicBezTo>
                                  <a:pt x="124930" y="303682"/>
                                  <a:pt x="126175" y="312953"/>
                                  <a:pt x="129680" y="319405"/>
                                </a:cubicBezTo>
                                <a:cubicBezTo>
                                  <a:pt x="133414" y="326644"/>
                                  <a:pt x="139281" y="328778"/>
                                  <a:pt x="147307" y="325844"/>
                                </a:cubicBezTo>
                                <a:cubicBezTo>
                                  <a:pt x="156693" y="322453"/>
                                  <a:pt x="166878" y="317703"/>
                                  <a:pt x="177838" y="311594"/>
                                </a:cubicBezTo>
                                <a:lnTo>
                                  <a:pt x="195466" y="301765"/>
                                </a:lnTo>
                                <a:cubicBezTo>
                                  <a:pt x="197625" y="300863"/>
                                  <a:pt x="199377" y="301028"/>
                                  <a:pt x="200736" y="302273"/>
                                </a:cubicBezTo>
                                <a:cubicBezTo>
                                  <a:pt x="202095" y="303517"/>
                                  <a:pt x="202095" y="305321"/>
                                  <a:pt x="200736" y="307696"/>
                                </a:cubicBezTo>
                                <a:cubicBezTo>
                                  <a:pt x="197688" y="313017"/>
                                  <a:pt x="186538" y="321945"/>
                                  <a:pt x="167323" y="334493"/>
                                </a:cubicBezTo>
                                <a:cubicBezTo>
                                  <a:pt x="152959" y="343764"/>
                                  <a:pt x="140932" y="348399"/>
                                  <a:pt x="131204" y="348399"/>
                                </a:cubicBezTo>
                                <a:cubicBezTo>
                                  <a:pt x="124308" y="348399"/>
                                  <a:pt x="119558" y="347891"/>
                                  <a:pt x="116954" y="346875"/>
                                </a:cubicBezTo>
                                <a:cubicBezTo>
                                  <a:pt x="110858" y="344386"/>
                                  <a:pt x="107061" y="338785"/>
                                  <a:pt x="105588" y="330086"/>
                                </a:cubicBezTo>
                                <a:cubicBezTo>
                                  <a:pt x="102311" y="311201"/>
                                  <a:pt x="101587" y="291021"/>
                                  <a:pt x="103391" y="269532"/>
                                </a:cubicBezTo>
                                <a:cubicBezTo>
                                  <a:pt x="103607" y="267513"/>
                                  <a:pt x="103962" y="264224"/>
                                  <a:pt x="104407" y="259702"/>
                                </a:cubicBezTo>
                                <a:cubicBezTo>
                                  <a:pt x="104750" y="256426"/>
                                  <a:pt x="104928" y="254051"/>
                                  <a:pt x="104928" y="252578"/>
                                </a:cubicBezTo>
                                <a:cubicBezTo>
                                  <a:pt x="105143" y="248729"/>
                                  <a:pt x="104635" y="246990"/>
                                  <a:pt x="103391" y="247320"/>
                                </a:cubicBezTo>
                                <a:cubicBezTo>
                                  <a:pt x="97511" y="248793"/>
                                  <a:pt x="86830" y="263042"/>
                                  <a:pt x="71336" y="290055"/>
                                </a:cubicBezTo>
                                <a:cubicBezTo>
                                  <a:pt x="54826" y="318897"/>
                                  <a:pt x="41262" y="334048"/>
                                  <a:pt x="30632" y="335509"/>
                                </a:cubicBezTo>
                                <a:cubicBezTo>
                                  <a:pt x="17183" y="337439"/>
                                  <a:pt x="8242" y="335458"/>
                                  <a:pt x="3835" y="329578"/>
                                </a:cubicBezTo>
                                <a:cubicBezTo>
                                  <a:pt x="330" y="324942"/>
                                  <a:pt x="0" y="319062"/>
                                  <a:pt x="2819" y="311937"/>
                                </a:cubicBezTo>
                                <a:cubicBezTo>
                                  <a:pt x="26226" y="253708"/>
                                  <a:pt x="56515" y="174904"/>
                                  <a:pt x="93726" y="75527"/>
                                </a:cubicBezTo>
                                <a:cubicBezTo>
                                  <a:pt x="105931" y="43307"/>
                                  <a:pt x="112039" y="27191"/>
                                  <a:pt x="112039" y="27191"/>
                                </a:cubicBezTo>
                                <a:cubicBezTo>
                                  <a:pt x="112039" y="27191"/>
                                  <a:pt x="114135" y="20523"/>
                                  <a:pt x="118313" y="7175"/>
                                </a:cubicBezTo>
                                <a:cubicBezTo>
                                  <a:pt x="120015" y="1867"/>
                                  <a:pt x="122390" y="0"/>
                                  <a:pt x="125438" y="1588"/>
                                </a:cubicBezTo>
                                <a:close/>
                              </a:path>
                            </a:pathLst>
                          </a:custGeom>
                          <a:solidFill>
                            <a:srgbClr val="5D3A54"/>
                          </a:solidFill>
                          <a:ln w="0" cap="flat">
                            <a:noFill/>
                            <a:miter lim="127000"/>
                          </a:ln>
                          <a:effectLst/>
                        </wps:spPr>
                        <wps:bodyPr/>
                      </wps:wsp>
                      <wps:wsp>
                        <wps:cNvPr id="140" name="Shape 140"/>
                        <wps:cNvSpPr/>
                        <wps:spPr>
                          <a:xfrm>
                            <a:off x="2106604" y="373320"/>
                            <a:ext cx="159753" cy="168958"/>
                          </a:xfrm>
                          <a:custGeom>
                            <a:avLst/>
                            <a:gdLst/>
                            <a:ahLst/>
                            <a:cxnLst/>
                            <a:rect l="0" t="0" r="0" b="0"/>
                            <a:pathLst>
                              <a:path w="159753" h="168958">
                                <a:moveTo>
                                  <a:pt x="132297" y="141"/>
                                </a:moveTo>
                                <a:cubicBezTo>
                                  <a:pt x="136620" y="0"/>
                                  <a:pt x="140589" y="778"/>
                                  <a:pt x="144208" y="2473"/>
                                </a:cubicBezTo>
                                <a:cubicBezTo>
                                  <a:pt x="150432" y="5534"/>
                                  <a:pt x="154318" y="10500"/>
                                  <a:pt x="155905" y="17396"/>
                                </a:cubicBezTo>
                                <a:cubicBezTo>
                                  <a:pt x="159753" y="33677"/>
                                  <a:pt x="157556" y="44079"/>
                                  <a:pt x="149301" y="48612"/>
                                </a:cubicBezTo>
                                <a:cubicBezTo>
                                  <a:pt x="144881" y="50975"/>
                                  <a:pt x="140589" y="50251"/>
                                  <a:pt x="136411" y="46403"/>
                                </a:cubicBezTo>
                                <a:cubicBezTo>
                                  <a:pt x="134480" y="44599"/>
                                  <a:pt x="131534" y="40573"/>
                                  <a:pt x="127584" y="34363"/>
                                </a:cubicBezTo>
                                <a:cubicBezTo>
                                  <a:pt x="127254" y="33792"/>
                                  <a:pt x="125997" y="31417"/>
                                  <a:pt x="123850" y="27238"/>
                                </a:cubicBezTo>
                                <a:cubicBezTo>
                                  <a:pt x="122047" y="23962"/>
                                  <a:pt x="120510" y="21523"/>
                                  <a:pt x="119278" y="19949"/>
                                </a:cubicBezTo>
                                <a:cubicBezTo>
                                  <a:pt x="115202" y="14856"/>
                                  <a:pt x="111023" y="14742"/>
                                  <a:pt x="106731" y="19606"/>
                                </a:cubicBezTo>
                                <a:cubicBezTo>
                                  <a:pt x="101067" y="25829"/>
                                  <a:pt x="90906" y="42783"/>
                                  <a:pt x="76200" y="70482"/>
                                </a:cubicBezTo>
                                <a:cubicBezTo>
                                  <a:pt x="71107" y="80210"/>
                                  <a:pt x="60934" y="102422"/>
                                  <a:pt x="45669" y="137131"/>
                                </a:cubicBezTo>
                                <a:cubicBezTo>
                                  <a:pt x="36970" y="157032"/>
                                  <a:pt x="30188" y="167370"/>
                                  <a:pt x="25324" y="168170"/>
                                </a:cubicBezTo>
                                <a:cubicBezTo>
                                  <a:pt x="19901" y="168958"/>
                                  <a:pt x="13741" y="167434"/>
                                  <a:pt x="6845" y="163586"/>
                                </a:cubicBezTo>
                                <a:cubicBezTo>
                                  <a:pt x="2197" y="161109"/>
                                  <a:pt x="0" y="157540"/>
                                  <a:pt x="228" y="152905"/>
                                </a:cubicBezTo>
                                <a:cubicBezTo>
                                  <a:pt x="330" y="150416"/>
                                  <a:pt x="1918" y="144536"/>
                                  <a:pt x="4966" y="135265"/>
                                </a:cubicBezTo>
                                <a:cubicBezTo>
                                  <a:pt x="13348" y="110284"/>
                                  <a:pt x="19444" y="83207"/>
                                  <a:pt x="23292" y="54035"/>
                                </a:cubicBezTo>
                                <a:cubicBezTo>
                                  <a:pt x="27241" y="23276"/>
                                  <a:pt x="29223" y="7845"/>
                                  <a:pt x="29223" y="7731"/>
                                </a:cubicBezTo>
                                <a:cubicBezTo>
                                  <a:pt x="32728" y="3781"/>
                                  <a:pt x="36347" y="1800"/>
                                  <a:pt x="40081" y="1800"/>
                                </a:cubicBezTo>
                                <a:cubicBezTo>
                                  <a:pt x="41313" y="1800"/>
                                  <a:pt x="43751" y="1686"/>
                                  <a:pt x="47371" y="1457"/>
                                </a:cubicBezTo>
                                <a:cubicBezTo>
                                  <a:pt x="50190" y="1343"/>
                                  <a:pt x="52337" y="1343"/>
                                  <a:pt x="53822" y="1457"/>
                                </a:cubicBezTo>
                                <a:cubicBezTo>
                                  <a:pt x="57887" y="1915"/>
                                  <a:pt x="59690" y="3947"/>
                                  <a:pt x="59245" y="7566"/>
                                </a:cubicBezTo>
                                <a:cubicBezTo>
                                  <a:pt x="54381" y="51432"/>
                                  <a:pt x="47765" y="85862"/>
                                  <a:pt x="39408" y="110842"/>
                                </a:cubicBezTo>
                                <a:cubicBezTo>
                                  <a:pt x="49009" y="91170"/>
                                  <a:pt x="56362" y="76527"/>
                                  <a:pt x="61443" y="66926"/>
                                </a:cubicBezTo>
                                <a:cubicBezTo>
                                  <a:pt x="71628" y="47469"/>
                                  <a:pt x="80950" y="33055"/>
                                  <a:pt x="89433" y="23682"/>
                                </a:cubicBezTo>
                                <a:cubicBezTo>
                                  <a:pt x="97790" y="14297"/>
                                  <a:pt x="107404" y="7503"/>
                                  <a:pt x="118262" y="3324"/>
                                </a:cubicBezTo>
                                <a:cubicBezTo>
                                  <a:pt x="123298" y="1343"/>
                                  <a:pt x="127975" y="283"/>
                                  <a:pt x="132297" y="141"/>
                                </a:cubicBezTo>
                                <a:close/>
                              </a:path>
                            </a:pathLst>
                          </a:custGeom>
                          <a:solidFill>
                            <a:srgbClr val="5D3A54"/>
                          </a:solidFill>
                          <a:ln w="0" cap="flat">
                            <a:noFill/>
                            <a:miter lim="127000"/>
                          </a:ln>
                          <a:effectLst/>
                        </wps:spPr>
                        <wps:bodyPr/>
                      </wps:wsp>
                      <wps:wsp>
                        <wps:cNvPr id="141" name="Shape 141"/>
                        <wps:cNvSpPr/>
                        <wps:spPr>
                          <a:xfrm>
                            <a:off x="2252677" y="379590"/>
                            <a:ext cx="67042" cy="162601"/>
                          </a:xfrm>
                          <a:custGeom>
                            <a:avLst/>
                            <a:gdLst/>
                            <a:ahLst/>
                            <a:cxnLst/>
                            <a:rect l="0" t="0" r="0" b="0"/>
                            <a:pathLst>
                              <a:path w="67042" h="162601">
                                <a:moveTo>
                                  <a:pt x="67042" y="0"/>
                                </a:moveTo>
                                <a:lnTo>
                                  <a:pt x="67042" y="37994"/>
                                </a:lnTo>
                                <a:lnTo>
                                  <a:pt x="61735" y="43862"/>
                                </a:lnTo>
                                <a:cubicBezTo>
                                  <a:pt x="54623" y="53361"/>
                                  <a:pt x="47942" y="63369"/>
                                  <a:pt x="41719" y="73884"/>
                                </a:cubicBezTo>
                                <a:cubicBezTo>
                                  <a:pt x="50933" y="71795"/>
                                  <a:pt x="59074" y="68741"/>
                                  <a:pt x="66142" y="64726"/>
                                </a:cubicBezTo>
                                <a:lnTo>
                                  <a:pt x="67042" y="63979"/>
                                </a:lnTo>
                                <a:lnTo>
                                  <a:pt x="67042" y="76691"/>
                                </a:lnTo>
                                <a:lnTo>
                                  <a:pt x="35789" y="89480"/>
                                </a:lnTo>
                                <a:cubicBezTo>
                                  <a:pt x="32842" y="98751"/>
                                  <a:pt x="31204" y="107908"/>
                                  <a:pt x="30874" y="116963"/>
                                </a:cubicBezTo>
                                <a:cubicBezTo>
                                  <a:pt x="30632" y="127466"/>
                                  <a:pt x="32499" y="133803"/>
                                  <a:pt x="36462" y="135949"/>
                                </a:cubicBezTo>
                                <a:cubicBezTo>
                                  <a:pt x="41268" y="138553"/>
                                  <a:pt x="47869" y="138581"/>
                                  <a:pt x="56264" y="136037"/>
                                </a:cubicBezTo>
                                <a:lnTo>
                                  <a:pt x="67042" y="130623"/>
                                </a:lnTo>
                                <a:lnTo>
                                  <a:pt x="67042" y="154045"/>
                                </a:lnTo>
                                <a:lnTo>
                                  <a:pt x="49179" y="160869"/>
                                </a:lnTo>
                                <a:cubicBezTo>
                                  <a:pt x="40105" y="162601"/>
                                  <a:pt x="31455" y="162435"/>
                                  <a:pt x="23228" y="160371"/>
                                </a:cubicBezTo>
                                <a:cubicBezTo>
                                  <a:pt x="17234" y="158898"/>
                                  <a:pt x="12433" y="155063"/>
                                  <a:pt x="8826" y="148840"/>
                                </a:cubicBezTo>
                                <a:cubicBezTo>
                                  <a:pt x="5321" y="143074"/>
                                  <a:pt x="3061" y="135670"/>
                                  <a:pt x="2045" y="126627"/>
                                </a:cubicBezTo>
                                <a:cubicBezTo>
                                  <a:pt x="0" y="107743"/>
                                  <a:pt x="3226" y="88578"/>
                                  <a:pt x="11697" y="69135"/>
                                </a:cubicBezTo>
                                <a:cubicBezTo>
                                  <a:pt x="16789" y="57489"/>
                                  <a:pt x="24143" y="45386"/>
                                  <a:pt x="33744" y="32838"/>
                                </a:cubicBezTo>
                                <a:cubicBezTo>
                                  <a:pt x="43586" y="19947"/>
                                  <a:pt x="53594" y="9660"/>
                                  <a:pt x="63767" y="1977"/>
                                </a:cubicBezTo>
                                <a:lnTo>
                                  <a:pt x="67042" y="0"/>
                                </a:lnTo>
                                <a:close/>
                              </a:path>
                            </a:pathLst>
                          </a:custGeom>
                          <a:solidFill>
                            <a:srgbClr val="5D3A54"/>
                          </a:solidFill>
                          <a:ln w="0" cap="flat">
                            <a:noFill/>
                            <a:miter lim="127000"/>
                          </a:ln>
                          <a:effectLst/>
                        </wps:spPr>
                        <wps:bodyPr/>
                      </wps:wsp>
                      <wps:wsp>
                        <wps:cNvPr id="142" name="Shape 142"/>
                        <wps:cNvSpPr/>
                        <wps:spPr>
                          <a:xfrm>
                            <a:off x="2319719" y="457373"/>
                            <a:ext cx="83618" cy="76261"/>
                          </a:xfrm>
                          <a:custGeom>
                            <a:avLst/>
                            <a:gdLst/>
                            <a:ahLst/>
                            <a:cxnLst/>
                            <a:rect l="0" t="0" r="0" b="0"/>
                            <a:pathLst>
                              <a:path w="83618" h="76261">
                                <a:moveTo>
                                  <a:pt x="75584" y="848"/>
                                </a:moveTo>
                                <a:cubicBezTo>
                                  <a:pt x="78186" y="0"/>
                                  <a:pt x="80221" y="451"/>
                                  <a:pt x="81688" y="2197"/>
                                </a:cubicBezTo>
                                <a:cubicBezTo>
                                  <a:pt x="83618" y="4686"/>
                                  <a:pt x="81472" y="9385"/>
                                  <a:pt x="75249" y="16281"/>
                                </a:cubicBezTo>
                                <a:cubicBezTo>
                                  <a:pt x="52014" y="42507"/>
                                  <a:pt x="30475" y="61147"/>
                                  <a:pt x="10632" y="72199"/>
                                </a:cubicBezTo>
                                <a:lnTo>
                                  <a:pt x="0" y="76261"/>
                                </a:lnTo>
                                <a:lnTo>
                                  <a:pt x="0" y="52840"/>
                                </a:lnTo>
                                <a:lnTo>
                                  <a:pt x="19788" y="42901"/>
                                </a:lnTo>
                                <a:cubicBezTo>
                                  <a:pt x="35612" y="32842"/>
                                  <a:pt x="51056" y="20968"/>
                                  <a:pt x="66080" y="7290"/>
                                </a:cubicBezTo>
                                <a:cubicBezTo>
                                  <a:pt x="69814" y="3842"/>
                                  <a:pt x="72982" y="1695"/>
                                  <a:pt x="75584" y="848"/>
                                </a:cubicBezTo>
                                <a:close/>
                              </a:path>
                            </a:pathLst>
                          </a:custGeom>
                          <a:solidFill>
                            <a:srgbClr val="5D3A54"/>
                          </a:solidFill>
                          <a:ln w="0" cap="flat">
                            <a:noFill/>
                            <a:miter lim="127000"/>
                          </a:ln>
                          <a:effectLst/>
                        </wps:spPr>
                        <wps:bodyPr/>
                      </wps:wsp>
                      <wps:wsp>
                        <wps:cNvPr id="143" name="Shape 143"/>
                        <wps:cNvSpPr/>
                        <wps:spPr>
                          <a:xfrm>
                            <a:off x="2319719" y="369299"/>
                            <a:ext cx="50319" cy="86982"/>
                          </a:xfrm>
                          <a:custGeom>
                            <a:avLst/>
                            <a:gdLst/>
                            <a:ahLst/>
                            <a:cxnLst/>
                            <a:rect l="0" t="0" r="0" b="0"/>
                            <a:pathLst>
                              <a:path w="50319" h="86982">
                                <a:moveTo>
                                  <a:pt x="25732" y="394"/>
                                </a:moveTo>
                                <a:cubicBezTo>
                                  <a:pt x="34876" y="1295"/>
                                  <a:pt x="41162" y="8420"/>
                                  <a:pt x="44553" y="21768"/>
                                </a:cubicBezTo>
                                <a:cubicBezTo>
                                  <a:pt x="50319" y="45504"/>
                                  <a:pt x="39410" y="65634"/>
                                  <a:pt x="11825" y="82144"/>
                                </a:cubicBezTo>
                                <a:lnTo>
                                  <a:pt x="0" y="86982"/>
                                </a:lnTo>
                                <a:lnTo>
                                  <a:pt x="0" y="74270"/>
                                </a:lnTo>
                                <a:lnTo>
                                  <a:pt x="17083" y="60096"/>
                                </a:lnTo>
                                <a:cubicBezTo>
                                  <a:pt x="21376" y="55118"/>
                                  <a:pt x="23979" y="50190"/>
                                  <a:pt x="24881" y="45339"/>
                                </a:cubicBezTo>
                                <a:cubicBezTo>
                                  <a:pt x="25897" y="40475"/>
                                  <a:pt x="25160" y="36462"/>
                                  <a:pt x="22671" y="33287"/>
                                </a:cubicBezTo>
                                <a:cubicBezTo>
                                  <a:pt x="20468" y="30690"/>
                                  <a:pt x="17032" y="31131"/>
                                  <a:pt x="12368" y="34609"/>
                                </a:cubicBezTo>
                                <a:lnTo>
                                  <a:pt x="0" y="48285"/>
                                </a:lnTo>
                                <a:lnTo>
                                  <a:pt x="0" y="10291"/>
                                </a:lnTo>
                                <a:lnTo>
                                  <a:pt x="12462" y="2769"/>
                                </a:lnTo>
                                <a:cubicBezTo>
                                  <a:pt x="17296" y="791"/>
                                  <a:pt x="21718" y="0"/>
                                  <a:pt x="25732" y="394"/>
                                </a:cubicBezTo>
                                <a:close/>
                              </a:path>
                            </a:pathLst>
                          </a:custGeom>
                          <a:solidFill>
                            <a:srgbClr val="5D3A54"/>
                          </a:solidFill>
                          <a:ln w="0" cap="flat">
                            <a:noFill/>
                            <a:miter lim="127000"/>
                          </a:ln>
                          <a:effectLst/>
                        </wps:spPr>
                        <wps:bodyPr/>
                      </wps:wsp>
                      <wps:wsp>
                        <wps:cNvPr id="144" name="Shape 144"/>
                        <wps:cNvSpPr/>
                        <wps:spPr>
                          <a:xfrm>
                            <a:off x="2374329" y="387791"/>
                            <a:ext cx="224892" cy="163989"/>
                          </a:xfrm>
                          <a:custGeom>
                            <a:avLst/>
                            <a:gdLst/>
                            <a:ahLst/>
                            <a:cxnLst/>
                            <a:rect l="0" t="0" r="0" b="0"/>
                            <a:pathLst>
                              <a:path w="224892" h="163989">
                                <a:moveTo>
                                  <a:pt x="114848" y="1781"/>
                                </a:moveTo>
                                <a:cubicBezTo>
                                  <a:pt x="124121" y="0"/>
                                  <a:pt x="131839" y="1175"/>
                                  <a:pt x="137998" y="5302"/>
                                </a:cubicBezTo>
                                <a:cubicBezTo>
                                  <a:pt x="143535" y="9150"/>
                                  <a:pt x="145923" y="13887"/>
                                  <a:pt x="145123" y="19552"/>
                                </a:cubicBezTo>
                                <a:cubicBezTo>
                                  <a:pt x="144793" y="22041"/>
                                  <a:pt x="143650" y="24073"/>
                                  <a:pt x="141732" y="25660"/>
                                </a:cubicBezTo>
                                <a:cubicBezTo>
                                  <a:pt x="139573" y="27349"/>
                                  <a:pt x="136804" y="28200"/>
                                  <a:pt x="133414" y="28200"/>
                                </a:cubicBezTo>
                                <a:cubicBezTo>
                                  <a:pt x="114986" y="28200"/>
                                  <a:pt x="98146" y="34080"/>
                                  <a:pt x="82880" y="45841"/>
                                </a:cubicBezTo>
                                <a:cubicBezTo>
                                  <a:pt x="70904" y="54997"/>
                                  <a:pt x="60897" y="64599"/>
                                  <a:pt x="52870" y="74670"/>
                                </a:cubicBezTo>
                                <a:cubicBezTo>
                                  <a:pt x="42685" y="87332"/>
                                  <a:pt x="38392" y="97911"/>
                                  <a:pt x="39980" y="106382"/>
                                </a:cubicBezTo>
                                <a:cubicBezTo>
                                  <a:pt x="42126" y="114637"/>
                                  <a:pt x="52972" y="112097"/>
                                  <a:pt x="72530" y="98749"/>
                                </a:cubicBezTo>
                                <a:cubicBezTo>
                                  <a:pt x="88024" y="88233"/>
                                  <a:pt x="102832" y="75749"/>
                                  <a:pt x="116967" y="61271"/>
                                </a:cubicBezTo>
                                <a:cubicBezTo>
                                  <a:pt x="118212" y="60027"/>
                                  <a:pt x="119901" y="58045"/>
                                  <a:pt x="122060" y="55340"/>
                                </a:cubicBezTo>
                                <a:cubicBezTo>
                                  <a:pt x="125222" y="51606"/>
                                  <a:pt x="127140" y="49346"/>
                                  <a:pt x="127826" y="48546"/>
                                </a:cubicBezTo>
                                <a:cubicBezTo>
                                  <a:pt x="132690" y="42894"/>
                                  <a:pt x="136766" y="39275"/>
                                  <a:pt x="140030" y="37700"/>
                                </a:cubicBezTo>
                                <a:cubicBezTo>
                                  <a:pt x="151232" y="32379"/>
                                  <a:pt x="154737" y="37471"/>
                                  <a:pt x="150546" y="52953"/>
                                </a:cubicBezTo>
                                <a:cubicBezTo>
                                  <a:pt x="149314" y="57715"/>
                                  <a:pt x="147104" y="63925"/>
                                  <a:pt x="143929" y="71622"/>
                                </a:cubicBezTo>
                                <a:cubicBezTo>
                                  <a:pt x="140780" y="79648"/>
                                  <a:pt x="139129" y="83877"/>
                                  <a:pt x="139014" y="84334"/>
                                </a:cubicBezTo>
                                <a:cubicBezTo>
                                  <a:pt x="134036" y="100387"/>
                                  <a:pt x="132512" y="113671"/>
                                  <a:pt x="134430" y="124187"/>
                                </a:cubicBezTo>
                                <a:cubicBezTo>
                                  <a:pt x="136589" y="135719"/>
                                  <a:pt x="142647" y="142005"/>
                                  <a:pt x="152591" y="143021"/>
                                </a:cubicBezTo>
                                <a:cubicBezTo>
                                  <a:pt x="168186" y="144710"/>
                                  <a:pt x="181813" y="139109"/>
                                  <a:pt x="193459" y="126232"/>
                                </a:cubicBezTo>
                                <a:cubicBezTo>
                                  <a:pt x="198311" y="122828"/>
                                  <a:pt x="204089" y="118307"/>
                                  <a:pt x="210757" y="112655"/>
                                </a:cubicBezTo>
                                <a:cubicBezTo>
                                  <a:pt x="215621" y="108477"/>
                                  <a:pt x="218389" y="106382"/>
                                  <a:pt x="219075" y="106382"/>
                                </a:cubicBezTo>
                                <a:cubicBezTo>
                                  <a:pt x="223368" y="106382"/>
                                  <a:pt x="224892" y="108642"/>
                                  <a:pt x="223647" y="113163"/>
                                </a:cubicBezTo>
                                <a:cubicBezTo>
                                  <a:pt x="222517" y="117570"/>
                                  <a:pt x="219126" y="122269"/>
                                  <a:pt x="213474" y="127248"/>
                                </a:cubicBezTo>
                                <a:cubicBezTo>
                                  <a:pt x="198311" y="140926"/>
                                  <a:pt x="186842" y="149803"/>
                                  <a:pt x="179032" y="153867"/>
                                </a:cubicBezTo>
                                <a:cubicBezTo>
                                  <a:pt x="169545" y="162236"/>
                                  <a:pt x="155461" y="163989"/>
                                  <a:pt x="136804" y="159125"/>
                                </a:cubicBezTo>
                                <a:cubicBezTo>
                                  <a:pt x="118834" y="154603"/>
                                  <a:pt x="109233" y="141319"/>
                                  <a:pt x="107988" y="119272"/>
                                </a:cubicBezTo>
                                <a:cubicBezTo>
                                  <a:pt x="107302" y="108299"/>
                                  <a:pt x="108433" y="97784"/>
                                  <a:pt x="111379" y="87725"/>
                                </a:cubicBezTo>
                                <a:cubicBezTo>
                                  <a:pt x="110592" y="88411"/>
                                  <a:pt x="103962" y="94456"/>
                                  <a:pt x="91542" y="105874"/>
                                </a:cubicBezTo>
                                <a:cubicBezTo>
                                  <a:pt x="82372" y="114243"/>
                                  <a:pt x="74511" y="120860"/>
                                  <a:pt x="67970" y="125711"/>
                                </a:cubicBezTo>
                                <a:cubicBezTo>
                                  <a:pt x="48057" y="140532"/>
                                  <a:pt x="31382" y="145840"/>
                                  <a:pt x="17932" y="141662"/>
                                </a:cubicBezTo>
                                <a:cubicBezTo>
                                  <a:pt x="4140" y="137370"/>
                                  <a:pt x="0" y="125546"/>
                                  <a:pt x="5537" y="106216"/>
                                </a:cubicBezTo>
                                <a:cubicBezTo>
                                  <a:pt x="9500" y="92640"/>
                                  <a:pt x="15837" y="80207"/>
                                  <a:pt x="24536" y="68904"/>
                                </a:cubicBezTo>
                                <a:cubicBezTo>
                                  <a:pt x="41161" y="47301"/>
                                  <a:pt x="60439" y="29674"/>
                                  <a:pt x="82372" y="15996"/>
                                </a:cubicBezTo>
                                <a:cubicBezTo>
                                  <a:pt x="94748" y="8299"/>
                                  <a:pt x="105575" y="3562"/>
                                  <a:pt x="114848" y="1781"/>
                                </a:cubicBezTo>
                                <a:close/>
                              </a:path>
                            </a:pathLst>
                          </a:custGeom>
                          <a:solidFill>
                            <a:srgbClr val="5D3A54"/>
                          </a:solidFill>
                          <a:ln w="0" cap="flat">
                            <a:noFill/>
                            <a:miter lim="127000"/>
                          </a:ln>
                          <a:effectLst/>
                        </wps:spPr>
                        <wps:bodyPr/>
                      </wps:wsp>
                      <wps:wsp>
                        <wps:cNvPr id="145" name="Shape 145"/>
                        <wps:cNvSpPr/>
                        <wps:spPr>
                          <a:xfrm>
                            <a:off x="2575182" y="408350"/>
                            <a:ext cx="67982" cy="140092"/>
                          </a:xfrm>
                          <a:custGeom>
                            <a:avLst/>
                            <a:gdLst/>
                            <a:ahLst/>
                            <a:cxnLst/>
                            <a:rect l="0" t="0" r="0" b="0"/>
                            <a:pathLst>
                              <a:path w="67982" h="140092">
                                <a:moveTo>
                                  <a:pt x="67982" y="0"/>
                                </a:moveTo>
                                <a:lnTo>
                                  <a:pt x="67982" y="29477"/>
                                </a:lnTo>
                                <a:lnTo>
                                  <a:pt x="47549" y="43598"/>
                                </a:lnTo>
                                <a:cubicBezTo>
                                  <a:pt x="37719" y="53427"/>
                                  <a:pt x="32741" y="63714"/>
                                  <a:pt x="32626" y="74459"/>
                                </a:cubicBezTo>
                                <a:cubicBezTo>
                                  <a:pt x="32512" y="85647"/>
                                  <a:pt x="38049" y="95375"/>
                                  <a:pt x="49251" y="103630"/>
                                </a:cubicBezTo>
                                <a:lnTo>
                                  <a:pt x="67982" y="108131"/>
                                </a:lnTo>
                                <a:lnTo>
                                  <a:pt x="67982" y="137056"/>
                                </a:lnTo>
                                <a:lnTo>
                                  <a:pt x="44501" y="140092"/>
                                </a:lnTo>
                                <a:cubicBezTo>
                                  <a:pt x="29693" y="140092"/>
                                  <a:pt x="18326" y="134949"/>
                                  <a:pt x="10414" y="124662"/>
                                </a:cubicBezTo>
                                <a:cubicBezTo>
                                  <a:pt x="3391" y="115505"/>
                                  <a:pt x="0" y="103630"/>
                                  <a:pt x="229" y="89038"/>
                                </a:cubicBezTo>
                                <a:cubicBezTo>
                                  <a:pt x="571" y="59993"/>
                                  <a:pt x="17132" y="33526"/>
                                  <a:pt x="49924" y="9676"/>
                                </a:cubicBezTo>
                                <a:lnTo>
                                  <a:pt x="67982" y="0"/>
                                </a:lnTo>
                                <a:close/>
                              </a:path>
                            </a:pathLst>
                          </a:custGeom>
                          <a:solidFill>
                            <a:srgbClr val="5D3A54"/>
                          </a:solidFill>
                          <a:ln w="0" cap="flat">
                            <a:noFill/>
                            <a:miter lim="127000"/>
                          </a:ln>
                          <a:effectLst/>
                        </wps:spPr>
                        <wps:bodyPr/>
                      </wps:wsp>
                      <wps:wsp>
                        <wps:cNvPr id="146" name="Shape 146"/>
                        <wps:cNvSpPr/>
                        <wps:spPr>
                          <a:xfrm>
                            <a:off x="2643164" y="170414"/>
                            <a:ext cx="151880" cy="497700"/>
                          </a:xfrm>
                          <a:custGeom>
                            <a:avLst/>
                            <a:gdLst/>
                            <a:ahLst/>
                            <a:cxnLst/>
                            <a:rect l="0" t="0" r="0" b="0"/>
                            <a:pathLst>
                              <a:path w="151880" h="497700">
                                <a:moveTo>
                                  <a:pt x="144070" y="3391"/>
                                </a:moveTo>
                                <a:cubicBezTo>
                                  <a:pt x="149277" y="8598"/>
                                  <a:pt x="151880" y="18034"/>
                                  <a:pt x="151880" y="31725"/>
                                </a:cubicBezTo>
                                <a:cubicBezTo>
                                  <a:pt x="151880" y="37033"/>
                                  <a:pt x="151360" y="46025"/>
                                  <a:pt x="150356" y="58687"/>
                                </a:cubicBezTo>
                                <a:cubicBezTo>
                                  <a:pt x="108408" y="124485"/>
                                  <a:pt x="74144" y="210922"/>
                                  <a:pt x="47575" y="317995"/>
                                </a:cubicBezTo>
                                <a:cubicBezTo>
                                  <a:pt x="37060" y="360388"/>
                                  <a:pt x="31802" y="385153"/>
                                  <a:pt x="31802" y="392278"/>
                                </a:cubicBezTo>
                                <a:cubicBezTo>
                                  <a:pt x="31802" y="395999"/>
                                  <a:pt x="30722" y="403644"/>
                                  <a:pt x="28589" y="415163"/>
                                </a:cubicBezTo>
                                <a:cubicBezTo>
                                  <a:pt x="26100" y="428625"/>
                                  <a:pt x="24334" y="441122"/>
                                  <a:pt x="23318" y="452653"/>
                                </a:cubicBezTo>
                                <a:cubicBezTo>
                                  <a:pt x="22645" y="463283"/>
                                  <a:pt x="22302" y="476898"/>
                                  <a:pt x="22302" y="493522"/>
                                </a:cubicBezTo>
                                <a:cubicBezTo>
                                  <a:pt x="22302" y="497700"/>
                                  <a:pt x="18632" y="495046"/>
                                  <a:pt x="11279" y="485546"/>
                                </a:cubicBezTo>
                                <a:cubicBezTo>
                                  <a:pt x="9132" y="477076"/>
                                  <a:pt x="8066" y="469722"/>
                                  <a:pt x="8066" y="463499"/>
                                </a:cubicBezTo>
                                <a:cubicBezTo>
                                  <a:pt x="8066" y="461582"/>
                                  <a:pt x="7329" y="455981"/>
                                  <a:pt x="5856" y="446710"/>
                                </a:cubicBezTo>
                                <a:cubicBezTo>
                                  <a:pt x="4611" y="438683"/>
                                  <a:pt x="4268" y="431559"/>
                                  <a:pt x="4840" y="425348"/>
                                </a:cubicBezTo>
                                <a:cubicBezTo>
                                  <a:pt x="5970" y="414833"/>
                                  <a:pt x="7596" y="402222"/>
                                  <a:pt x="9755" y="387528"/>
                                </a:cubicBezTo>
                                <a:cubicBezTo>
                                  <a:pt x="8624" y="378028"/>
                                  <a:pt x="5399" y="373850"/>
                                  <a:pt x="90" y="374980"/>
                                </a:cubicBezTo>
                                <a:lnTo>
                                  <a:pt x="0" y="374992"/>
                                </a:lnTo>
                                <a:lnTo>
                                  <a:pt x="0" y="346067"/>
                                </a:lnTo>
                                <a:lnTo>
                                  <a:pt x="8066" y="348005"/>
                                </a:lnTo>
                                <a:cubicBezTo>
                                  <a:pt x="9755" y="343256"/>
                                  <a:pt x="12472" y="331902"/>
                                  <a:pt x="16206" y="313919"/>
                                </a:cubicBezTo>
                                <a:cubicBezTo>
                                  <a:pt x="20943" y="291871"/>
                                  <a:pt x="27331" y="272148"/>
                                  <a:pt x="35358" y="254737"/>
                                </a:cubicBezTo>
                                <a:cubicBezTo>
                                  <a:pt x="23096" y="257334"/>
                                  <a:pt x="12314" y="260864"/>
                                  <a:pt x="3014" y="265330"/>
                                </a:cubicBezTo>
                                <a:lnTo>
                                  <a:pt x="0" y="267413"/>
                                </a:lnTo>
                                <a:lnTo>
                                  <a:pt x="0" y="237936"/>
                                </a:lnTo>
                                <a:lnTo>
                                  <a:pt x="24677" y="224714"/>
                                </a:lnTo>
                                <a:cubicBezTo>
                                  <a:pt x="39943" y="218605"/>
                                  <a:pt x="47575" y="216459"/>
                                  <a:pt x="47575" y="218275"/>
                                </a:cubicBezTo>
                                <a:cubicBezTo>
                                  <a:pt x="47575" y="203911"/>
                                  <a:pt x="62333" y="162306"/>
                                  <a:pt x="91847" y="93447"/>
                                </a:cubicBezTo>
                                <a:cubicBezTo>
                                  <a:pt x="105627" y="61455"/>
                                  <a:pt x="113031" y="44602"/>
                                  <a:pt x="114060" y="42913"/>
                                </a:cubicBezTo>
                                <a:cubicBezTo>
                                  <a:pt x="114504" y="42012"/>
                                  <a:pt x="116384" y="38443"/>
                                  <a:pt x="119648" y="32220"/>
                                </a:cubicBezTo>
                                <a:cubicBezTo>
                                  <a:pt x="122823" y="26010"/>
                                  <a:pt x="125591" y="20980"/>
                                  <a:pt x="127966" y="17132"/>
                                </a:cubicBezTo>
                                <a:cubicBezTo>
                                  <a:pt x="135307" y="4585"/>
                                  <a:pt x="140679" y="0"/>
                                  <a:pt x="144070" y="3391"/>
                                </a:cubicBezTo>
                                <a:close/>
                              </a:path>
                            </a:pathLst>
                          </a:custGeom>
                          <a:solidFill>
                            <a:srgbClr val="5D3A54"/>
                          </a:solidFill>
                          <a:ln w="0" cap="flat">
                            <a:noFill/>
                            <a:miter lim="127000"/>
                          </a:ln>
                          <a:effectLst/>
                        </wps:spPr>
                        <wps:bodyPr/>
                      </wps:wsp>
                      <wps:wsp>
                        <wps:cNvPr id="147" name="Shape 147"/>
                        <wps:cNvSpPr/>
                        <wps:spPr>
                          <a:xfrm>
                            <a:off x="2720583" y="459206"/>
                            <a:ext cx="39789" cy="82278"/>
                          </a:xfrm>
                          <a:custGeom>
                            <a:avLst/>
                            <a:gdLst/>
                            <a:ahLst/>
                            <a:cxnLst/>
                            <a:rect l="0" t="0" r="0" b="0"/>
                            <a:pathLst>
                              <a:path w="39789" h="82278">
                                <a:moveTo>
                                  <a:pt x="39789" y="0"/>
                                </a:moveTo>
                                <a:lnTo>
                                  <a:pt x="39789" y="33065"/>
                                </a:lnTo>
                                <a:lnTo>
                                  <a:pt x="35966" y="36495"/>
                                </a:lnTo>
                                <a:cubicBezTo>
                                  <a:pt x="24994" y="48369"/>
                                  <a:pt x="22619" y="56853"/>
                                  <a:pt x="28842" y="61933"/>
                                </a:cubicBezTo>
                                <a:cubicBezTo>
                                  <a:pt x="32626" y="65102"/>
                                  <a:pt x="36128" y="65413"/>
                                  <a:pt x="39349" y="62868"/>
                                </a:cubicBezTo>
                                <a:lnTo>
                                  <a:pt x="39789" y="62060"/>
                                </a:lnTo>
                                <a:lnTo>
                                  <a:pt x="39789" y="78354"/>
                                </a:lnTo>
                                <a:lnTo>
                                  <a:pt x="27648" y="82278"/>
                                </a:lnTo>
                                <a:cubicBezTo>
                                  <a:pt x="19406" y="81719"/>
                                  <a:pt x="13233" y="77871"/>
                                  <a:pt x="9157" y="70747"/>
                                </a:cubicBezTo>
                                <a:cubicBezTo>
                                  <a:pt x="0" y="54922"/>
                                  <a:pt x="2489" y="38247"/>
                                  <a:pt x="16624" y="20721"/>
                                </a:cubicBezTo>
                                <a:lnTo>
                                  <a:pt x="39789" y="0"/>
                                </a:lnTo>
                                <a:close/>
                              </a:path>
                            </a:pathLst>
                          </a:custGeom>
                          <a:solidFill>
                            <a:srgbClr val="5D3A54"/>
                          </a:solidFill>
                          <a:ln w="0" cap="flat">
                            <a:noFill/>
                            <a:miter lim="127000"/>
                          </a:ln>
                          <a:effectLst/>
                        </wps:spPr>
                        <wps:bodyPr/>
                      </wps:wsp>
                      <wps:wsp>
                        <wps:cNvPr id="148" name="Shape 148"/>
                        <wps:cNvSpPr/>
                        <wps:spPr>
                          <a:xfrm>
                            <a:off x="2729524" y="356552"/>
                            <a:ext cx="30849" cy="100140"/>
                          </a:xfrm>
                          <a:custGeom>
                            <a:avLst/>
                            <a:gdLst/>
                            <a:ahLst/>
                            <a:cxnLst/>
                            <a:rect l="0" t="0" r="0" b="0"/>
                            <a:pathLst>
                              <a:path w="30849" h="100140">
                                <a:moveTo>
                                  <a:pt x="30849" y="0"/>
                                </a:moveTo>
                                <a:lnTo>
                                  <a:pt x="30849" y="33693"/>
                                </a:lnTo>
                                <a:lnTo>
                                  <a:pt x="28500" y="45486"/>
                                </a:lnTo>
                                <a:lnTo>
                                  <a:pt x="30849" y="54146"/>
                                </a:lnTo>
                                <a:lnTo>
                                  <a:pt x="30849" y="100140"/>
                                </a:lnTo>
                                <a:lnTo>
                                  <a:pt x="21247" y="82329"/>
                                </a:lnTo>
                                <a:cubicBezTo>
                                  <a:pt x="20130" y="80754"/>
                                  <a:pt x="18186" y="78214"/>
                                  <a:pt x="15494" y="74696"/>
                                </a:cubicBezTo>
                                <a:cubicBezTo>
                                  <a:pt x="13107" y="71534"/>
                                  <a:pt x="11303" y="69108"/>
                                  <a:pt x="10058" y="67406"/>
                                </a:cubicBezTo>
                                <a:cubicBezTo>
                                  <a:pt x="2146" y="55875"/>
                                  <a:pt x="0" y="42146"/>
                                  <a:pt x="3607" y="26195"/>
                                </a:cubicBezTo>
                                <a:cubicBezTo>
                                  <a:pt x="5652" y="16810"/>
                                  <a:pt x="10465" y="9469"/>
                                  <a:pt x="18034" y="4148"/>
                                </a:cubicBezTo>
                                <a:lnTo>
                                  <a:pt x="30849" y="0"/>
                                </a:lnTo>
                                <a:close/>
                              </a:path>
                            </a:pathLst>
                          </a:custGeom>
                          <a:solidFill>
                            <a:srgbClr val="5D3A54"/>
                          </a:solidFill>
                          <a:ln w="0" cap="flat">
                            <a:noFill/>
                            <a:miter lim="127000"/>
                          </a:ln>
                          <a:effectLst/>
                        </wps:spPr>
                        <wps:bodyPr/>
                      </wps:wsp>
                      <wps:wsp>
                        <wps:cNvPr id="149" name="Shape 149"/>
                        <wps:cNvSpPr/>
                        <wps:spPr>
                          <a:xfrm>
                            <a:off x="2760372" y="410698"/>
                            <a:ext cx="101257" cy="126862"/>
                          </a:xfrm>
                          <a:custGeom>
                            <a:avLst/>
                            <a:gdLst/>
                            <a:ahLst/>
                            <a:cxnLst/>
                            <a:rect l="0" t="0" r="0" b="0"/>
                            <a:pathLst>
                              <a:path w="101257" h="126862">
                                <a:moveTo>
                                  <a:pt x="0" y="0"/>
                                </a:moveTo>
                                <a:lnTo>
                                  <a:pt x="4470" y="16486"/>
                                </a:lnTo>
                                <a:cubicBezTo>
                                  <a:pt x="8547" y="25414"/>
                                  <a:pt x="13297" y="33047"/>
                                  <a:pt x="18732" y="39384"/>
                                </a:cubicBezTo>
                                <a:cubicBezTo>
                                  <a:pt x="28105" y="36336"/>
                                  <a:pt x="38405" y="34749"/>
                                  <a:pt x="49593" y="34635"/>
                                </a:cubicBezTo>
                                <a:cubicBezTo>
                                  <a:pt x="72098" y="34292"/>
                                  <a:pt x="88087" y="41531"/>
                                  <a:pt x="97586" y="56339"/>
                                </a:cubicBezTo>
                                <a:cubicBezTo>
                                  <a:pt x="100749" y="59958"/>
                                  <a:pt x="101257" y="62841"/>
                                  <a:pt x="99111" y="64988"/>
                                </a:cubicBezTo>
                                <a:cubicBezTo>
                                  <a:pt x="98438" y="65673"/>
                                  <a:pt x="97866" y="66004"/>
                                  <a:pt x="97421" y="66004"/>
                                </a:cubicBezTo>
                                <a:cubicBezTo>
                                  <a:pt x="97079" y="66004"/>
                                  <a:pt x="96672" y="65724"/>
                                  <a:pt x="96228" y="65153"/>
                                </a:cubicBezTo>
                                <a:cubicBezTo>
                                  <a:pt x="94310" y="62892"/>
                                  <a:pt x="92380" y="61254"/>
                                  <a:pt x="90475" y="60238"/>
                                </a:cubicBezTo>
                                <a:cubicBezTo>
                                  <a:pt x="75768" y="51983"/>
                                  <a:pt x="61062" y="49214"/>
                                  <a:pt x="46380" y="51932"/>
                                </a:cubicBezTo>
                                <a:cubicBezTo>
                                  <a:pt x="39129" y="53291"/>
                                  <a:pt x="33312" y="55488"/>
                                  <a:pt x="28905" y="58536"/>
                                </a:cubicBezTo>
                                <a:cubicBezTo>
                                  <a:pt x="32296" y="73243"/>
                                  <a:pt x="32017" y="86641"/>
                                  <a:pt x="28042" y="98732"/>
                                </a:cubicBezTo>
                                <a:cubicBezTo>
                                  <a:pt x="24663" y="109146"/>
                                  <a:pt x="18961" y="117337"/>
                                  <a:pt x="10922" y="123331"/>
                                </a:cubicBezTo>
                                <a:lnTo>
                                  <a:pt x="0" y="126862"/>
                                </a:lnTo>
                                <a:lnTo>
                                  <a:pt x="0" y="110568"/>
                                </a:lnTo>
                                <a:lnTo>
                                  <a:pt x="8382" y="95176"/>
                                </a:lnTo>
                                <a:cubicBezTo>
                                  <a:pt x="11100" y="86921"/>
                                  <a:pt x="13068" y="78107"/>
                                  <a:pt x="14325" y="68721"/>
                                </a:cubicBezTo>
                                <a:lnTo>
                                  <a:pt x="0" y="81573"/>
                                </a:lnTo>
                                <a:lnTo>
                                  <a:pt x="0" y="48508"/>
                                </a:lnTo>
                                <a:lnTo>
                                  <a:pt x="914" y="47690"/>
                                </a:lnTo>
                                <a:lnTo>
                                  <a:pt x="0" y="45994"/>
                                </a:lnTo>
                                <a:lnTo>
                                  <a:pt x="0" y="0"/>
                                </a:lnTo>
                                <a:close/>
                              </a:path>
                            </a:pathLst>
                          </a:custGeom>
                          <a:solidFill>
                            <a:srgbClr val="5D3A54"/>
                          </a:solidFill>
                          <a:ln w="0" cap="flat">
                            <a:noFill/>
                            <a:miter lim="127000"/>
                          </a:ln>
                          <a:effectLst/>
                        </wps:spPr>
                        <wps:bodyPr/>
                      </wps:wsp>
                      <wps:wsp>
                        <wps:cNvPr id="150" name="Shape 150"/>
                        <wps:cNvSpPr/>
                        <wps:spPr>
                          <a:xfrm>
                            <a:off x="2760372" y="352114"/>
                            <a:ext cx="58178" cy="43688"/>
                          </a:xfrm>
                          <a:custGeom>
                            <a:avLst/>
                            <a:gdLst/>
                            <a:ahLst/>
                            <a:cxnLst/>
                            <a:rect l="0" t="0" r="0" b="0"/>
                            <a:pathLst>
                              <a:path w="58178" h="43688">
                                <a:moveTo>
                                  <a:pt x="11277" y="787"/>
                                </a:moveTo>
                                <a:cubicBezTo>
                                  <a:pt x="19520" y="0"/>
                                  <a:pt x="27597" y="622"/>
                                  <a:pt x="35509" y="2654"/>
                                </a:cubicBezTo>
                                <a:cubicBezTo>
                                  <a:pt x="43091" y="4572"/>
                                  <a:pt x="48349" y="7175"/>
                                  <a:pt x="51295" y="10452"/>
                                </a:cubicBezTo>
                                <a:cubicBezTo>
                                  <a:pt x="56604" y="16218"/>
                                  <a:pt x="58178" y="23063"/>
                                  <a:pt x="56032" y="30975"/>
                                </a:cubicBezTo>
                                <a:cubicBezTo>
                                  <a:pt x="54127" y="38329"/>
                                  <a:pt x="50660" y="42342"/>
                                  <a:pt x="45694" y="43015"/>
                                </a:cubicBezTo>
                                <a:cubicBezTo>
                                  <a:pt x="39700" y="43688"/>
                                  <a:pt x="33363" y="38837"/>
                                  <a:pt x="26695" y="28435"/>
                                </a:cubicBezTo>
                                <a:cubicBezTo>
                                  <a:pt x="26822" y="28664"/>
                                  <a:pt x="25921" y="26670"/>
                                  <a:pt x="23990" y="22492"/>
                                </a:cubicBezTo>
                                <a:cubicBezTo>
                                  <a:pt x="22517" y="19101"/>
                                  <a:pt x="20993" y="16726"/>
                                  <a:pt x="19405" y="15367"/>
                                </a:cubicBezTo>
                                <a:cubicBezTo>
                                  <a:pt x="14325" y="10846"/>
                                  <a:pt x="8496" y="15202"/>
                                  <a:pt x="1930" y="28435"/>
                                </a:cubicBezTo>
                                <a:lnTo>
                                  <a:pt x="0" y="38130"/>
                                </a:lnTo>
                                <a:lnTo>
                                  <a:pt x="0" y="4438"/>
                                </a:lnTo>
                                <a:lnTo>
                                  <a:pt x="11277" y="787"/>
                                </a:lnTo>
                                <a:close/>
                              </a:path>
                            </a:pathLst>
                          </a:custGeom>
                          <a:solidFill>
                            <a:srgbClr val="5D3A54"/>
                          </a:solidFill>
                          <a:ln w="0" cap="flat">
                            <a:noFill/>
                            <a:miter lim="127000"/>
                          </a:ln>
                          <a:effectLst/>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6138D702" id="Group 950" o:spid="_x0000_s1026" style="width:231.75pt;height:75pt;mso-position-horizontal-relative:char;mso-position-vertical-relative:line" coordsize="36571,125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10954;height:12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">
                  <v:imagedata r:id="rId6" o:title=""/>
                </v:shape>
                <v:shape id="Shape 9" o:spid="_x0000_s1028" style="position:absolute;left:11450;top:6786;width:1223;height:962;visibility:visible;mso-wrap-style:square;v-text-anchor:top" coordsize="122238,9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" path="m,l14072,,32029,78270r267,l53873,,68085,,89662,78270r267,l107899,r14339,l96901,96228r-13665,l61252,16472r-267,l38735,96228r-13678,l,xe" fillcolor="#999a9a" stroked="f" strokeweight="0">
                  <v:stroke miterlimit="83231f" joinstyle="miter"/>
                  <v:path arrowok="t" textboxrect="0,0,122238,96228"/>
                </v:shape>
                <v:shape id="Shape 10" o:spid="_x0000_s1029" style="position:absolute;left:12697;top:7030;width:321;height:738;visibility:visible;mso-wrap-style:square;v-text-anchor:top" coordsize="32112,73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" path="m32112,r,10310l32042,10280v-10858,,-19431,10046,-19431,20904l32112,31184r,9385l12611,40569v,7303,1708,13066,5109,17003l32112,63275r,10435l31369,73805c11671,73805,,58934,,38690,,22402,5886,8608,18613,2728l32112,xe" fillcolor="#999a9a" stroked="f" strokeweight="0">
                  <v:stroke miterlimit="83231f" joinstyle="miter"/>
                  <v:path arrowok="t" textboxrect="0,0,32112,73805"/>
                </v:shape>
                <v:shape id="Shape 11" o:spid="_x0000_s1030" style="position:absolute;left:13018;top:7528;width:307;height:239;visibility:visible;mso-wrap-style:square;v-text-anchor:top" coordsize="30753,2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" path="m18955,l30753,c30347,3353,27134,13271,18294,19164v-1612,1073,-3556,2280,-6504,3218l,23895,,13460r870,345c11995,13805,18561,5232,18955,xe" fillcolor="#999a9a" stroked="f" strokeweight="0">
                  <v:stroke miterlimit="83231f" joinstyle="miter"/>
                  <v:path arrowok="t" textboxrect="0,0,30753,23895"/>
                </v:shape>
                <v:shape id="Shape 12" o:spid="_x0000_s1031" style="position:absolute;left:13018;top:7027;width:317;height:409;visibility:visible;mso-wrap-style:square;v-text-anchor:top" coordsize="31693,4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" path="m1543,c21774,,31693,16078,31693,40881l,40881,,31496r19501,c19164,26067,17856,20841,14840,16972l,10622,,312,1543,xe" fillcolor="#999a9a" stroked="f" strokeweight="0">
                  <v:stroke miterlimit="83231f" joinstyle="miter"/>
                  <v:path arrowok="t" textboxrect="0,0,31693,40881"/>
                </v:shape>
                <v:shape id="Shape 13" o:spid="_x0000_s1032" style="position:absolute;left:13424;top:7336;width:294;height:432;visibility:visible;mso-wrap-style:square;v-text-anchor:top" coordsize="29426,4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" path="m29426,r,9492l27203,9854v-5753,813,-14998,2553,-14998,11392c12205,28891,16078,33450,24930,33450r4496,-1419l29426,41455r-7442,1774c9119,43229,,35051,,22986,,17093,1740,3428,21311,1002l29426,xe" fillcolor="#999a9a" stroked="f" strokeweight="0">
                  <v:stroke miterlimit="83231f" joinstyle="miter"/>
                  <v:path arrowok="t" textboxrect="0,0,29426,43229"/>
                </v:shape>
                <v:shape id="Shape 14" o:spid="_x0000_s1033" style="position:absolute;left:13458;top:7035;width:260;height:225;visibility:visible;mso-wrap-style:square;v-text-anchor:top" coordsize="25933,22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" path="m25933,r,9373l14167,13759v-2245,2714,-2915,6099,-3321,8778l,22537c267,14162,3181,8332,8190,4597l25933,xe" fillcolor="#999a9a" stroked="f" strokeweight="0">
                  <v:stroke miterlimit="83231f" joinstyle="miter"/>
                  <v:path arrowok="t" textboxrect="0,0,25933,22537"/>
                </v:shape>
                <v:shape id="Shape 15" o:spid="_x0000_s1034" style="position:absolute;left:13718;top:7027;width:368;height:735;visibility:visible;mso-wrap-style:square;v-text-anchor:top" coordsize="36792,7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" path="m3010,c8636,,29007,1613,29007,19558r,40361c29007,62852,30493,64059,32906,64059v1067,,2540,-254,3886,-534l36792,72111v-2019,533,-3759,1333,-6439,1333c19901,73444,18288,68085,17894,62725v-2279,2483,-5197,5331,-9253,7558l,72343,,62919,10487,59609v4055,-2951,6734,-7075,6734,-11768l17221,36322v-939,737,-2146,1375,-4945,2062l,40380,,30888,11328,29489v2807,-279,6160,-1346,6160,-8318c17488,13805,12129,9779,1003,9779l,10153,,780,3010,xe" fillcolor="#999a9a" stroked="f" strokeweight="0">
                  <v:stroke miterlimit="83231f" joinstyle="miter"/>
                  <v:path arrowok="t" textboxrect="0,0,36792,73444"/>
                </v:shape>
                <v:shape id="Shape 16" o:spid="_x0000_s1035" style="position:absolute;left:14091;top:7047;width:649;height:701;visibility:visible;mso-wrap-style:square;v-text-anchor:top" coordsize="64872,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" path="m,l13678,,31903,57099r266,l52007,,64872,,38202,70091r-12599,l,xe" fillcolor="#999a9a" stroked="f" strokeweight="0">
                  <v:stroke miterlimit="83231f" joinstyle="miter"/>
                  <v:path arrowok="t" textboxrect="0,0,64872,70091"/>
                </v:shape>
                <v:shape id="Shape 979" o:spid="_x0000_s1036" style="position:absolute;left:14833;top:7047;width:118;height:701;visibility:visible;mso-wrap-style:square;v-text-anchor:top" coordsize="11798,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" path="m,l11798,r,70091l,70091,,e" fillcolor="#999a9a" stroked="f" strokeweight="0">
                  <v:stroke miterlimit="83231f" joinstyle="miter"/>
                  <v:path arrowok="t" textboxrect="0,0,11798,70091"/>
                </v:shape>
                <v:shape id="Shape 980" o:spid="_x0000_s1037" style="position:absolute;left:14833;top:6786;width:118;height:134;visibility:visible;mso-wrap-style:square;v-text-anchor:top" coordsize="11798,13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" path="m,l11798,r,13398l,13398,,e" fillcolor="#999a9a" stroked="f" strokeweight="0">
                  <v:stroke miterlimit="83231f" joinstyle="miter"/>
                  <v:path arrowok="t" textboxrect="0,0,11798,13398"/>
                </v:shape>
                <v:shape id="Shape 19" o:spid="_x0000_s1038" style="position:absolute;left:15116;top:7027;width:571;height:721;visibility:visible;mso-wrap-style:square;v-text-anchor:top" coordsize="57099,7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" path="m32576,c43421,,57099,4420,57099,24397r,47714l45314,72111r,-43155c45314,16751,41821,10592,30289,10592v-6692,,-18491,4292,-18491,23317l11798,72111,,72111,,2019r11125,l11125,11925r267,c13945,8179,20511,,32576,xe" fillcolor="#999a9a" stroked="f" strokeweight="0">
                  <v:stroke miterlimit="83231f" joinstyle="miter"/>
                  <v:path arrowok="t" textboxrect="0,0,57099,72111"/>
                </v:shape>
                <v:shape id="Shape 20" o:spid="_x0000_s1039" style="position:absolute;left:15840;top:7834;width:291;height:209;visibility:visible;mso-wrap-style:square;v-text-anchor:top" coordsize="29089,20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" path="m,l11798,v2146,11125,13005,11125,15812,11125l29089,10786r,9634l26810,20917c18504,20917,2286,18631,,xe" fillcolor="#999a9a" stroked="f" strokeweight="0">
                  <v:stroke miterlimit="83231f" joinstyle="miter"/>
                  <v:path arrowok="t" textboxrect="0,0,29089,20917"/>
                </v:shape>
                <v:shape id="Shape 21" o:spid="_x0000_s1040" style="position:absolute;left:15818;top:7027;width:313;height:741;visibility:visible;mso-wrap-style:square;v-text-anchor:top" coordsize="31236,7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" path="m29223,r2013,632l31236,10627,20686,13433v-7953,5282,-8481,16688,-8481,23422c12205,52273,18237,63932,31102,63932r134,-52l31236,74020r-400,97c6972,74117,,51740,,34976,,15278,10592,,29223,xe" fillcolor="#999a9a" stroked="f" strokeweight="0">
                  <v:stroke miterlimit="83231f" joinstyle="miter"/>
                  <v:path arrowok="t" textboxrect="0,0,31236,74117"/>
                </v:shape>
                <v:shape id="Shape 22" o:spid="_x0000_s1041" style="position:absolute;left:16131;top:7033;width:303;height:1005;visibility:visible;mso-wrap-style:square;v-text-anchor:top" coordsize="30296,10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" path="m,l12165,3821v3284,2478,5329,5459,6739,7472l19158,11293r,-9919l30296,1374r,64339c30296,73247,30217,89311,16494,96872l,100470,,90837,10241,88492v8485,-4987,8257,-15741,8257,-21979l18498,63566r-267,l18231,64100v-1543,2482,-3858,4829,-6958,6554l,73388,,63248,12263,58489v3853,-3568,6768,-9464,6768,-18773c19031,28311,17164,9960,133,9960l,9995,,xe" fillcolor="#999a9a" stroked="f" strokeweight="0">
                  <v:stroke miterlimit="83231f" joinstyle="miter"/>
                  <v:path arrowok="t" textboxrect="0,0,30296,100470"/>
                </v:shape>
                <v:shape id="Shape 23" o:spid="_x0000_s1042" style="position:absolute;left:16948;top:6760;width:765;height:1014;visibility:visible;mso-wrap-style:square;v-text-anchor:top" coordsize="76530,10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" path="m36322,c69964,,73317,20117,73851,30696r-12193,c60985,15824,48654,11125,37795,11125v-8179,,-21984,2286,-21984,16891c15811,36195,21577,38875,27216,40208r27470,6299c67158,49466,76530,56972,76530,72250v,22784,-21171,29083,-37668,29083c21044,101333,14072,95974,9779,92088,1613,84709,,76670,,67691r12192,c12192,85115,26403,90208,38735,90208v9385,,25197,-2413,25197,-16218c63932,63944,59245,60719,43421,56972l23724,52413c17424,50940,3226,46507,3226,29756,3226,14745,13005,,36322,xe" fillcolor="#999a9a" stroked="f" strokeweight="0">
                  <v:stroke miterlimit="83231f" joinstyle="miter"/>
                  <v:path arrowok="t" textboxrect="0,0,76530,101333"/>
                </v:shape>
                <v:shape id="Shape 24" o:spid="_x0000_s1043" style="position:absolute;left:17852;top:7033;width:303;height:993;visibility:visible;mso-wrap-style:square;v-text-anchor:top" coordsize="30296,9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" path="m30296,r,9995l30163,9960v-17031,,-18898,18351,-18898,29756c11265,49025,14180,54921,18032,58489r12264,4759l30296,73388,19023,70654c15922,68929,13608,66582,12065,64100r-267,l11798,99215,,99215,,1374r11125,l11125,11293r267,c12802,9280,14846,6299,18131,3821l30296,xe" fillcolor="#999a9a" stroked="f" strokeweight="0">
                  <v:stroke miterlimit="83231f" joinstyle="miter"/>
                  <v:path arrowok="t" textboxrect="0,0,30296,99215"/>
                </v:shape>
                <v:shape id="Shape 25" o:spid="_x0000_s1044" style="position:absolute;left:18155;top:7027;width:312;height:741;visibility:visible;mso-wrap-style:square;v-text-anchor:top" coordsize="31223,7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" path="m2013,c20644,,31223,15278,31223,34976v,16764,-6960,39141,-30823,39141l,74020,,63880r133,52c12998,63932,19031,52273,19031,36855v,-6734,-529,-18140,-8481,-23422l,10627,,632,2013,xe" fillcolor="#999a9a" stroked="f" strokeweight="0">
                  <v:stroke miterlimit="83231f" joinstyle="miter"/>
                  <v:path arrowok="t" textboxrect="0,0,31223,74117"/>
                </v:shape>
                <v:shape id="Shape 981" o:spid="_x0000_s1045" style="position:absolute;left:18603;top:7047;width:118;height:701;visibility:visible;mso-wrap-style:square;v-text-anchor:top" coordsize="11798,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" path="m,l11798,r,70091l,70091,,e" fillcolor="#999a9a" stroked="f" strokeweight="0">
                  <v:stroke miterlimit="83231f" joinstyle="miter"/>
                  <v:path arrowok="t" textboxrect="0,0,11798,70091"/>
                </v:shape>
                <v:shape id="Shape 982" o:spid="_x0000_s1046" style="position:absolute;left:18603;top:6786;width:118;height:134;visibility:visible;mso-wrap-style:square;v-text-anchor:top" coordsize="11798,13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" path="m,l11798,r,13398l,13398,,e" fillcolor="#999a9a" stroked="f" strokeweight="0">
                  <v:stroke miterlimit="83231f" joinstyle="miter"/>
                  <v:path arrowok="t" textboxrect="0,0,11798,13398"/>
                </v:shape>
                <v:shape id="Shape 28" o:spid="_x0000_s1047" style="position:absolute;left:18894;top:7027;width:342;height:721;visibility:visible;mso-wrap-style:square;v-text-anchor:top" coordsize="34188,7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" path="m31102,v1474,,2134,140,3086,406l34188,12598r-4432,c18771,12598,11798,21171,11798,31369r,40742l,72111,,2019r11125,l11125,13678r267,c16091,5499,22250,,31102,xe" fillcolor="#999a9a" stroked="f" strokeweight="0">
                  <v:stroke miterlimit="83231f" joinstyle="miter"/>
                  <v:path arrowok="t" textboxrect="0,0,34188,72111"/>
                </v:shape>
                <v:shape id="Shape 983" o:spid="_x0000_s1048" style="position:absolute;left:19323;top:7047;width:118;height:701;visibility:visible;mso-wrap-style:square;v-text-anchor:top" coordsize="11786,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" path="m,l11786,r,70091l,70091,,e" fillcolor="#999a9a" stroked="f" strokeweight="0">
                  <v:stroke miterlimit="83231f" joinstyle="miter"/>
                  <v:path arrowok="t" textboxrect="0,0,11786,70091"/>
                </v:shape>
                <v:shape id="Shape 984" o:spid="_x0000_s1049" style="position:absolute;left:19323;top:6786;width:118;height:134;visibility:visible;mso-wrap-style:square;v-text-anchor:top" coordsize="11786,13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" path="m,l11786,r,13398l,13398,,e" fillcolor="#999a9a" stroked="f" strokeweight="0">
                  <v:stroke miterlimit="83231f" joinstyle="miter"/>
                  <v:path arrowok="t" textboxrect="0,0,11786,13398"/>
                </v:shape>
                <v:shape id="Shape 31" o:spid="_x0000_s1050" style="position:absolute;left:19539;top:6851;width:326;height:906;visibility:visible;mso-wrap-style:square;v-text-anchor:top" coordsize="32563,90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" path="m9525,l21311,r,19571l32563,19571r,9779l21311,29350r,45580c21311,80416,26009,80416,28410,80416r4153,l32563,89662v-4280,406,-7633,940,-8839,940c12065,90602,9525,84036,9525,75590r,-46240l,29350,,19571r9525,l9525,xe" fillcolor="#999a9a" stroked="f" strokeweight="0">
                  <v:stroke miterlimit="83231f" joinstyle="miter"/>
                  <v:path arrowok="t" textboxrect="0,0,32563,90602"/>
                </v:shape>
                <v:shape id="Shape 32" o:spid="_x0000_s1051" style="position:absolute;left:19966;top:7047;width:564;height:721;visibility:visible;mso-wrap-style:square;v-text-anchor:top" coordsize="5642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" path="m,l11798,r,46507c11798,58026,17691,61913,25324,61913v14884,,19304,-13132,19304,-23318l44628,,56426,r,70091l45301,70091r,-10185l45034,59639c40068,67818,34049,72098,22784,72098,12459,72098,,67145,,50394l,xe" fillcolor="#999a9a" stroked="f" strokeweight="0">
                  <v:stroke miterlimit="83231f" joinstyle="miter"/>
                  <v:path arrowok="t" textboxrect="0,0,56426,72098"/>
                </v:shape>
                <v:shape id="Shape 33" o:spid="_x0000_s1052" style="position:absolute;left:20661;top:7336;width:294;height:432;visibility:visible;mso-wrap-style:square;v-text-anchor:top" coordsize="29426,4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" path="m29426,r,9492l27203,9854v-5753,813,-14998,2553,-14998,11392c12205,28891,16091,33450,24930,33450r4496,-1419l29426,41455r-7442,1774c9106,43229,,35051,,22986,,17093,1740,3428,21311,1002l29426,xe" fillcolor="#999a9a" stroked="f" strokeweight="0">
                  <v:stroke miterlimit="83231f" joinstyle="miter"/>
                  <v:path arrowok="t" textboxrect="0,0,29426,43229"/>
                </v:shape>
                <v:shape id="Shape 34" o:spid="_x0000_s1053" style="position:absolute;left:20695;top:7035;width:260;height:225;visibility:visible;mso-wrap-style:square;v-text-anchor:top" coordsize="25946,22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" path="m25946,r,9373l14181,13759v-2243,2714,-2910,6099,-3310,8778l,22537c273,14162,3191,8332,8201,4597l25946,xe" fillcolor="#999a9a" stroked="f" strokeweight="0">
                  <v:stroke miterlimit="83231f" joinstyle="miter"/>
                  <v:path arrowok="t" textboxrect="0,0,25946,22537"/>
                </v:shape>
                <v:shape id="Shape 35" o:spid="_x0000_s1054" style="position:absolute;left:20955;top:7027;width:368;height:735;visibility:visible;mso-wrap-style:square;v-text-anchor:top" coordsize="36792,7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" path="m3010,c8636,,29020,1613,29020,19558r,40361c29020,62852,30493,64059,32906,64059v1067,,2540,-254,3886,-534l36792,72111v-2019,533,-3759,1333,-6439,1333c19901,73444,18288,68085,17894,62725v-2279,2483,-5197,5331,-9253,7558l,72343,,62919,10482,59609v4056,-2951,6739,-7075,6739,-11768l17221,36322v-940,737,-2146,1375,-4945,2062l,40380,,30888,11328,29489v2807,-279,6160,-1346,6160,-8318c17488,13805,12129,9779,1003,9779l,10153,,780,3010,xe" fillcolor="#999a9a" stroked="f" strokeweight="0">
                  <v:stroke miterlimit="83231f" joinstyle="miter"/>
                  <v:path arrowok="t" textboxrect="0,0,36792,73444"/>
                </v:shape>
                <v:shape id="Shape 985" o:spid="_x0000_s1055" style="position:absolute;left:21436;top:6786;width:118;height:962;visibility:visible;mso-wrap-style:square;v-text-anchor:top" coordsize="11786,9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" path="m,l11786,r,96228l,96228,,e" fillcolor="#999a9a" stroked="f" strokeweight="0">
                  <v:stroke miterlimit="83231f" joinstyle="miter"/>
                  <v:path arrowok="t" textboxrect="0,0,11786,96228"/>
                </v:shape>
                <v:shape id="Shape 986" o:spid="_x0000_s1056" style="position:absolute;left:21720;top:7047;width:118;height:701;visibility:visible;mso-wrap-style:square;v-text-anchor:top" coordsize="11798,70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" path="m,l11798,r,70091l,70091,,e" fillcolor="#999a9a" stroked="f" strokeweight="0">
                  <v:stroke miterlimit="83231f" joinstyle="miter"/>
                  <v:path arrowok="t" textboxrect="0,0,11798,70091"/>
                </v:shape>
                <v:shape id="Shape 987" o:spid="_x0000_s1057" style="position:absolute;left:21720;top:6786;width:118;height:134;visibility:visible;mso-wrap-style:square;v-text-anchor:top" coordsize="11798,13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" path="m,l11798,r,13398l,13398,,e" fillcolor="#999a9a" stroked="f" strokeweight="0">
                  <v:stroke miterlimit="83231f" joinstyle="miter"/>
                  <v:path arrowok="t" textboxrect="0,0,11798,13398"/>
                </v:shape>
                <v:shape id="Shape 39" o:spid="_x0000_s1058" style="position:absolute;left:21936;top:6851;width:326;height:906;visibility:visible;mso-wrap-style:square;v-text-anchor:top" coordsize="32563,90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" path="m9525,l21311,r,19571l32563,19571r,9779l21311,29350r,45580c21311,80416,25997,80416,28410,80416r4153,l32563,89662v-4280,406,-7633,940,-8839,940c12065,90602,9525,84036,9525,75590r,-46240l,29350,,19571r9525,l9525,xe" fillcolor="#999a9a" stroked="f" strokeweight="0">
                  <v:stroke miterlimit="83231f" joinstyle="miter"/>
                  <v:path arrowok="t" textboxrect="0,0,32563,90602"/>
                </v:shape>
                <v:shape id="Shape 40" o:spid="_x0000_s1059" style="position:absolute;left:22325;top:7047;width:641;height:988;visibility:visible;mso-wrap-style:square;v-text-anchor:top" coordsize="64071,98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" path="m,l13411,,32042,57099r267,l51079,,64071,c55906,22924,47854,45834,38875,68758,27749,97168,26543,98781,11405,98781v-1753,,-3087,-534,-4966,-1080l6439,86982v1473,546,3886,1207,7099,1207c19710,88189,20383,86449,26010,71971l,xe" fillcolor="#999a9a" stroked="f" strokeweight="0">
                  <v:stroke miterlimit="83231f" joinstyle="miter"/>
                  <v:path arrowok="t" textboxrect="0,0,64071,98781"/>
                </v:shape>
                <v:shape id="Shape 41" o:spid="_x0000_s1060" style="position:absolute;left:23375;top:6786;width:1222;height:962;visibility:visible;mso-wrap-style:square;v-text-anchor:top" coordsize="122238,9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" path="m,l14072,,32042,78270r254,l53873,,68085,,89662,78270r279,l107899,r14339,l96914,96228r-13678,l61252,16472r-267,l38735,96228r-13678,l,xe" fillcolor="#999a9a" stroked="f" strokeweight="0">
                  <v:stroke miterlimit="83231f" joinstyle="miter"/>
                  <v:path arrowok="t" textboxrect="0,0,122238,96228"/>
                </v:shape>
                <v:shape id="Shape 42" o:spid="_x0000_s1061" style="position:absolute;left:24698;top:6786;width:571;height:962;visibility:visible;mso-wrap-style:square;v-text-anchor:top" coordsize="57099,9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" path="m,l11798,r,35509l12065,35509c15418,31090,21311,24117,32563,24117v10871,,24536,4420,24536,24397l57099,96228r-11785,l45314,50394v,-9525,-2693,-15685,-13945,-15685c21717,34709,11798,40335,11798,58026r,38202l,96228,,xe" fillcolor="#999a9a" stroked="f" strokeweight="0">
                  <v:stroke miterlimit="83231f" joinstyle="miter"/>
                  <v:path arrowok="t" textboxrect="0,0,57099,96228"/>
                </v:shape>
                <v:shape id="Shape 43" o:spid="_x0000_s1062" style="position:absolute;left:25400;top:7030;width:321;height:738;visibility:visible;mso-wrap-style:square;v-text-anchor:top" coordsize="32099,73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" path="m32099,r,10310l32029,10280v-10858,,-19431,10046,-19431,20904l32099,31184r,9385l12598,40569v,7303,1708,13066,5109,17003l32099,63275r,10435l31356,73805c11659,73805,,58934,,38690,,22402,5879,8608,18602,2728l32099,xe" fillcolor="#999a9a" stroked="f" strokeweight="0">
                  <v:stroke miterlimit="83231f" joinstyle="miter"/>
                  <v:path arrowok="t" textboxrect="0,0,32099,73805"/>
                </v:shape>
                <v:shape id="Shape 44" o:spid="_x0000_s1063" style="position:absolute;left:25721;top:7528;width:308;height:239;visibility:visible;mso-wrap-style:square;v-text-anchor:top" coordsize="30753,2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" path="m18967,l30753,c30359,3353,27146,13271,18294,19164v-1606,1073,-3549,2280,-6499,3218l,23895,,13460r870,345c11995,13805,18561,5232,18967,xe" fillcolor="#999a9a" stroked="f" strokeweight="0">
                  <v:stroke miterlimit="83231f" joinstyle="miter"/>
                  <v:path arrowok="t" textboxrect="0,0,30753,23895"/>
                </v:shape>
                <v:shape id="Shape 45" o:spid="_x0000_s1064" style="position:absolute;left:25721;top:7027;width:317;height:409;visibility:visible;mso-wrap-style:square;v-text-anchor:top" coordsize="31693,4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" path="m1543,c21774,,31693,16078,31693,40881l,40881,,31496r19501,c19164,26067,17856,20841,14840,16972l,10622,,312,1543,xe" fillcolor="#999a9a" stroked="f" strokeweight="0">
                  <v:stroke miterlimit="83231f" joinstyle="miter"/>
                  <v:path arrowok="t" textboxrect="0,0,31693,40881"/>
                </v:shape>
                <v:shape id="Shape 46" o:spid="_x0000_s1065" style="position:absolute;left:26178;top:7027;width:342;height:721;visibility:visible;mso-wrap-style:square;v-text-anchor:top" coordsize="34188,7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" path="m31102,v1474,,2134,140,3086,406l34188,12598r-4432,c18771,12598,11798,21171,11798,31369r,40742l,72111,,2019r11125,l11125,13678r280,c16091,5499,22250,,31102,xe" fillcolor="#999a9a" stroked="f" strokeweight="0">
                  <v:stroke miterlimit="83231f" joinstyle="miter"/>
                  <v:path arrowok="t" textboxrect="0,0,34188,72111"/>
                </v:shape>
                <v:shape id="Shape 47" o:spid="_x0000_s1066" style="position:absolute;left:26560;top:7030;width:321;height:738;visibility:visible;mso-wrap-style:square;v-text-anchor:top" coordsize="32099,73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" path="m32099,r,10310l32029,10280v-10858,,-19431,10046,-19431,20904l32099,31184r,9385l12598,40569v,7303,1708,13066,5109,17003l32099,63275r,10435l31356,73805c11659,73805,,58934,,38690,,22402,5879,8608,18602,2728l32099,xe" fillcolor="#999a9a" stroked="f" strokeweight="0">
                  <v:stroke miterlimit="83231f" joinstyle="miter"/>
                  <v:path arrowok="t" textboxrect="0,0,32099,73805"/>
                </v:shape>
                <v:shape id="Shape 48" o:spid="_x0000_s1067" style="position:absolute;left:26881;top:7528;width:308;height:239;visibility:visible;mso-wrap-style:square;v-text-anchor:top" coordsize="30766,2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" path="m18967,l30766,c30359,3353,27146,13271,18294,19164v-1606,1073,-3549,2280,-6499,3218l,23895,,13460r870,345c11995,13805,18561,5232,18967,xe" fillcolor="#999a9a" stroked="f" strokeweight="0">
                  <v:stroke miterlimit="83231f" joinstyle="miter"/>
                  <v:path arrowok="t" textboxrect="0,0,30766,23895"/>
                </v:shape>
                <v:shape id="Shape 49" o:spid="_x0000_s1068" style="position:absolute;left:26881;top:7027;width:317;height:409;visibility:visible;mso-wrap-style:square;v-text-anchor:top" coordsize="31693,4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" path="m1543,c21787,,31693,16078,31693,40881l,40881,,31496r19501,c19164,26067,17860,20841,14845,16972l,10622,,312,1543,xe" fillcolor="#999a9a" stroked="f" strokeweight="0">
                  <v:stroke miterlimit="83231f" joinstyle="miter"/>
                  <v:path arrowok="t" textboxrect="0,0,31693,40881"/>
                </v:shape>
                <v:shape id="Shape 50" o:spid="_x0000_s1069" style="position:absolute;left:27646;top:6786;width:1222;height:962;visibility:visible;mso-wrap-style:square;v-text-anchor:top" coordsize="122238,9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" path="m,l14072,,32042,78270r254,l53886,,68098,,89662,78270r280,l107899,r14339,l96914,96228r-13678,l61252,16472r-266,l38735,96228r-13665,l,xe" fillcolor="#999a9a" stroked="f" strokeweight="0">
                  <v:stroke miterlimit="83231f" joinstyle="miter"/>
                  <v:path arrowok="t" textboxrect="0,0,122238,96228"/>
                </v:shape>
                <v:shape id="Shape 51" o:spid="_x0000_s1070" style="position:absolute;left:28888;top:7027;width:326;height:740;visibility:visible;mso-wrap-style:square;v-text-anchor:top" coordsize="32576,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" path="m32576,r,10198c15685,10198,12205,27610,12205,36995v,9385,3480,26810,20371,26810l32576,73990c10198,73990,,55093,,36995,,18898,10198,,32576,xe" fillcolor="#999a9a" stroked="f" strokeweight="0">
                  <v:stroke miterlimit="83231f" joinstyle="miter"/>
                  <v:path arrowok="t" textboxrect="0,0,32576,73990"/>
                </v:shape>
                <v:shape id="Shape 52" o:spid="_x0000_s1071" style="position:absolute;left:29214;top:7027;width:326;height:740;visibility:visible;mso-wrap-style:square;v-text-anchor:top" coordsize="32576,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" path="m,c22390,,32576,18898,32576,36995,32576,55093,22390,73990,,73990l,63805v16891,,20371,-17425,20371,-26810c20371,27610,16891,10198,,10198l,xe" fillcolor="#999a9a" stroked="f" strokeweight="0">
                  <v:stroke miterlimit="83231f" joinstyle="miter"/>
                  <v:path arrowok="t" textboxrect="0,0,32576,73990"/>
                </v:shape>
                <v:shape id="Shape 53" o:spid="_x0000_s1072" style="position:absolute;left:29668;top:7027;width:944;height:721;visibility:visible;mso-wrap-style:square;v-text-anchor:top" coordsize="94361,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" path="m32576,c45174,,49187,7633,51207,11379,57099,4813,61785,,72657,v7506,,21704,3886,21704,23584l94361,72098r-11798,l82563,26797v,-9652,-2947,-16218,-12992,-16218c59652,10579,53073,19964,53073,29350r,42748l41288,72098r,-48514c41288,17678,39002,10579,30290,10579v-6706,,-18492,4293,-18492,23330l11798,72098,,72098,,2007r11125,l11125,11925r267,c13944,8166,19977,,32576,xe" fillcolor="#999a9a" stroked="f" strokeweight="0">
                  <v:stroke miterlimit="83231f" joinstyle="miter"/>
                  <v:path arrowok="t" textboxrect="0,0,94361,72098"/>
                </v:shape>
                <v:shape id="Shape 54" o:spid="_x0000_s1073" style="position:absolute;left:30744;top:7030;width:321;height:738;visibility:visible;mso-wrap-style:square;v-text-anchor:top" coordsize="32099,73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" path="m32099,r,10310l32029,10280v-10858,,-19431,10046,-19431,20904l32099,31184r,9385l12598,40569v,7303,1708,13066,5109,17003l32099,63275r,10435l31356,73805c11659,73805,,58934,,38690,,22402,5879,8608,18602,2728l32099,xe" fillcolor="#999a9a" stroked="f" strokeweight="0">
                  <v:stroke miterlimit="83231f" joinstyle="miter"/>
                  <v:path arrowok="t" textboxrect="0,0,32099,73805"/>
                </v:shape>
                <v:shape id="Shape 55" o:spid="_x0000_s1074" style="position:absolute;left:31065;top:7528;width:307;height:239;visibility:visible;mso-wrap-style:square;v-text-anchor:top" coordsize="30753,2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" path="m18967,l30753,c30359,3353,27146,13271,18294,19164v-1613,1073,-3556,2280,-6504,3218l,23895,,13460r870,345c11995,13805,18561,5232,18967,xe" fillcolor="#999a9a" stroked="f" strokeweight="0">
                  <v:stroke miterlimit="83231f" joinstyle="miter"/>
                  <v:path arrowok="t" textboxrect="0,0,30753,23895"/>
                </v:shape>
                <v:shape id="Shape 56" o:spid="_x0000_s1075" style="position:absolute;left:31065;top:7027;width:317;height:409;visibility:visible;mso-wrap-style:square;v-text-anchor:top" coordsize="31693,4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" path="m1543,c21774,,31693,16078,31693,40881l,40881,,31496r19501,c19164,26067,17859,20841,14844,16972l,10622,,312,1543,xe" fillcolor="#999a9a" stroked="f" strokeweight="0">
                  <v:stroke miterlimit="83231f" joinstyle="miter"/>
                  <v:path arrowok="t" textboxrect="0,0,31693,40881"/>
                </v:shape>
                <v:shape id="Shape 57" o:spid="_x0000_s1076" style="position:absolute;left:31513;top:7027;width:571;height:721;visibility:visible;mso-wrap-style:square;v-text-anchor:top" coordsize="57099,7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" path="m32563,c43434,,57099,4420,57099,24397r,47714l45314,72111r,-43155c45314,16751,41821,10592,30290,10592v-6706,,-18491,4292,-18491,23317l11799,72111,,72111,,2019r11125,l11125,11925r267,c13944,8179,20510,,32563,xe" fillcolor="#999a9a" stroked="f" strokeweight="0">
                  <v:stroke miterlimit="83231f" joinstyle="miter"/>
                  <v:path arrowok="t" textboxrect="0,0,57099,72111"/>
                </v:shape>
                <v:shape id="Shape 58" o:spid="_x0000_s1077" style="position:absolute;left:32608;top:6760;width:879;height:1014;visibility:visible;mso-wrap-style:square;v-text-anchor:top" coordsize="87922,101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" path="m45568,c63526,,83503,10173,86309,31763r-12598,c69558,15011,55486,11519,44907,11519v-17297,,-31509,13805,-31509,39002c13398,70091,19838,90195,45441,90195v4813,,12598,-533,19697,-6159c73584,77330,75730,68758,75730,58433r-30023,l45707,47307r42215,l87922,98781r-8445,l76390,86309v-6553,9119,-18618,15012,-31762,15012c28143,101321,20104,95288,15138,90462,407,76530,,60046,,49860,,26403,14211,,45568,xe" fillcolor="#999a9a" stroked="f" strokeweight="0">
                  <v:stroke miterlimit="83231f" joinstyle="miter"/>
                  <v:path arrowok="t" textboxrect="0,0,87922,101321"/>
                </v:shape>
                <v:shape id="Shape 59" o:spid="_x0000_s1078" style="position:absolute;left:33627;top:7336;width:294;height:432;visibility:visible;mso-wrap-style:square;v-text-anchor:top" coordsize="29426,4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" path="m29426,r,9493l27203,9854v-5753,813,-14998,2553,-14998,11392c12205,28892,16091,33451,24930,33451r4496,-1419l29426,41456r-7442,1774c9106,43230,,35051,,22986,,17093,1740,3428,21311,1002l29426,xe" fillcolor="#999a9a" stroked="f" strokeweight="0">
                  <v:stroke miterlimit="83231f" joinstyle="miter"/>
                  <v:path arrowok="t" textboxrect="0,0,29426,43230"/>
                </v:shape>
                <v:shape id="Shape 60" o:spid="_x0000_s1079" style="position:absolute;left:33662;top:7035;width:259;height:225;visibility:visible;mso-wrap-style:square;v-text-anchor:top" coordsize="25946,22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" path="m25946,r,9373l14181,13758v-2243,2715,-2910,6100,-3310,8779l,22537c273,14162,3191,8332,8201,4597l25946,xe" fillcolor="#999a9a" stroked="f" strokeweight="0">
                  <v:stroke miterlimit="83231f" joinstyle="miter"/>
                  <v:path arrowok="t" textboxrect="0,0,25946,22537"/>
                </v:shape>
                <v:shape id="Shape 61" o:spid="_x0000_s1080" style="position:absolute;left:33921;top:7027;width:368;height:735;visibility:visible;mso-wrap-style:square;v-text-anchor:top" coordsize="36792,7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" path="m3010,c8636,,29020,1613,29020,19558r,40361c29020,62852,30493,64059,32906,64059v1067,,2540,-254,3886,-534l36792,72111v-2019,533,-3759,1333,-6439,1333c19901,73444,18288,68085,17895,62725v-2280,2483,-5198,5331,-9254,7558l,72343,,62919,10482,59609v4057,-2951,6739,-7075,6739,-11768l17221,36322v-939,737,-2146,1375,-4945,2062l,40380,,30887,11316,29489v2819,-279,6172,-1346,6172,-8318c17488,13805,12116,9779,1003,9779l,10153,,780,3010,xe" fillcolor="#999a9a" stroked="f" strokeweight="0">
                  <v:stroke miterlimit="83231f" joinstyle="miter"/>
                  <v:path arrowok="t" textboxrect="0,0,36792,73444"/>
                </v:shape>
                <v:shape id="Shape 62" o:spid="_x0000_s1081" style="position:absolute;left:34316;top:6851;width:326;height:906;visibility:visible;mso-wrap-style:square;v-text-anchor:top" coordsize="32588,90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" path="m9513,l21311,r,19571l32588,19571r,9779l21311,29350r,45580c21311,80416,26010,80416,28435,80416r4153,l32588,89662v-4305,406,-7658,940,-8864,940c12065,90602,9513,84036,9513,75590r,-46240l,29350,,19571r9513,l9513,xe" fillcolor="#999a9a" stroked="f" strokeweight="0">
                  <v:stroke miterlimit="83231f" joinstyle="miter"/>
                  <v:path arrowok="t" textboxrect="0,0,32588,90602"/>
                </v:shape>
                <v:shape id="Shape 63" o:spid="_x0000_s1082" style="position:absolute;left:34750;top:6786;width:571;height:962;visibility:visible;mso-wrap-style:square;v-text-anchor:top" coordsize="57099,9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" path="m,l11811,r,35509l12065,35509c15430,31090,21324,24117,32563,24117v10884,,24536,4420,24536,24397l57099,96228r-11785,l45314,50394v,-9525,-2693,-15685,-13945,-15685c21730,34709,11811,40335,11811,58026r,38202l,96228,,xe" fillcolor="#999a9a" stroked="f" strokeweight="0">
                  <v:stroke miterlimit="83231f" joinstyle="miter"/>
                  <v:path arrowok="t" textboxrect="0,0,57099,96228"/>
                </v:shape>
                <v:shape id="Shape 64" o:spid="_x0000_s1083" style="position:absolute;left:35452;top:7030;width:321;height:738;visibility:visible;mso-wrap-style:square;v-text-anchor:top" coordsize="32099,73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" path="m32099,r,10310l32029,10280v-10858,,-19431,10046,-19431,20904l32099,31184r,9385l12598,40569v,7303,1708,13066,5109,17003l32099,63275r,10435l31356,73805c11659,73805,,58934,,38690,,22402,5879,8608,18602,2728l32099,xe" fillcolor="#999a9a" stroked="f" strokeweight="0">
                  <v:stroke miterlimit="83231f" joinstyle="miter"/>
                  <v:path arrowok="t" textboxrect="0,0,32099,73805"/>
                </v:shape>
                <v:shape id="Shape 65" o:spid="_x0000_s1084" style="position:absolute;left:35773;top:7528;width:308;height:239;visibility:visible;mso-wrap-style:square;v-text-anchor:top" coordsize="30753,2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" path="m18967,l30753,c30359,3353,27146,13271,18294,19164v-1606,1073,-3549,2280,-6499,3218l,23895,,13460r870,345c11995,13805,18561,5232,18967,xe" fillcolor="#999a9a" stroked="f" strokeweight="0">
                  <v:stroke miterlimit="83231f" joinstyle="miter"/>
                  <v:path arrowok="t" textboxrect="0,0,30753,23895"/>
                </v:shape>
                <v:shape id="Shape 66" o:spid="_x0000_s1085" style="position:absolute;left:35773;top:7027;width:317;height:409;visibility:visible;mso-wrap-style:square;v-text-anchor:top" coordsize="31693,40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" path="m1543,c21774,,31693,16078,31693,40881l,40881,,31496r19501,c19164,26067,17856,20841,14840,16972l,10622,,312,1543,xe" fillcolor="#999a9a" stroked="f" strokeweight="0">
                  <v:stroke miterlimit="83231f" joinstyle="miter"/>
                  <v:path arrowok="t" textboxrect="0,0,31693,40881"/>
                </v:shape>
                <v:shape id="Shape 67" o:spid="_x0000_s1086" style="position:absolute;left:36230;top:7027;width:341;height:721;visibility:visible;mso-wrap-style:square;v-text-anchor:top" coordsize="34183,72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" path="m31115,r3068,406l34183,12598r-4427,c18771,12598,11798,21171,11798,31369r,40742l,72111,,2019r11125,l11125,13678r279,c16091,5499,22250,,31115,xe" fillcolor="#999a9a" stroked="f" strokeweight="0">
                  <v:stroke miterlimit="83231f" joinstyle="miter"/>
                  <v:path arrowok="t" textboxrect="0,0,34183,72111"/>
                </v:shape>
                <v:shape id="Shape 68" o:spid="_x0000_s1087" style="position:absolute;left:6491;top:5725;width:54;height:52;visibility:visible;mso-wrap-style:square;v-text-anchor:top" coordsize="5397,5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" path="m1194,1206c2197,813,3353,737,4280,2184,,,5397,5169,1194,1206xe" fillcolor="#874a87" stroked="f" strokeweight="0">
                  <v:stroke miterlimit="83231f" joinstyle="miter"/>
                  <v:path arrowok="t" textboxrect="0,0,5397,5169"/>
                </v:shape>
                <v:shape id="Shape 69" o:spid="_x0000_s1088" style="position:absolute;left:8629;top:5895;width:41;height:189;visibility:visible;mso-wrap-style:square;v-text-anchor:top" coordsize="4042,1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" path="m4042,r,18844l2273,13217c1156,11122,,8264,1765,3819v953,711,1486,127,2197,-2375l4042,xe" fillcolor="#874a87" stroked="f" strokeweight="0">
                  <v:stroke miterlimit="83231f" joinstyle="miter"/>
                  <v:path arrowok="t" textboxrect="0,0,4042,18844"/>
                </v:shape>
                <v:shape id="Shape 70" o:spid="_x0000_s1089" style="position:absolute;left:6581;top:5843;width:2089;height:647;visibility:visible;mso-wrap-style:square;v-text-anchor:top" coordsize="208855,6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" path="m,c3099,800,6210,1753,9296,2730,10465,5093,5982,2413,6032,4661v,1905,4204,5143,5906,4496c10554,7696,10249,7887,8687,7277v1054,-2146,3251,-25,5385,-190c13233,6477,12598,4953,11951,5347v2273,533,3899,1803,6489,3873c16129,8458,18479,11100,17412,11062v1511,-1385,4280,139,7277,2895c25806,17602,31877,16878,35700,19545v-2642,953,-5652,1194,-8636,343c29185,22365,30035,21590,32271,23965v2057,-661,4038,-2223,7963,-1422l39789,24003v3607,775,4458,-1283,8471,800c55182,28372,62929,30823,68631,32715r-216,1511c72530,32093,79502,36106,84252,35801v7010,3264,16777,2515,19799,5792c117145,42824,128765,41834,142608,41783r-2235,2299c142799,42367,142050,45276,144501,44818v-2909,-1600,3276,-2451,4889,-3949c155702,42126,163500,39408,168719,37135r407,1473c174244,35065,181140,36525,188100,35751v889,482,2387,1650,4407,1104c195771,33757,197739,33541,202844,30924r5713,-662l207328,29324v-286,-1790,-454,-3318,-208,-4078l208855,25644r,1703l207594,26327v-374,1492,153,2273,697,2834l208855,30222r,18730l206057,49979v-1136,507,-1873,1151,-622,1939l208855,51260r,795l207769,52107v-1073,687,-2016,1728,-2931,2300l204292,53353v-1079,673,-3823,978,-4318,2324c200749,54864,200127,54178,199136,54089r-889,1956c193624,57810,196545,53251,191999,54597r3276,-1968c194564,53048,192697,51740,190576,52680v-571,1714,-1879,3873,-2413,5219c185636,59030,186690,56337,184353,58369r3086,-2451c187858,55321,184722,53734,181229,54305v-2134,902,-5309,3683,-1613,4013c177838,58610,175222,58014,176466,56655v-3937,1117,763,1625,-2565,3099c172326,58903,167704,57988,164859,56756r3276,-3086l165748,53937v2832,-2489,-1753,-1435,-280,-3874c163817,49911,161950,50889,160439,51638v5169,3074,-4851,5474,-3175,8573c150635,61697,152489,52629,145923,58229v1194,801,-1969,3493,2210,2286c143942,60401,145479,63995,140424,62852v3607,-1498,-4051,-3175,1143,-5346c141262,58623,144526,58204,145313,57836v-1778,-1169,166,-3302,-4038,-3112c138722,55169,135191,55308,135738,56998v152,1892,3962,-305,2349,1651c132880,59436,132004,56540,129832,59880v3315,-241,4166,1652,4128,2947l130048,63640r762,-1258c124549,61417,128956,64681,122784,64173r-2782,-2603c121564,59576,128854,62814,127838,59309v-3899,-216,-5283,1499,-8966,394c119723,59449,120853,59436,121679,59157v-1435,-191,-2502,-4788,-8268,-2591c110414,57302,112509,57709,112319,59004v-6452,-317,-8623,622,-12954,-25c100584,56693,92291,57112,97231,55601v1664,2057,11329,3530,13767,1244c109029,53632,115926,57810,117488,54813v-4979,-457,-4433,-3429,-5004,-5423c111176,49124,109779,49746,108941,49962v-826,1727,952,1930,825,3797c104356,52654,98628,52400,95428,53442v-1499,-1270,-559,-2921,1511,-2629c90741,49987,84023,48133,78308,46076v3074,3886,-6756,-1055,-4788,2006c76518,49581,78740,52337,76645,53188v-1956,-724,381,-1258,-293,-2096c73393,52007,73088,47536,69926,49327v5969,635,2058,-3188,3734,-5156c69240,44323,74257,42634,70256,41516v-4394,115,-9652,-406,-14300,-1422c51041,36182,41796,35001,36792,32779v-2070,-2261,762,-3836,-1753,-5525c31864,25718,36144,30975,31979,27534r698,-229c30886,27178,25184,21171,21869,23406r2921,-1537c24092,21146,22987,21196,22136,21006v483,-800,26,-2121,1664,-1766c22263,15888,18174,15710,15418,13551r698,2718c10528,13538,8725,9474,4153,6172l5385,5055,2223,3581c3899,2934,2235,89,,xe" fillcolor="#874a87" stroked="f" strokeweight="0">
                  <v:stroke miterlimit="83231f" joinstyle="miter"/>
                  <v:path arrowok="t" textboxrect="0,0,208855,64681"/>
                </v:shape>
                <v:shape id="Shape 71" o:spid="_x0000_s1090" style="position:absolute;left:8670;top:6351;width:26;height:13;visibility:visible;mso-wrap-style:square;v-text-anchor:top" coordsize="2626,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" path="m41,478c787,127,1387,,2626,1156l,1280,,486r41,-8xe" fillcolor="#874a87" stroked="f" strokeweight="0">
                  <v:stroke miterlimit="83231f" joinstyle="miter"/>
                  <v:path arrowok="t" textboxrect="0,0,2626,1280"/>
                </v:shape>
                <v:shape id="Shape 72" o:spid="_x0000_s1091" style="position:absolute;left:8670;top:5523;width:422;height:883;visibility:visible;mso-wrap-style:square;v-text-anchor:top" coordsize="42291,88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" path="m42291,r,23440l34884,26476c28356,31785,22577,37868,19745,43888v-1422,2971,-2006,5753,-1841,7988l20176,57071,30440,53344,42291,49080r,19213l41495,68480r796,165l42291,85729r-1113,-193c39183,86045,36903,86661,34388,85290r712,2946c33131,86166,26718,87677,28064,85150v-2121,432,-5918,-3073,-6325,-419l12992,78857r-918,-108l11617,80883v-990,-419,-2311,-610,-3911,-1334c5331,80070,632,83855,225,80895l,80978,,62248r3,5l1387,62093,109,59461,,59372,,57670r543,124l,56067,,37224,213,33359v3175,-4889,3746,-1549,5397,-787c6778,29981,8899,27340,8658,25485v1321,-393,2642,-724,3950,-990c9725,25130,13306,22056,13941,20863r-597,1231c14246,22272,16151,19758,17218,18577v-1029,-648,-3772,1193,-5283,2273c12379,19250,14119,17827,14957,15859v699,1752,4318,-1943,6249,-3023c23466,11706,22615,9877,23276,9509v559,736,3568,-2070,2603,89c25321,10309,23733,9864,23009,11350v1778,-330,2464,1143,4699,-1625c29461,7680,25295,6918,30172,5534v-927,1016,-775,1752,-1308,2806c30324,7870,31797,7439,33258,7045l32687,5483v736,101,419,419,774,495c33880,3756,39468,2587,39684,428l42291,xe" fillcolor="#874a87" stroked="f" strokeweight="0">
                  <v:stroke miterlimit="83231f" joinstyle="miter"/>
                  <v:path arrowok="t" textboxrect="0,0,42291,88236"/>
                </v:shape>
                <v:shape id="Shape 73" o:spid="_x0000_s1092" style="position:absolute;left:9144;top:6148;width:45;height:64;visibility:visible;mso-wrap-style:square;v-text-anchor:top" coordsize="4549,6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" path="m4549,r,5808l4312,4609,1975,6437c,5733,1495,4082,2945,2367l4549,xe" fillcolor="#874a87" stroked="f" strokeweight="0">
                  <v:stroke miterlimit="83231f" joinstyle="miter"/>
                  <v:path arrowok="t" textboxrect="0,0,4549,6437"/>
                </v:shape>
                <v:shape id="Shape 74" o:spid="_x0000_s1093" style="position:absolute;left:9092;top:5979;width:97;height:448;visibility:visible;mso-wrap-style:square;v-text-anchor:top" coordsize="9695,4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" path="m9695,r,16525l8785,14768,6486,15848c4267,14762,8498,12812,8128,12387v-124,-142,-759,-114,-2315,171c3540,14387,2194,18083,4823,18273,2168,19391,1908,20823,1560,22174l475,23152r303,63l9695,23763r,315l9394,24128r301,27l9695,44126r-853,-108c6166,44397,3387,44746,1444,42975v1334,-267,5385,-1029,2528,-2146l,40138,,23054r253,52l797,22515,,22702,,3489,9695,xe" fillcolor="#874a87" stroked="f" strokeweight="0">
                  <v:stroke miterlimit="83231f" joinstyle="miter"/>
                  <v:path arrowok="t" textboxrect="0,0,9695,44746"/>
                </v:shape>
                <v:shape id="Shape 75" o:spid="_x0000_s1094" style="position:absolute;left:9092;top:5496;width:97;height:262;visibility:visible;mso-wrap-style:square;v-text-anchor:top" coordsize="9695,2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" path="m9695,r,22574l6570,23444,,26137,,2697,4429,1970r-343,266l9695,xe" fillcolor="#874a87" stroked="f" strokeweight="0">
                  <v:stroke miterlimit="83231f" joinstyle="miter"/>
                  <v:path arrowok="t" textboxrect="0,0,9695,26137"/>
                </v:shape>
                <v:shape id="Shape 76" o:spid="_x0000_s1095" style="position:absolute;left:10008;top:6307;width:2;height:1;visibility:visible;mso-wrap-style:square;v-text-anchor:top" coordsize="22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" path="m207,r16,1l,89,207,xe" fillcolor="#874a87" stroked="f" strokeweight="0">
                  <v:stroke miterlimit="83231f" joinstyle="miter"/>
                  <v:path arrowok="t" textboxrect="0,0,223,89"/>
                </v:shape>
                <v:shape id="Shape 77" o:spid="_x0000_s1096" style="position:absolute;left:10796;top:6048;width:4;height:6;visibility:visible;mso-wrap-style:square;v-text-anchor:top" coordsize="38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" path="m388,l44,665,,201,388,xe" fillcolor="#874a87" stroked="f" strokeweight="0">
                  <v:stroke miterlimit="83231f" joinstyle="miter"/>
                  <v:path arrowok="t" textboxrect="0,0,388,665"/>
                </v:shape>
                <v:shape id="Shape 78" o:spid="_x0000_s1097" style="position:absolute;left:10799;top:6041;width:13;height:7;visibility:visible;mso-wrap-style:square;v-text-anchor:top" coordsize="1321,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" path="m1321,51l77,694,160,533c19,238,,,1321,51xe" fillcolor="#874a87" stroked="f" strokeweight="0">
                  <v:stroke miterlimit="83231f" joinstyle="miter"/>
                  <v:path arrowok="t" textboxrect="0,0,1321,694"/>
                </v:shape>
                <v:shape id="Shape 79" o:spid="_x0000_s1098" style="position:absolute;left:9744;top:5673;width:4;height:4;visibility:visible;mso-wrap-style:square;v-text-anchor:top" coordsize="47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" path="m,l475,325,292,432c203,279,102,140,,xe" fillcolor="#874a87" stroked="f" strokeweight="0">
                  <v:stroke miterlimit="83231f" joinstyle="miter"/>
                  <v:path arrowok="t" textboxrect="0,0,475,432"/>
                </v:shape>
                <v:shape id="Shape 80" o:spid="_x0000_s1099" style="position:absolute;left:9189;top:5424;width:6509;height:1006;visibility:visible;mso-wrap-style:square;v-text-anchor:top" coordsize="650816,100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" path="m40492,1334v2413,241,4953,381,7290,469l52481,1994v1854,114,3708,229,5511,444c65282,3150,71759,5194,74414,8255v-3747,-787,-1702,1143,-2553,1803c75684,10046,73169,12243,76458,11062v1194,-1004,2299,-1385,-51,-3264c79951,9068,83583,11328,85780,14326v2350,2933,2883,7074,1981,8991c88422,21298,88968,22708,89323,24181v-1193,-114,-1943,1117,-2654,2616c85945,28321,85247,30137,84828,31712r1397,571c85285,32944,84269,33541,83240,34125v-368,1168,2692,1956,-1651,4674c80814,38773,80014,38760,79036,39141v-863,1677,-2044,3823,-3962,5906c73182,47117,70565,49085,67759,50076v-1816,254,-3531,470,-5182,584c60723,51968,58577,54534,61955,53429r-2705,952l57319,54966r-3276,927c52087,56375,50576,56540,49331,56109,41927,64592,27982,70345,16717,73914r-38,-1143c13352,72847,15752,75108,13403,75121v635,-1309,-3010,-1359,-1080,-3366c7688,72123,7408,75400,4754,76797v25,1499,1969,-1613,1994,292c6589,77419,5011,77635,3470,78053l1096,79739r8378,738c12749,80318,16114,80029,19791,80556v-724,368,-2070,648,-2261,1384c20489,83210,24071,78473,25925,81826v1638,-190,1003,-1854,13,-1664c42308,80099,59389,74511,75823,69520v12510,-1092,2236,5550,11037,482c87825,70434,87063,68542,87393,69215v3378,-1956,6782,2134,8826,-368c94556,67094,97566,67183,97261,65900v7760,-863,9868,508,15265,-2819l112412,64300v5969,-5143,14465,-5855,19279,-11112c169740,41440,206582,29769,245584,22885v38557,-5676,77267,-10185,117221,-6045c371937,20460,372546,20307,382909,20066v-457,445,-1105,483,-470,1003c383201,18669,389653,21577,390885,19380v14643,2172,28143,3709,42913,6579c431411,25756,429874,27496,432668,27864r3187,-953l436198,27673v1956,26,4268,-736,2464,-1905c476153,31217,509897,45695,544809,49759v8115,2146,19977,2387,28905,2248c599876,56426,624844,56756,650816,48120v-13,-50,-1905,7087,-12980,10757c631131,63030,622533,64326,613795,64910v-8775,597,-17653,482,-25781,2324c586097,67488,588497,64135,584204,64872v-15811,4495,-40830,-648,-58864,-7506l526622,56706v-3454,-1245,-8343,800,-12065,-331c514621,55791,515916,55791,515193,54839v-1283,1549,-6998,-559,-8852,381c504982,54229,505401,52896,503635,51740r-2578,1498c494034,56617,486529,49721,477804,50241v482,-355,1384,-520,825,-1117c464824,48946,448467,44615,433468,42723v737,-597,1537,-1753,825,-2705c433150,41935,428477,41554,424438,41224v-1409,-2464,-7150,686,-11607,-1257l413313,39560v-3810,1677,-4915,-2120,-8128,140l403242,37681v-1943,2807,-4775,-2286,-7861,-1118l395393,37198v-2794,381,-4013,-1295,-6565,-1079l388624,35738v-5956,127,-9220,-1842,-9296,533c377448,34176,385106,35954,382147,32880v-19659,585,-39624,-673,-59245,-38c320654,31940,319219,31687,318685,30810v-1930,546,-7378,762,-9093,2058c310252,32779,308271,31725,307217,31674v-3632,-661,-3721,2832,-7696,2070c301020,32969,301502,32182,300918,31331v-3213,2134,-7683,2134,-11570,3137c289920,34011,290847,33680,290631,32944v-4102,2514,-7899,305,-11531,2070l280357,33490v-6261,-965,-1474,3035,-6820,2692c274743,35585,274235,35115,274400,34531v-4584,3074,-12560,3315,-17297,4890c257370,39192,257243,38837,257243,38837v-5233,1105,-10884,1257,-16472,3352c238548,41948,240872,38735,235373,40246v699,2655,-9233,2934,-5359,5360c225201,46063,217504,46609,214558,48209v1905,-1486,-3023,-2794,864,-3886l212094,43345v203,-1206,3150,-292,1905,-1486c212031,42393,206506,44717,204652,44704v-3277,2477,-5893,6337,-11671,8090c195483,51079,190682,50203,192447,49289r-6908,7150c183621,57061,184586,54432,181944,55855v331,673,-787,1422,-1498,2222c179646,57937,172559,60820,171022,58420v-1130,-800,3023,-1384,623,-1753c168051,57633,168140,58572,164571,59588r-165,-330c163167,59379,161501,60135,160515,60952r151,1601l153458,66281v1093,-762,750,-1409,1042,-2286c150271,67399,145381,69482,140288,71882v280,1270,1334,-2832,2325,-2400c135247,69723,129176,76035,122750,75209v863,-495,1028,1613,851,1283c120261,77318,119880,75476,117924,76797v-521,-1003,-2591,1143,-4699,2121c112310,80023,112488,78588,114381,77889v-2756,1791,-14644,7239,-22429,7709c92295,86258,88180,89395,86466,89764r216,-1816c85786,87662,84386,88065,83130,88373r-1026,-56l84084,87539r-336,66l82088,88316r-1642,-89c79681,88967,80133,89002,81171,88684r710,-279l78944,89664v-1581,690,-3197,1166,-5013,773c74947,90475,76141,87490,73436,88252v-4750,1423,-1181,1118,-4979,2566l66133,92037v191,1664,-4394,724,-2197,2146c63060,92989,56964,96457,56951,93637r267,-2260c55148,91948,54182,94272,52684,95517v-318,-140,-953,-470,-902,-838c51998,98006,46651,95275,44505,98184v-4674,-407,-11557,1448,-13919,-419c27208,99098,24058,100571,19956,100063v800,-343,1892,-508,2070,-1232c19448,98006,18889,98895,16578,99530v495,-495,-5131,-1753,-7900,-2997c5173,97485,6316,99263,5935,100368l,99614,,79643r301,26l271,79522,,79567r,-315l221,79265,,78149,,72341r96,-142l,72013,,55488r500,-179l2125,56642c15359,48311,34002,44729,44556,37313r216,3263c46778,40132,48747,38926,49928,37643v1181,-1258,965,-2273,216,-3086c51312,34468,51820,33757,52430,33172v597,-558,1156,-901,3048,-635c57700,31687,55440,30721,55541,29959v1842,-863,2959,-1955,2896,-3010l55903,25217r2737,-1595c56341,23597,54906,21514,52278,24905v-166,-1207,-2477,-1092,-3950,-864c48074,24092,47070,24105,46385,24105r-3480,-242c40733,23635,38676,23292,36758,22543v635,1003,-1295,1168,-2095,1828c27906,24384,20489,23089,15422,25679v-1143,-304,1422,-1943,-1333,-1574c12552,24778,14279,25375,12425,26314l,29774,,7200,2227,6312r-38,381c3624,6439,6862,5448,8462,4140v3836,546,2325,5906,5842,3201c17810,6756,19550,3594,17949,2705,24591,2997,32059,,38155,2731v953,-635,368,-1093,2337,-1397xe" fillcolor="#874a87" stroked="f" strokeweight="0">
                  <v:stroke miterlimit="83231f" joinstyle="miter"/>
                  <v:path arrowok="t" textboxrect="0,0,650816,100571"/>
                </v:shape>
                <v:shape id="Shape 81" o:spid="_x0000_s1100" style="position:absolute;left:6573;top:5778;width:32;height:42;visibility:visible;mso-wrap-style:square;v-text-anchor:top" coordsize="3175,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" path="m927,c1029,1600,3175,4153,114,3823,584,2718,,660,927,xe" fillcolor="#874a87" stroked="f" strokeweight="0">
                  <v:stroke miterlimit="83231f" joinstyle="miter"/>
                  <v:path arrowok="t" textboxrect="0,0,3175,4153"/>
                </v:shape>
                <v:shape id="Shape 82" o:spid="_x0000_s1101" style="position:absolute;left:7259;top:6304;width:30;height:19;visibility:visible;mso-wrap-style:square;v-text-anchor:top" coordsize="2985,1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" path="m1702,318c1905,,2769,1130,2985,1410,1918,1194,660,1918,,1067,1079,1283,1079,673,1702,318xe" fillcolor="#874a87" stroked="f" strokeweight="0">
                  <v:stroke miterlimit="83231f" joinstyle="miter"/>
                  <v:path arrowok="t" textboxrect="0,0,2985,1918"/>
                </v:shape>
                <v:shape id="Shape 83" o:spid="_x0000_s1102" style="position:absolute;left:7409;top:6369;width:82;height:10;visibility:visible;mso-wrap-style:square;v-text-anchor:top" coordsize="8230,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" path="m8230,c7658,991,2794,737,,165l8230,xe" fillcolor="#874a87" stroked="f" strokeweight="0">
                  <v:stroke miterlimit="83231f" joinstyle="miter"/>
                  <v:path arrowok="t" textboxrect="0,0,8230,991"/>
                </v:shape>
                <v:shape id="Shape 84" o:spid="_x0000_s1103" style="position:absolute;left:7684;top:6453;width:15;height:13;visibility:visible;mso-wrap-style:square;v-text-anchor:top" coordsize="1499,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" path="m140,1257c,660,902,470,1499,l140,1257xe" fillcolor="#874a87" stroked="f" strokeweight="0">
                  <v:stroke miterlimit="83231f" joinstyle="miter"/>
                  <v:path arrowok="t" textboxrect="0,0,1499,1257"/>
                </v:shape>
                <v:shape id="Shape 85" o:spid="_x0000_s1104" style="position:absolute;left:7710;top:6430;width:43;height:18;visibility:visible;mso-wrap-style:square;v-text-anchor:top" coordsize="4318,1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" path="m775,c2603,152,3454,851,4305,1524,4318,622,,1778,775,xe" fillcolor="#874a87" stroked="f" strokeweight="0">
                  <v:stroke miterlimit="83231f" joinstyle="miter"/>
                  <v:path arrowok="t" textboxrect="0,0,4318,1778"/>
                </v:shape>
                <v:shape id="Shape 86" o:spid="_x0000_s1105" style="position:absolute;left:8180;top:6439;width:52;height:30;visibility:visible;mso-wrap-style:square;v-text-anchor:top" coordsize="524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" path="m5245,1079c4001,381,,3035,686,1359,1791,1156,4077,,5245,1079xe" fillcolor="#874a87" stroked="f" strokeweight="0">
                  <v:stroke miterlimit="83231f" joinstyle="miter"/>
                  <v:path arrowok="t" textboxrect="0,0,5245,3035"/>
                </v:shape>
                <v:shape id="Shape 87" o:spid="_x0000_s1106" style="position:absolute;left:8397;top:6406;width:30;height:15;visibility:visible;mso-wrap-style:square;v-text-anchor:top" coordsize="3061,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" path="m1740,c3061,279,1880,1283,838,1549l,305c686,267,1003,432,1740,xe" fillcolor="#874a87" stroked="f" strokeweight="0">
                  <v:stroke miterlimit="83231f" joinstyle="miter"/>
                  <v:path arrowok="t" textboxrect="0,0,3061,1549"/>
                </v:shape>
                <v:shape id="Shape 88" o:spid="_x0000_s1107" style="position:absolute;left:9036;top:6397;width:26;height:9;visibility:visible;mso-wrap-style:square;v-text-anchor:top" coordsize="250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" path="m559,l2502,902,,978,559,xe" fillcolor="#874a87" stroked="f" strokeweight="0">
                  <v:stroke miterlimit="83231f" joinstyle="miter"/>
                  <v:path arrowok="t" textboxrect="0,0,2502,978"/>
                </v:shape>
                <v:shape id="Shape 89" o:spid="_x0000_s1108" style="position:absolute;left:10710;top:6101;width:25;height:25;visibility:visible;mso-wrap-style:square;v-text-anchor:top" coordsize="251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" path="m,1270c2515,394,267,2540,2159,1880,1765,1829,1956,,,1270xe" fillcolor="#874a87" stroked="f" strokeweight="0">
                  <v:stroke miterlimit="83231f" joinstyle="miter"/>
                  <v:path arrowok="t" textboxrect="0,0,2515,2540"/>
                </v:shape>
                <v:shape id="Shape 90" o:spid="_x0000_s1109" style="position:absolute;left:11550;top:5835;width:8;height:22;visibility:visible;mso-wrap-style:square;v-text-anchor:top" coordsize="838,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" path="m,l838,2070,178,2223,,xe" fillcolor="#874a87" stroked="f" strokeweight="0">
                  <v:stroke miterlimit="83231f" joinstyle="miter"/>
                  <v:path arrowok="t" textboxrect="0,0,838,2223"/>
                </v:shape>
                <v:shape id="Shape 91" o:spid="_x0000_s1110" style="position:absolute;left:16384;top:5965;width:70;height:24;visibility:visible;mso-wrap-style:square;v-text-anchor:top" coordsize="6947,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" path="m3912,c,2400,6947,673,1588,2045,1753,991,2273,13,3912,xe" fillcolor="#874a87" stroked="f" strokeweight="0">
                  <v:stroke miterlimit="83231f" joinstyle="miter"/>
                  <v:path arrowok="t" textboxrect="0,0,6947,2400"/>
                </v:shape>
                <v:shape id="Shape 92" o:spid="_x0000_s1111" style="position:absolute;left:20142;top:5953;width:19;height:4;visibility:visible;mso-wrap-style:square;v-text-anchor:top" coordsize="188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" path="m,l1880,406,97,290,,xe" fillcolor="#874a87" stroked="f" strokeweight="0">
                  <v:stroke miterlimit="83231f" joinstyle="miter"/>
                  <v:path arrowok="t" textboxrect="0,0,1880,406"/>
                </v:shape>
                <v:shape id="Shape 93" o:spid="_x0000_s1112" style="position:absolute;left:21559;top:5809;width:8;height:17;visibility:visible;mso-wrap-style:square;v-text-anchor:top" coordsize="813,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" path="m,l247,238c558,129,813,145,641,1700l,xe" fillcolor="#874a87" stroked="f" strokeweight="0">
                  <v:stroke miterlimit="83231f" joinstyle="miter"/>
                  <v:path arrowok="t" textboxrect="0,0,813,1700"/>
                </v:shape>
                <v:shape id="Shape 94" o:spid="_x0000_s1113" style="position:absolute;left:21554;top:5805;width:5;height:4;visibility:visible;mso-wrap-style:square;v-text-anchor:top" coordsize="48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" path="m,l325,36,489,471,,xe" fillcolor="#874a87" stroked="f" strokeweight="0">
                  <v:stroke miterlimit="83231f" joinstyle="miter"/>
                  <v:path arrowok="t" textboxrect="0,0,489,471"/>
                </v:shape>
                <v:shape id="Shape 95" o:spid="_x0000_s1114" style="position:absolute;left:16528;top:5388;width:5509;height:827;visibility:visible;mso-wrap-style:square;v-text-anchor:top" coordsize="550943,82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" path="m550943,r,17407l546881,17574v-2013,178,-3708,708,-6064,2442l540804,18809v-4940,5207,-12433,7023,-14110,12776c523735,33719,521589,36132,520853,37783v-636,1499,-572,2261,-26,3607l522695,43840r6692,-2844c530949,41288,534695,39802,534073,41441v2001,-1601,5347,-2137,8879,-2863l550943,35383r,18335l548936,54296v-1439,1327,-3039,2912,-5655,2893l544407,58467r6536,2652l550943,82649r-6494,-2600c546837,79985,543763,76023,547434,77445r-1969,-2756c546329,73864,548043,76302,547802,74626v-1816,-673,-7379,-2185,-8687,-3429c535191,71006,530619,72111,525336,69025v2959,660,381,-3404,2235,-2743l522119,65836r-1547,327c516217,67326,512172,68060,509207,66371v-1004,698,-3874,978,-2960,2146c508445,69470,508546,66841,509473,67641v-965,330,-1003,1092,-1016,1473c505905,69139,503974,69431,505701,66726v-5740,-241,-4279,5830,-11722,6503c494056,72086,493433,71819,491401,72441r-3556,2680c483146,75616,484759,73191,484276,71400v-2362,775,-5371,1219,-6248,2768l474675,72352v2439,1334,-1828,1423,-2921,2045l472847,73775v-572,-686,-3328,178,-4725,622c468605,75477,471576,75540,473215,75616v-1131,1016,-3124,1093,-4674,2286c468846,76010,464338,77153,462344,77178v-2299,-127,-2375,1905,-3036,1905c459156,78144,455587,79312,457226,77813v736,-381,1854,737,3047,-228c458699,77039,458711,75400,455752,76886v-2235,1105,928,3531,-3607,2782c453276,79121,453428,78359,454266,77636r-4203,-597l450012,78702v-584,-368,-216,-546,-495,-749c448424,79807,443256,78918,442417,80925v-2095,292,-4470,-927,-6464,-1041l436321,79731v-2476,-889,-5677,-165,-7709,1003l428701,80366v-1320,-114,-4470,203,-6134,1168c419189,80290,421437,75273,417728,77343v-3378,26,-5359,2960,-4000,4052c407632,80176,400545,82601,395021,79706v-914,622,-394,1066,-2235,1359c383883,79884,373685,81611,366928,77623v2655,-419,343,-1626,394,-2566c365049,76302,364935,73254,363906,75705v51,1511,-241,2210,2197,3074c360706,79045,352641,78080,349885,76315v1384,876,191,1181,-1016,1486c349542,75489,345707,74626,342659,75070r-610,1384l340335,74715v-1181,304,-1664,2857,-4382,1066c335877,75197,335788,74613,335318,74118v-3200,749,-7785,2133,-10884,419l322059,72022v-1435,13,-3987,915,-1612,1905c315036,71794,311468,71057,309982,68961v-10325,2883,-24308,699,-35357,-1549l275133,66396v-2807,-1524,-1867,1613,-3823,508c272453,66040,269418,64275,271983,63424v-4064,-1867,-5816,915,-8674,915c262636,65685,265684,63831,264846,65520v-559,432,-5703,-2121,-6744,-89c257188,64402,258293,62980,259017,62205r-2794,584c253479,59754,264249,59589,261442,55944r-2464,-76c257073,53239,265773,54433,259867,52642v-2794,597,-5562,3302,-3390,4648c250939,56947,253086,61938,247269,60770v-1384,-1524,4725,508,3912,-1448c248717,57125,245478,59335,243142,58319v2578,1270,-77,3035,-1905,3124c238443,59945,243510,59754,239332,58827v-889,1118,-4915,1397,-1715,2807c235636,64174,233363,60135,230734,61938v-1054,-2197,5067,-3848,609,-5588c231762,58370,225235,58001,227216,61214v-1727,-838,-1677,-2362,-165,-3314c224650,56312,220231,60364,219977,56465r-1194,1803c218072,57506,216992,56858,215837,55601v-2286,-381,-7722,1524,-7087,-1384c207975,54407,202806,53531,204508,55842v3048,1715,3924,-939,5309,2083c207886,55334,205131,57519,203162,58001r-140,-1181c201854,57112,199327,56490,198476,57633v940,-533,609,-1372,-242,-1765l196837,57430v-4610,254,-647,-3175,-5105,-3264l195250,53264v-775,191,-2045,-1625,-4229,-1371c190005,53379,188227,55068,187363,56211v-2553,381,-876,-1931,-3505,-610l187274,54102v546,-457,-1816,-2895,-5130,-3251c179959,51143,176428,53048,179654,54306v-1663,-165,-3873,-1397,-2425,-2401c173418,52020,177521,53658,174180,54280v-1193,-1206,-5143,-3149,-7492,-4927l170358,47054r-2261,-254c171234,44971,166776,45022,168656,42952v-1524,-508,-3480,76,-5029,508c167805,47473,158115,47905,159144,51308v-6185,381,-3201,-8305,-10021,-3657c150114,48591,146914,50864,150838,50204v-3785,-635,-2807,3098,-7188,1447c147053,50508,140259,48095,145212,46444v-394,1080,2641,1004,3404,750c147117,45822,149174,43904,145224,43650v-2425,165,-5727,51,-5333,1791c139891,47321,143561,45441,141923,47257v-4801,394,-5462,-2502,-7582,749c137363,47879,138011,49873,137897,51156r-3506,622l135115,50546v-5524,-1117,-1727,2198,-7086,1690l125578,49696v1333,-2109,7810,1181,6972,-2312c129032,47117,127813,48845,124524,47879v749,-292,1752,-342,2489,-634c125768,47105,124587,42457,119507,45085v-2616,1042,-711,1232,-775,2528c113081,47981,111430,49340,107823,49607v699,-2566,-6388,-102,-2464,-2782c107252,48222,115341,47994,117373,45619v-2044,-3023,4446,444,5716,-2566c118516,42914,118758,39993,118021,38037v-1282,-140,-2527,673,-3289,991c114198,40844,115862,40806,115964,42685v-5118,-508,-10020,635,-12751,2489c101486,44336,101956,42507,103975,42253v-6058,724,-12522,839,-18301,750c89599,45644,79350,44247,82093,46495v3111,381,5867,2299,4318,3759c84506,50204,86360,48959,85522,48375v-2261,1841,-3988,-2274,-6109,533c84747,47422,80124,45187,80899,42774v-3848,1702,13,-1664,-3937,-1270c73114,43231,68402,44857,64110,46013,58280,44628,50254,48337,45504,49518v-2781,-572,-1651,-3544,-4521,-3340c37757,47003,44031,48362,38964,48337r343,-623c38024,48629,30074,48248,29731,52324r673,-3162c29451,49162,28804,50038,28156,50534v-279,-877,-1562,-1397,-279,-2388c24359,47092,21780,50305,18669,51410r2553,940c16269,55360,12154,55042,7252,57582l6795,55982,4128,58103c4267,56312,1080,56515,,58408,2096,56071,4242,53747,6464,51448v2578,51,-1727,2794,267,3772c8420,56071,13005,53899,13272,52134v-1905,495,-1880,851,-3087,1956c8763,52147,11595,51207,12497,49264v-953,444,-2591,279,-2540,1041c11481,48565,13386,47676,16599,46546v-1892,1587,1638,940,1016,1841c17234,46394,20155,44755,24359,44082v3530,1397,7201,-3645,12166,-4204c35078,42355,33058,44565,30467,46140v3175,203,3226,-940,6426,-686c37935,43625,38392,41085,42088,39282r546,1435c46000,39180,45542,36983,50178,36488v7925,-813,15964,-1969,21983,-2502l72568,35459v2946,-3632,10973,-2362,15354,-4102c95669,32246,104572,29071,108560,31623v13500,-1371,25438,-2146,39382,-698l145453,32970v2591,-1448,1537,1359,4001,1206c146761,32233,152997,32131,154838,30950v6071,2172,14174,1067,19838,140l174739,32627v5855,-2223,12205,1029,19012,2387c194450,35751,195504,37326,197574,37427v4051,-1905,5969,-1473,11646,-2184c213208,35814,219570,37402,223457,38977v15481,-1042,30327,3746,46075,4381l270345,45301v15583,-1143,33325,5398,46329,5474l314973,53582v3848,1562,9207,622,8521,-1651c327355,53467,333654,51969,335839,54801v4000,1130,5181,-686,8611,-635c348450,55277,351222,55865,353960,56212r7528,492l362141,58662v2959,-496,10477,1930,7988,-1956c378143,59640,389331,56731,397091,59957v-635,-1029,1384,-1105,2273,-1740c406489,58547,413982,60745,419684,59081v1143,495,-1803,1664,1105,1791c422516,60491,420827,59576,422948,59017v11443,-1879,23355,1245,33757,-317l484150,53252v4673,-991,8813,-1944,13487,-3175l506612,47727r-720,-1257l506222,46292v-324,-1200,-902,-3165,-1565,-4431l502902,41667r-1095,-2905c501628,36481,501955,33840,502945,31560v-177,1702,623,1753,1143,2553c503809,27483,507873,21540,512255,16993v-775,-1079,-343,3315,-1436,3416c517754,16447,522821,9056,529654,8852v-813,635,-1245,-1447,-1029,-1143c532003,6439,532549,8217,534429,6744v597,940,2553,-1359,4673,-2451c539991,3125,539852,4598,537972,5398v1346,-1060,5055,-2953,9384,-4580l550943,xe" fillcolor="#874a87" stroked="f" strokeweight="0">
                  <v:stroke miterlimit="83231f" joinstyle="miter"/>
                  <v:path arrowok="t" textboxrect="0,0,550943,82649"/>
                </v:shape>
                <v:shape id="Shape 96" o:spid="_x0000_s1115" style="position:absolute;left:22037;top:5735;width:4204;height:636;visibility:visible;mso-wrap-style:square;v-text-anchor:top" coordsize="420341,6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" path="m311527,1613v8611,1397,20930,1422,30341,2007c369185,10033,392782,17386,420341,21844v,38,-5055,5194,-16447,4064c388578,28169,370951,18936,354631,20282v-1867,,914,-3010,-3353,-2832c335454,19621,311896,15037,292960,11735r1143,-864c290483,10224,286127,13195,282343,12878v-64,-572,1193,-864,292,-1638c281708,13043,275751,12306,274215,13703v-1550,-597,-1486,-1994,-3518,-2629l268665,13246v-5537,5220,-14694,1257,-22441,5220c246529,17932,247265,17437,246541,17107v-12484,5181,-28410,8864,-42151,14275c204746,30531,204873,29134,203819,28638v-77,2236,-4242,4090,-7862,5690c193595,32804,190153,38303,185391,38621r216,-584c183080,41262,180387,38392,178609,41859r-2591,-940c175548,44298,170811,40983,168627,43345r279,572c166595,45453,164804,44437,162607,45682r-330,-267c157006,47981,153260,47358,154111,49593v-2502,-1206,5105,-2527,1219,-4203c137944,53492,118640,58369,99514,61062v-2312,-674,-3722,-775,-4318,-1613c93354,60147,88083,60643,86420,61951v647,-102,-1321,-1131,-2337,-1181c80565,60046,80387,63602,76476,62624v1536,-673,2019,-1461,1486,-2337c74748,62255,70342,61951,66430,62382v622,-381,1575,-571,1448,-1333c63534,63017,60207,60198,56410,61163r1511,-1244c52206,57633,55851,62636,50822,60998v1295,-254,927,-851,1219,-1384c46923,61519,39277,59207,34388,58826v330,-114,343,-495,343,-495c29486,57366,24469,55029,18640,54280v-1804,-1257,1689,-2947,-3696,-4267c14207,52756,5698,47854,7692,51930,5514,50883,2787,49384,195,48081l,48003,,26473,31289,39167v16129,5308,32690,6972,49555,6070c97697,44387,114779,40996,132584,37059v9055,520,9703,228,18441,-3760c150796,33871,150263,34150,150999,34392v-279,-2452,6363,-2274,6515,-4776c170786,25781,182775,20917,196745,16497v-2134,940,-2629,3201,-64,2223l198955,16370r660,508c201291,15977,202929,14224,200821,14046,218182,7595,236737,3480,255711,1778,274989,,293290,1283,311527,1613xe" fillcolor="#874a87" stroked="f" strokeweight="0">
                  <v:stroke miterlimit="83231f" joinstyle="miter"/>
                  <v:path arrowok="t" textboxrect="0,0,420341,63602"/>
                </v:shape>
                <v:shape id="Shape 97" o:spid="_x0000_s1116" style="position:absolute;left:22231;top:5344;width:2;height:1;visibility:visible;mso-wrap-style:square;v-text-anchor:top" coordsize="26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" path="m265,l18,91,,89,265,xe" fillcolor="#874a87" stroked="f" strokeweight="0">
                  <v:stroke miterlimit="83231f" joinstyle="miter"/>
                  <v:path arrowok="t" textboxrect="0,0,265,91"/>
                </v:shape>
                <v:shape id="Shape 98" o:spid="_x0000_s1117" style="position:absolute;left:22037;top:5324;width:506;height:639;visibility:visible;mso-wrap-style:square;v-text-anchor:top" coordsize="50580,63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" path="m15122,425r-305,1804c15687,2559,17084,2232,18333,1997r1010,123l17377,2779r310,-42l19361,2122r1603,196c21751,1616,21310,1551,20275,1808r-667,223l22507,967c24091,375,25695,,27441,502v-978,-102,-2299,2806,381,2209l29397,2292r1727,-470l33473,3296v2160,1359,737,-445,3874,1575c38185,5277,39036,5734,39874,6242v1232,-1257,3683,4242,3429,1219c43037,8160,44929,9989,46212,11970v1346,1968,2057,4000,596,4127c46008,16072,45221,16047,44421,16072v1295,2222,3861,3378,5220,5613c49488,22092,49145,22879,48777,22765v1689,89,1803,1956,1422,4115c49806,29064,48828,31363,49285,33458v-1803,2807,-4216,6147,-6972,8624c39544,44583,37550,45688,35950,45587v-2477,3035,-4864,5842,-8852,7137c27682,52076,28635,51454,28495,50705v-2730,368,-2870,1409,-4724,2933c24012,52991,18386,54058,15427,53981v-2756,2223,-1029,3417,-927,4560c10410,56699,6143,63989,1457,62414v978,-800,4140,-3124,1219,-2984l,60201,,41866r2003,-800c1393,41205,1126,41472,555,42005v6985,-838,11659,-5105,18199,-6908c18297,35681,17306,36468,17433,37205v3124,,3861,-5576,6795,-3340c25384,33052,24075,31858,23440,32404v2502,-1257,5081,-3238,5639,-3924c30006,27451,30667,26080,30527,24670v-330,-1556,-816,-2454,-1919,-3467l27633,20483r-3113,758c15452,21498,18893,18162,17526,18407v-455,81,-1445,560,-3611,1703c13014,19628,13674,21546,13382,20872v-3289,1778,-6464,-2463,-8458,-25c6486,22650,3616,22447,3908,23730l,23890,,6483,9521,4312c9216,3639,13420,667,15122,425xe" fillcolor="#874a87" stroked="f" strokeweight="0">
                  <v:stroke miterlimit="83231f" joinstyle="miter"/>
                  <v:path arrowok="t" textboxrect="0,0,50580,63989"/>
                </v:shape>
                <v:shape id="Shape 99" o:spid="_x0000_s1118" style="position:absolute;left:16473;top:5940;width:45;height:26;visibility:visible;mso-wrap-style:square;v-text-anchor:top" coordsize="4559,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" path="m,c1397,724,4559,76,2896,2578,2159,1651,140,1130,,xe" fillcolor="#874a87" stroked="f" strokeweight="0">
                  <v:stroke miterlimit="83231f" joinstyle="miter"/>
                  <v:path arrowok="t" textboxrect="0,0,4559,2578"/>
                </v:shape>
                <v:shape id="Shape 100" o:spid="_x0000_s1119" style="position:absolute;left:17296;top:5848;width:27;height:22;visibility:visible;mso-wrap-style:square;v-text-anchor:top" coordsize="2680,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" path="m1194,368c1257,,2400,737,2680,914,1689,1118,864,2223,,1689,990,1473,787,927,1194,368xe" fillcolor="#874a87" stroked="f" strokeweight="0">
                  <v:stroke miterlimit="83231f" joinstyle="miter"/>
                  <v:path arrowok="t" textboxrect="0,0,2680,2223"/>
                </v:shape>
                <v:shape id="Shape 101" o:spid="_x0000_s1120" style="position:absolute;left:17444;top:5843;width:73;height:25;visibility:visible;mso-wrap-style:square;v-text-anchor:top" coordsize="7290,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" path="m7290,c7023,1105,2604,2159,,2476l7290,xe" fillcolor="#874a87" stroked="f" strokeweight="0">
                  <v:stroke miterlimit="83231f" joinstyle="miter"/>
                  <v:path arrowok="t" textboxrect="0,0,7290,2476"/>
                </v:shape>
                <v:shape id="Shape 102" o:spid="_x0000_s1121" style="position:absolute;left:17700;top:5885;width:12;height:13;visibility:visible;mso-wrap-style:square;v-text-anchor:top" coordsize="1207,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" path="m165,1384c,813,737,521,1207,l165,1384xe" fillcolor="#874a87" stroked="f" strokeweight="0">
                  <v:stroke miterlimit="83231f" joinstyle="miter"/>
                  <v:path arrowok="t" textboxrect="0,0,1207,1384"/>
                </v:shape>
                <v:shape id="Shape 103" o:spid="_x0000_s1122" style="position:absolute;left:17721;top:5860;width:37;height:18;visibility:visible;mso-wrap-style:square;v-text-anchor:top" coordsize="3747,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" path="m559,c2185,,2972,648,3747,1283,3708,356,,1816,559,xe" fillcolor="#874a87" stroked="f" strokeweight="0">
                  <v:stroke miterlimit="83231f" joinstyle="miter"/>
                  <v:path arrowok="t" textboxrect="0,0,3747,1816"/>
                </v:shape>
                <v:shape id="Shape 104" o:spid="_x0000_s1123" style="position:absolute;left:18139;top:5908;width:50;height:22;visibility:visible;mso-wrap-style:square;v-text-anchor:top" coordsize="508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" path="m927,673c1956,673,4254,,5080,1283,4089,343,,2184,927,673xe" fillcolor="#874a87" stroked="f" strokeweight="0">
                  <v:stroke miterlimit="83231f" joinstyle="miter"/>
                  <v:path arrowok="t" textboxrect="0,0,5080,2184"/>
                </v:shape>
                <v:shape id="Shape 105" o:spid="_x0000_s1124" style="position:absolute;left:18347;top:5919;width:27;height:14;visibility:visible;mso-wrap-style:square;v-text-anchor:top" coordsize="2756,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" path="m,c622,152,864,381,1638,165,2756,800,1422,1435,419,1422l,xe" fillcolor="#874a87" stroked="f" strokeweight="0">
                  <v:stroke miterlimit="83231f" joinstyle="miter"/>
                  <v:path arrowok="t" textboxrect="0,0,2756,1435"/>
                </v:shape>
                <v:shape id="Shape 106" o:spid="_x0000_s1125" style="position:absolute;left:21993;top:5964;width:20;height:12;visibility:visible;mso-wrap-style:square;v-text-anchor:top" coordsize="1968,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" path="m1968,l,1181,,63,1968,xe" fillcolor="#874a87" stroked="f" strokeweight="0">
                  <v:stroke miterlimit="83231f" joinstyle="miter"/>
                  <v:path arrowok="t" textboxrect="0,0,1968,1181"/>
                </v:shape>
                <v:shape id="Shape 107" o:spid="_x0000_s1126" style="position:absolute;left:21527;top:5662;width:23;height:41;visibility:visible;mso-wrap-style:square;v-text-anchor:top" coordsize="2235,4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" path="m2235,737c1486,3772,394,2311,,2730,1092,,749,4153,2235,737xe" fillcolor="#874a87" stroked="f" strokeweight="0">
                  <v:stroke miterlimit="83231f" joinstyle="miter"/>
                  <v:path arrowok="t" textboxrect="0,0,2235,4153"/>
                </v:shape>
                <v:shape id="Shape 108" o:spid="_x0000_s1127" style="position:absolute;left:22179;top:6245;width:9;height:22;visibility:visible;mso-wrap-style:square;v-text-anchor:top" coordsize="940,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" path="m940,l648,2223,,2032,940,xe" fillcolor="#874a87" stroked="f" strokeweight="0">
                  <v:stroke miterlimit="83231f" joinstyle="miter"/>
                  <v:path arrowok="t" textboxrect="0,0,940,2223"/>
                </v:shape>
                <v:shape id="Shape 109" o:spid="_x0000_s1128" style="position:absolute;left:26886;top:5964;width:24;height:29;visibility:visible;mso-wrap-style:square;v-text-anchor:top" coordsize="2438,2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" path="m1918,826c,864,2438,2921,546,1359,1003,572,1511,,1918,826xe" fillcolor="#874a87" stroked="f" strokeweight="0">
                  <v:stroke miterlimit="83231f" joinstyle="miter"/>
                  <v:path arrowok="t" textboxrect="0,0,2438,2921"/>
                </v:shape>
                <v:shape id="Shape 110" o:spid="_x0000_s1129" style="position:absolute;left:27293;top:6178;width:10;height:21;visibility:visible;mso-wrap-style:square;v-text-anchor:top" coordsize="991,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" path="m124,l673,200c991,860,,1889,851,2156l124,xe" fillcolor="#874a87" stroked="f" strokeweight="0">
                  <v:stroke miterlimit="83231f" joinstyle="miter"/>
                  <v:path arrowok="t" textboxrect="0,0,991,2156"/>
                </v:shape>
                <v:shape id="Shape 111" o:spid="_x0000_s1130" style="position:absolute;left:28993;top:6077;width:5;height:6;visibility:visible;mso-wrap-style:square;v-text-anchor:top" coordsize="432,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" path="m432,l,533,329,13,432,xe" fillcolor="#874a87" stroked="f" strokeweight="0">
                  <v:stroke miterlimit="83231f" joinstyle="miter"/>
                  <v:path arrowok="t" textboxrect="0,0,432,533"/>
                </v:shape>
                <v:shape id="Shape 112" o:spid="_x0000_s1131" style="position:absolute;left:29149;top:6063;width:9;height:17;visibility:visible;mso-wrap-style:square;v-text-anchor:top" coordsize="858,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" path="m858,464c439,629,477,1365,502,1734l,777,364,767c525,406,610,,858,464xe" fillcolor="#874a87" stroked="f" strokeweight="0">
                  <v:stroke miterlimit="83231f" joinstyle="miter"/>
                  <v:path arrowok="t" textboxrect="0,0,858,1734"/>
                </v:shape>
                <v:shape id="Shape 113" o:spid="_x0000_s1132" style="position:absolute;left:29144;top:6066;width:5;height:5;visibility:visible;mso-wrap-style:square;v-text-anchor:top" coordsize="577,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" path="m346,l577,441,,457,346,xe" fillcolor="#874a87" stroked="f" strokeweight="0">
                  <v:stroke miterlimit="83231f" joinstyle="miter"/>
                  <v:path arrowok="t" textboxrect="0,0,577,457"/>
                </v:shape>
                <v:shape id="Shape 114" o:spid="_x0000_s1133" style="position:absolute;left:28499;top:5960;width:8;height:2;visibility:visible;mso-wrap-style:square;v-text-anchor:top" coordsize="8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" path="m,l838,127,43,150,,xe" fillcolor="#874a87" stroked="f" strokeweight="0">
                  <v:stroke miterlimit="83231f" joinstyle="miter"/>
                  <v:path arrowok="t" textboxrect="0,0,838,150"/>
                </v:shape>
                <v:shape id="Shape 115" o:spid="_x0000_s1134" style="position:absolute;left:30014;top:5731;width:17;height:13;visibility:visible;mso-wrap-style:square;v-text-anchor:top" coordsize="175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" path="m1346,140c,,1753,978,1067,1270r93,-860l1346,140xe" fillcolor="#874a87" stroked="f" strokeweight="0">
                  <v:stroke miterlimit="83231f" joinstyle="miter"/>
                  <v:path arrowok="t" textboxrect="0,0,1753,1270"/>
                </v:shape>
                <v:shape id="Shape 116" o:spid="_x0000_s1135" style="position:absolute;left:26932;top:3941;width:3633;height:2312;visibility:visible;mso-wrap-style:square;v-text-anchor:top" coordsize="363322,231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" path="m313034,186v2002,-186,4498,33,6473,1646c327724,3902,327266,13935,333781,17986v610,572,-2794,1372,-1257,2566c339674,24082,342316,34852,342354,43488r-991,-89c341414,45012,344780,45583,345034,47234v-534,229,-966,-152,-1550,496c345262,47425,345351,50092,346799,50257v-419,851,-1740,1283,-2159,2324l346837,52721v5385,762,1829,5956,5194,8522c351536,61230,351092,61001,350749,61408v4470,4521,5740,11658,7823,17805c357823,79073,356502,79061,355791,79556v2159,-51,2959,1841,3606,3505c357378,84077,361696,85779,360718,87963r-495,-127c362623,89170,359067,90148,361874,91215r-1651,1041c363322,92815,358699,94491,360274,95685r635,-51c361696,96815,360121,97438,360617,98530r-356,89c361048,101209,359169,102606,361569,102683v-1943,774,-711,-2528,-3569,-1270c360070,109795,357861,118545,354965,126432v-1245,558,-1740,1003,-2641,876c352488,128260,351523,130331,352324,131524v63,-266,-1334,,-1626,343c349225,132807,352324,134496,350609,135538v-254,-902,-851,-1448,-1740,-1651c349885,135995,348691,137531,348361,139297v-216,-432,-203,-902,-876,-1219c348323,140719,345389,140706,345605,142738r-825,-1257c341960,142662,346774,143729,344665,145024v-38,-685,-597,-838,-990,-1244c344513,146930,341757,149203,341046,151336v-64,-216,-369,-431,-369,-431c339433,152886,337261,154143,336309,156721v-1092,229,-2223,-2540,-3531,-508c334823,158144,330632,159871,333820,161153v-1842,1143,-5004,2528,-5474,4128c328384,163884,325399,163325,326568,162068r-2057,-470c323926,160607,325755,161065,324523,160226v-558,610,-1727,3023,-2616,3112c321742,165611,322491,169027,320574,170844v355,-1588,-2337,-2070,-1956,-2934c318707,170044,318719,172152,318707,174311v-648,609,-1385,-1702,-2020,-394c317157,174488,316941,175162,316941,175873v-444,-89,-2692,2578,-4470,432c311595,175593,313373,175085,312039,174768v-1333,851,-902,1676,-2235,2540l309588,177016r-262,2416l306845,183036v279,-648,-140,-1258,-318,-2032c305677,183925,303949,185626,302184,187519v546,1168,-267,-2515,355,-2070c298996,185283,297891,190617,294424,189335v292,-394,978,1575,800,1257c293776,191075,293078,189347,292481,190376v-546,-978,-978,800,-1765,1511c290563,192827,290258,191506,291008,191037v-864,1447,-5436,5181,-9042,4851c282309,196561,281076,199101,280352,199292r-330,-1702l278088,197387r-1329,1136c276174,199038,275526,199349,274587,198834v482,127,330,-2616,-750,-2108c271970,197717,273546,197704,272136,198796r-788,1004c271805,201387,269481,200193,270815,201692v-673,-1194,-2667,1778,-3302,-915l267106,198631v-800,432,-698,2629,-1092,3759c265836,202238,265481,201895,265417,201552v851,3213,-2158,381,-2438,3150c260807,204181,258267,205997,256832,204257v-1118,1385,-2108,2870,-3912,2642c253162,206505,253581,206289,253479,205578v-1270,-660,-1282,254,-2070,1029c251486,206073,248882,205261,247460,204410v-1143,1333,-229,2933,-89,4038c245275,205591,243878,211496,241554,208994v381,-558,1676,-2057,317,-2565c239827,203546,239839,209388,237388,208347r1131,2527c237211,209439,235776,213096,235382,210341v-495,1117,-2655,-318,-1854,2209c229629,211103,225374,215624,222365,211357r-874,1155l220764,211128v-2667,-1156,-1638,4877,-4877,4407c215837,214443,215532,214062,214668,214392r-1372,2133c211252,216437,211773,214265,211417,212436v-990,495,-2286,622,-2553,2058l207226,212398r-788,1245l204521,213884v305,1118,1613,1384,2350,1600c206464,216373,205588,216322,205029,217389v-38,-1841,-1918,-1029,-2781,-1092c201232,216056,201409,218075,201117,218049v-165,-927,-1600,77,-1041,-1346c200368,216360,200965,217503,201384,216602v-737,-597,-902,-2236,-2032,-864c198488,216767,200114,219256,198069,218380v432,-521,419,-1245,711,-1943l196888,215751r165,1651c196748,217008,196888,216856,196748,216640v-279,1816,-2616,901,-2743,2895c193129,219815,191973,218646,191110,218570r139,-165c190094,217567,188798,218367,188049,219586r13,-355c187478,219167,186169,219586,185573,220640v-1588,-1079,-1207,-6159,-2541,-3911c181585,216945,181090,220005,181788,220996v-2731,-838,-5436,2172,-8115,-152c173355,221542,173635,221936,172898,222406v-3912,-280,-7976,2705,-11303,-305c162649,221326,161531,220450,161442,219510v-812,1549,-1231,-1461,-1359,1105c160287,222101,160249,222837,161379,223358v-2235,991,-5741,1245,-7112,-76c154953,223930,154495,224425,154026,224908v,-2388,-1715,-2642,-2947,-1715l151003,224653r-940,-1435c149606,223714,149708,226292,148349,224971v-102,-546,-204,-1118,-457,-1511c146634,224717,144856,226838,143358,225695r-1296,-2070c141465,223891,140487,225212,141605,225771v-2527,-1156,-4115,-1232,-4978,-3035c132601,227409,126403,227803,121463,227587r127,-1092c120231,225504,120942,228413,120003,227689v406,-1054,-1067,-2235,-52,-3531c118034,223041,117551,226089,116332,226609v-165,1435,965,-940,762,889c116891,228006,114453,226431,114186,228590v-483,-838,-127,-2438,114,-3314l113144,226343v-1435,-2515,3150,-4572,1626,-7659l113716,219027v-1042,-2247,2756,-2590,102,-3340c112687,216780,111735,219929,112776,220869v-2400,635,-1054,5194,-3657,5029c108407,224628,111201,225581,110681,223803v-1245,-1740,-2452,990,-3531,381c108356,224996,107353,227194,106566,227587v-1321,-1003,851,-2045,-1016,-2260c105245,226584,103518,227524,105016,228387v-673,2832,-1955,-787,-2971,1423c101422,227816,103962,225187,101905,224196v330,1931,-2540,2604,-1461,5461c99632,229099,99555,227587,100152,226419v-1156,-1194,-2819,3492,-3175,-318l96571,228057v-356,-635,-876,-1130,-1448,-2184c94094,225822,91808,228489,91935,225530v-330,305,-2641,127,-1778,2197c91592,228997,91834,226254,92608,229035v-990,-2273,-2082,267,-2933,1003l89548,228895v-495,445,-1638,178,-1969,1410c87973,229657,87782,228870,87389,228578r-546,1740c84798,231156,86411,227244,84442,227702r1524,-1321c85636,226673,85001,225034,84049,225555v-394,1588,-1131,3467,-1474,4699c81445,230927,82118,228451,80988,230051r1473,-1880c82690,227663,81560,225517,80086,225530v-952,520,-2489,2768,-1016,3695c78321,229225,77305,228222,77940,227079v-1702,495,165,1715,-1321,2667c76060,228667,74257,227092,73203,225504r1600,-2603l73800,222837v1371,-2082,-597,-1651,216,-3873c73343,218583,72492,219319,71806,219891v1867,3670,-2426,4839,-1981,8141c67031,228806,68453,219980,65367,224984v419,876,-1041,3314,737,2451c64402,226990,64783,230673,62827,229225v1562,-1282,-1448,-3416,800,-5270c63437,225047,64795,224844,65138,224539v-647,-1283,293,-3289,-1448,-3365c62624,221440,61163,221415,61277,223142v-38,1880,1639,-114,864,1753c59982,225428,59779,222558,58712,225835v1359,-178,1600,1765,1511,3060l58611,229594r368,-1232c56515,227320,58115,230584,55677,230114r-991,-2527c55385,225492,58179,228730,57937,225250v-1574,-241,-2197,1499,-3632,508c54648,225479,55118,225428,55448,225136v-559,-152,-838,-4775,-3238,-2235c50978,223879,51816,224120,51702,225415v-2566,216,-3417,1486,-5067,1575c47155,224488,43764,226533,45758,224082v724,1549,4407,1651,5461,-699c50495,220335,53188,223930,53912,220932v-2020,-190,-1728,-3137,-1918,-5092c51435,215675,50838,216449,50495,216729v-368,1803,369,1829,292,3695c48565,219789,46317,220640,44933,222317v-686,-953,-305,-2756,597,-2858c42812,219802,39967,219319,37465,218545v1384,3111,-2908,444,-1994,3010l36179,223653r-806,-293c34998,222790,34614,222336,33960,223561v2553,-736,813,-3568,1473,-5842c33553,218862,35662,216081,33922,215916v-1867,1117,-4128,1930,-6134,2222c25565,215687,21565,217414,19355,217224v-1003,-1321,101,-3823,-1080,-4432c16827,212652,18999,215751,16993,214265r279,-495c16535,214303,13589,211484,12408,215116r1067,-2718c13106,212080,12649,212677,12281,212919v114,-915,-229,-1816,508,-2324c11760,208461,9982,210493,8535,210341r660,1816c6515,213071,5143,211141,2654,211293r381,-1613l1435,210379c2083,208880,1003,207610,,208778r4369,-3276c5194,206645,2921,207255,3251,208969r1836,-29l7010,206010v-431,13,-927,-775,-1143,-76c6896,204969,7772,204943,9195,205121v-1105,724,292,1486,-178,2070c9462,205210,10897,204816,12560,205629v915,2502,3493,-1003,5423,-102c16904,207445,15621,208931,14250,209579v1155,1193,1435,139,2603,1346c17678,209490,18428,207229,20206,206518r-89,1511c21730,207445,21997,205235,23876,205870v3200,1130,6617,1473,9131,1905l32957,209286v1714,-3073,4813,-736,6845,-2006c42913,209007,46914,206391,48387,209109v5804,-750,10859,-1601,16751,-762l64021,210493v1143,-1562,635,1295,1702,1029c64605,209706,67272,209312,68059,208004v2566,1816,6046,89,8408,-1385l76518,208131v2451,-2756,5181,-191,8128,343c84963,209096,85471,210531,86360,210379v1638,-2401,2477,-2223,4839,-3709c92901,206696,95656,207318,97396,208283v6439,-3391,12992,-1244,19635,-3442l117551,206619v6363,-3911,14402,-749,19825,-2959l136982,206721v1778,851,3912,-991,3353,-3111c142113,204448,144564,201895,145809,204333v1803,458,2083,-1536,3505,-2031l156697,202084r554,1957c158432,203114,161887,204511,160363,200993v3708,1791,8090,-2387,11786,77c171755,200104,172606,199838,172911,199127v3086,-343,6553,1308,8826,-648c182283,198911,181140,200231,182423,200193v698,-457,-140,-1282,711,-1943c187896,195837,193485,198885,197955,197755v7760,-3074,16231,-3505,23774,-5347l221780,193132v1981,-3213,6541,1575,7684,-2959c230213,190719,231813,189983,231674,191456v1574,-2362,6057,508,8356,-2642c239751,188814,239636,188992,239408,189386v3302,825,5321,-1956,8750,-1397c247930,188382,247422,188763,247523,189487v1562,1016,1981,-3734,3569,-533c251765,188725,251105,187125,250711,187341v7061,-572,13462,-4979,19825,-8154c276035,179365,272910,184610,275768,180737v546,508,-267,-1346,51,-686c276898,178565,279527,182782,279870,180673v-1232,-1816,216,-1384,-254,-2616c283020,178159,284404,179683,286004,177181r292,1105c287630,174196,291376,174311,291884,169929v13653,-7569,24473,-17589,33236,-27889c334747,132299,338950,120425,342799,107674v3378,-2718,3365,-3124,2387,-6757c345656,101095,345745,101324,346215,101108v-2401,-305,-115,-2566,-2464,-2959c344297,93043,343281,88281,342456,82960v381,800,2413,952,2120,-51l342875,82083r635,-279c343027,81156,341706,80623,341071,81461,336791,68761,336525,54004,329667,41138v-534,-3517,-3658,-7454,-5880,-10477c321310,19409,317945,9185,309524,968v,-6,1508,-597,3510,-782xe" fillcolor="#874a87" stroked="f" strokeweight="0">
                  <v:stroke miterlimit="83231f" joinstyle="miter"/>
                  <v:path arrowok="t" textboxrect="0,0,363322,231219"/>
                </v:shape>
                <v:shape id="Shape 117" o:spid="_x0000_s1136" style="position:absolute;left:26924;top:5975;width:3;height:35;visibility:visible;mso-wrap-style:square;v-text-anchor:top" coordsize="394,3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" path="m292,3581c394,2438,,1041,381,l292,3581xe" fillcolor="#874a87" stroked="f" strokeweight="0">
                  <v:stroke miterlimit="83231f" joinstyle="miter"/>
                  <v:path arrowok="t" textboxrect="0,0,394,3581"/>
                </v:shape>
                <v:shape id="Shape 118" o:spid="_x0000_s1137" style="position:absolute;left:27262;top:6146;width:13;height:21;visibility:visible;mso-wrap-style:square;v-text-anchor:top" coordsize="1295,2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" path="m711,356c800,,1181,889,1295,1105,826,1156,305,2146,,1473,470,1422,457,851,711,356xe" fillcolor="#874a87" stroked="f" strokeweight="0">
                  <v:stroke miterlimit="83231f" joinstyle="miter"/>
                  <v:path arrowok="t" textboxrect="0,0,1295,2146"/>
                </v:shape>
                <v:shape id="Shape 119" o:spid="_x0000_s1138" style="position:absolute;left:27327;top:6164;width:35;height:18;visibility:visible;mso-wrap-style:square;v-text-anchor:top" coordsize="3505,1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" path="m,1803l3505,,,1803xe" fillcolor="#874a87" stroked="f" strokeweight="0">
                  <v:stroke miterlimit="83231f" joinstyle="miter"/>
                  <v:path arrowok="t" textboxrect="0,0,3505,1803"/>
                </v:shape>
                <v:shape id="Shape 120" o:spid="_x0000_s1139" style="position:absolute;left:27441;top:6215;width:6;height:14;visibility:visible;mso-wrap-style:square;v-text-anchor:top" coordsize="597,1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" path="m25,1359c,787,356,508,597,l25,1359xe" fillcolor="#874a87" stroked="f" strokeweight="0">
                  <v:stroke miterlimit="83231f" joinstyle="miter"/>
                  <v:path arrowok="t" textboxrect="0,0,597,1359"/>
                </v:shape>
                <v:shape id="Shape 121" o:spid="_x0000_s1140" style="position:absolute;left:27451;top:6191;width:17;height:18;visibility:visible;mso-wrap-style:square;v-text-anchor:top" coordsize="1753,1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" path="m368,v724,25,1054,686,1372,1321c1753,394,,1803,368,xe" fillcolor="#874a87" stroked="f" strokeweight="0">
                  <v:stroke miterlimit="83231f" joinstyle="miter"/>
                  <v:path arrowok="t" textboxrect="0,0,1753,1803"/>
                </v:shape>
                <v:shape id="Shape 122" o:spid="_x0000_s1141" style="position:absolute;left:27639;top:6223;width:23;height:25;visibility:visible;mso-wrap-style:square;v-text-anchor:top" coordsize="2286,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" path="m406,927c876,864,1892,,2286,1207,1842,356,,2515,406,927xe" fillcolor="#874a87" stroked="f" strokeweight="0">
                  <v:stroke miterlimit="83231f" joinstyle="miter"/>
                  <v:path arrowok="t" textboxrect="0,0,2286,2515"/>
                </v:shape>
                <v:shape id="Shape 123" o:spid="_x0000_s1142" style="position:absolute;left:27732;top:6219;width:13;height:13;visibility:visible;mso-wrap-style:square;v-text-anchor:top" coordsize="1257,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" path="m749,c1257,508,673,1295,229,1384l,13c279,89,394,292,749,xe" fillcolor="#874a87" stroked="f" strokeweight="0">
                  <v:stroke miterlimit="83231f" joinstyle="miter"/>
                  <v:path arrowok="t" textboxrect="0,0,1257,1384"/>
                </v:shape>
                <v:shape id="Shape 124" o:spid="_x0000_s1143" style="position:absolute;left:29322;top:6035;width:9;height:11;visibility:visible;mso-wrap-style:square;v-text-anchor:top" coordsize="927,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" path="m,l927,343,114,1079,,xe" fillcolor="#874a87" stroked="f" strokeweight="0">
                  <v:stroke miterlimit="83231f" joinstyle="miter"/>
                  <v:path arrowok="t" textboxrect="0,0,927,1079"/>
                </v:shape>
                <v:shape id="Shape 125" o:spid="_x0000_s1144" style="position:absolute;left:30003;top:5788;width:13;height:18;visibility:visible;mso-wrap-style:square;v-text-anchor:top" coordsize="1308,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" path="m1308,1334c584,1867,953,,,711r1308,623xe" fillcolor="#874a87" stroked="f" strokeweight="0">
                  <v:stroke miterlimit="83231f" joinstyle="miter"/>
                  <v:path arrowok="t" textboxrect="0,0,1308,1867"/>
                </v:shape>
                <v:shape id="Shape 126" o:spid="_x0000_s1145" style="position:absolute;left:30268;top:5508;width:17;height:17;visibility:visible;mso-wrap-style:square;v-text-anchor:top" coordsize="1689,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" path="m,l1689,1410r-191,228l,xe" fillcolor="#874a87" stroked="f" strokeweight="0">
                  <v:stroke miterlimit="83231f" joinstyle="miter"/>
                  <v:path arrowok="t" textboxrect="0,0,1689,1638"/>
                </v:shape>
                <v:shape id="Shape 127" o:spid="_x0000_s1146" style="position:absolute;left:7022;top:2734;width:2077;height:2908;visibility:visible;mso-wrap-style:square;v-text-anchor:top" coordsize="207721,290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" path="m172631,v7303,,14592,1397,21539,4166c196596,10770,202501,15634,207721,20142v-7290,36132,-20498,59055,-39598,68783c172288,86843,174371,82677,174371,76073v,-2083,-343,-5906,-1041,-11455c172631,59055,172288,54889,172288,51765v,-8687,2083,-15634,6249,-21196c160820,30569,142761,36474,124701,48285,107683,59055,93091,73647,80937,91707r-2781,15621c84061,117411,95174,128524,111849,141033v21183,16320,34392,26747,39256,31611c163601,185496,169850,198691,169850,212242v,8687,-2083,17717,-6592,27432c143446,257746,128867,269557,119494,275463v-16675,10414,-33706,15278,-51422,14592c41326,289001,20142,282753,4508,271640,1384,267119,,261569,,254267v,-4509,698,-8332,1740,-11811c4864,241414,9030,237592,14237,231000v4508,-5562,8344,-8344,12166,-8344c29172,222656,32296,224041,36119,226479v4521,2781,6947,5563,6947,7988c43066,236207,40983,239331,37173,243154v-4179,3823,-6261,7290,-6261,9728c34379,264350,44107,270243,60084,270243v9385,,21539,-2083,36817,-6591c116014,252539,129210,238290,136500,220929v1739,-14249,-5195,-29184,-21184,-44818c100038,163258,84747,150406,69812,137554,52794,122618,44463,109068,44463,96571v,-14237,9372,-28829,28473,-44463c80937,48285,91707,41681,105245,31610,120193,20841,131305,13551,137897,10071,150050,3480,161861,,172631,xe" fillcolor="#5d3a54" stroked="f" strokeweight="0">
                  <v:stroke miterlimit="83231f" joinstyle="miter"/>
                  <v:path arrowok="t" textboxrect="0,0,207721,290741"/>
                </v:shape>
                <v:shape id="Shape 128" o:spid="_x0000_s1147" style="position:absolute;left:7022;top:2734;width:2077;height:2908;visibility:visible;mso-wrap-style:square;v-text-anchor:top" coordsize="207721,290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" path="m174371,76073v,-2083,-343,-5906,-1041,-11455c172631,59055,172288,54889,172288,51765v,-8687,2083,-15634,6249,-21196c160820,30569,142761,36474,124701,48285,107683,59055,93091,73647,80937,91707r-2781,15621c84061,117411,95174,128524,111849,141033v21183,16320,34392,26747,39256,31611c163601,185496,169850,198691,169850,212242v,8687,-2083,17717,-6592,27432c143446,257746,128867,269557,119494,275463v-16675,10414,-33706,15278,-51422,14592c41326,289001,20142,282753,4508,271640,1384,267119,,261569,,254267v,-4509,698,-8332,1740,-11811c4864,241414,9030,237592,14237,231000v4508,-5562,8344,-8344,12166,-8344c29172,222656,32296,224041,36119,226479v4521,2781,6947,5563,6947,7988c43066,236207,40983,239331,37173,243154v-4179,3823,-6261,7290,-6261,9728c34379,264350,44107,270243,60084,270243v9385,,21539,-2083,36817,-6591c116014,252539,129210,238290,136500,220929v1739,-14249,-5195,-29184,-21184,-44818c100038,163258,84747,150406,69812,137554,52794,122618,44463,109068,44463,96571v,-14237,9372,-28829,28473,-44463c80937,48285,91707,41681,105245,31610,120193,20841,131305,13551,137897,10071,150050,3480,161861,,172631,v7303,,14592,1397,21539,4166c196596,10770,202501,15634,207721,20142v-7290,36132,-20498,59055,-39598,68783c172288,86843,174371,82677,174371,76073xe" filled="f" strokecolor="#5d3a54" strokeweight=".05008mm">
                  <v:stroke miterlimit="83231f" joinstyle="miter"/>
                  <v:path arrowok="t" textboxrect="0,0,207721,290741"/>
                </v:shape>
                <v:shape id="Shape 129" o:spid="_x0000_s1148" style="position:absolute;left:8854;top:3877;width:2249;height:1640;visibility:visible;mso-wrap-style:square;v-text-anchor:top" coordsize="224879,163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" path="m114843,1781c124114,,131832,1175,137998,5302v5537,3848,7912,8585,7112,14250c144780,22041,143650,24073,141732,25660v-2159,1689,-4928,2540,-8319,2540c114986,28200,98133,34080,82880,45841,70891,54997,60884,64599,52857,74670,42685,87332,38379,97911,39967,106382v2146,8255,13005,5715,32563,-7633c88024,88233,102832,75749,116967,61271v1232,-1244,2934,-3226,5080,-5931c125222,51606,127140,49346,127826,48546v4851,-5652,8915,-9271,12204,-10846c151219,32379,154724,37471,150546,52953v-1245,4762,-3455,10972,-6617,18669c140767,79648,139129,83877,139014,84334v-4978,16053,-6502,29337,-4585,39853c136576,135719,142634,142005,152578,143021v15608,1689,29223,-3912,40868,-16789c198310,122828,204076,118307,210744,112655v4864,-4178,7633,-6273,8318,-6273c223355,106382,224879,108642,223647,113163v-1143,4407,-4534,9106,-10185,14085c198310,140926,186842,149803,179032,153867v-9487,8369,-23571,10122,-42228,5258c118821,154603,109220,141319,107975,119272v-673,-10973,458,-21488,3391,-31547c110579,88411,103962,94456,91529,105874v-9157,8369,-17018,14986,-23571,19837c48057,140532,31382,145840,17920,141662,4127,137370,,125546,5537,106216,9500,92640,15824,80207,24536,68904,41161,47301,60439,29674,82372,15996,94748,8299,105572,3562,114843,1781xe" fillcolor="#5d3a54" stroked="f" strokeweight="0">
                  <v:stroke miterlimit="83231f" joinstyle="miter"/>
                  <v:path arrowok="t" textboxrect="0,0,224879,163989"/>
                </v:shape>
                <v:shape id="Shape 130" o:spid="_x0000_s1149" style="position:absolute;left:10858;top:3870;width:1953;height:1576;visibility:visible;mso-wrap-style:square;v-text-anchor:top" coordsize="195377,15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" path="m121488,229c131318,,138278,1816,142342,5664v3619,3620,5435,10224,5435,19838c147663,35230,145567,41275,141503,43650v-2717,1689,-7302,3226,-13741,4572c120409,49924,116002,49759,114529,47714v-1131,-1575,-1296,-5588,-508,-12040c114821,29007,114363,24384,112674,21768v-2603,-4407,-7467,-5029,-14592,-1867c92202,22504,87122,26302,82817,31267,72187,43701,62636,57226,54153,71806,43307,90234,38608,103734,40081,112332v1918,12217,13170,19443,33744,21704c91580,135966,111824,133985,134544,128105v17640,-4521,31597,-9665,41884,-15431c184569,107925,188531,105550,188303,105550v4750,,7074,1473,6959,4407c195148,113017,192087,116573,186106,120650v-18441,12217,-43536,21704,-75311,28486c71450,157607,40526,156159,18034,144729,4801,138062,,125108,3619,105893,5994,93116,10973,80670,18542,68580,30645,49251,43472,34709,57036,24994,66535,18098,80785,11201,99784,4305,106223,1930,113462,584,121488,229xe" fillcolor="#5d3a54" stroked="f" strokeweight="0">
                  <v:stroke miterlimit="83231f" joinstyle="miter"/>
                  <v:path arrowok="t" textboxrect="0,0,195377,157607"/>
                </v:shape>
                <v:shape id="Shape 131" o:spid="_x0000_s1150" style="position:absolute;left:12504;top:3733;width:1598;height:1689;visibility:visible;mso-wrap-style:square;v-text-anchor:top" coordsize="159753,168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" path="m132293,141v4324,-141,8296,637,11915,2332c150419,5534,154318,10500,155905,17396v3848,16281,1638,26683,-6604,31216c144881,50975,140589,50251,136411,46403v-1931,-1804,-4864,-5830,-8827,-12040c127241,33792,125997,31417,123850,27238v-1803,-3276,-3327,-5715,-4572,-7289c115202,14856,111023,14742,106731,19606,101067,25829,90894,42783,76200,70482v-5093,9728,-15266,31940,-30531,66649c36970,157032,30188,167370,25324,168170v-5436,788,-11595,-736,-18491,-4584c2197,161109,,157540,216,152905v114,-2489,1702,-8369,4762,-17640c13335,110284,19444,83207,23292,54035,27241,23276,29223,7845,29223,7731,32728,3781,36347,1800,40081,1800v1232,,3670,-114,7290,-343c50190,1343,52337,1343,53810,1457v4077,458,5880,2490,5435,6109c54381,51432,47765,85862,39395,110842,49009,91170,56362,76527,61443,66926,71615,47469,80950,33055,89433,23682,97790,14297,107404,7503,118262,3324,123292,1343,127968,283,132293,141xe" fillcolor="#5d3a54" stroked="f" strokeweight="0">
                  <v:stroke miterlimit="83231f" joinstyle="miter"/>
                  <v:path arrowok="t" textboxrect="0,0,159753,168958"/>
                </v:shape>
                <v:shape id="Shape 132" o:spid="_x0000_s1151" style="position:absolute;left:13965;top:3795;width:671;height:1626;visibility:visible;mso-wrap-style:square;v-text-anchor:top" coordsize="67042,162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" path="m67042,r,37994l61735,43862c54610,53362,47943,63370,41720,73885v9213,-2089,17354,-5143,24422,-9158l67042,63980r,12708l35789,89481v-2947,9271,-4585,18428,-4928,27483c30645,127467,32499,133804,36462,135950v4807,2604,11408,2632,19802,87l67042,130624r,23422l49179,160870v-9074,1732,-17724,1566,-25951,-498c17247,158899,12433,155064,8814,148841,5321,143075,3048,135671,2032,126628,,107743,3226,88579,11697,69136,16789,57490,24143,45386,33744,32839,43586,19948,53594,9661,63767,1978l67042,xe" fillcolor="#5d3a54" stroked="f" strokeweight="0">
                  <v:stroke miterlimit="83231f" joinstyle="miter"/>
                  <v:path arrowok="t" textboxrect="0,0,67042,162602"/>
                </v:shape>
                <v:shape id="Shape 133" o:spid="_x0000_s1152" style="position:absolute;left:14636;top:4573;width:836;height:763;visibility:visible;mso-wrap-style:square;v-text-anchor:top" coordsize="83618,7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" path="m75587,848c78189,,80227,451,81700,2197v1918,2489,-241,7188,-6451,14084c52014,42507,30475,61147,10631,72199l,76261,,52840,19788,42901c35612,32842,51055,20968,66092,7290,69820,3842,72985,1695,75587,848xe" fillcolor="#5d3a54" stroked="f" strokeweight="0">
                  <v:stroke miterlimit="83231f" joinstyle="miter"/>
                  <v:path arrowok="t" textboxrect="0,0,83618,76261"/>
                </v:shape>
                <v:shape id="Shape 134" o:spid="_x0000_s1153" style="position:absolute;left:14636;top:3692;width:503;height:870;visibility:visible;mso-wrap-style:square;v-text-anchor:top" coordsize="50319,86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" path="m25719,394v9157,901,15443,8026,18834,21374c50319,45504,39409,65634,11812,82144l,86979,,74270,17083,60096v4292,-4978,6896,-9906,7798,-14757c25897,40475,25160,36462,22671,33287,20467,30690,17032,31131,12368,34609l,48285,,10290,12455,2769c17286,791,21706,,25719,394xe" fillcolor="#5d3a54" stroked="f" strokeweight="0">
                  <v:stroke miterlimit="83231f" joinstyle="miter"/>
                  <v:path arrowok="t" textboxrect="0,0,50319,86979"/>
                </v:shape>
                <v:shape id="Shape 135" o:spid="_x0000_s1154" style="position:absolute;left:15279;top:4083;width:680;height:1401;visibility:visible;mso-wrap-style:square;v-text-anchor:top" coordsize="67976,14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" path="m67976,r,29479l47549,43601c37706,53431,32728,63718,32614,74462v-115,11189,5435,20917,16624,29172l67976,108136r,28922l44488,140096v-14808,,-26175,-5144,-34087,-15431c3391,115508,,103634,216,89042,571,59997,17119,33530,49911,9679l67976,xe" fillcolor="#5d3a54" stroked="f" strokeweight="0">
                  <v:stroke miterlimit="83231f" joinstyle="miter"/>
                  <v:path arrowok="t" textboxrect="0,0,67976,140096"/>
                </v:shape>
                <v:shape id="Shape 136" o:spid="_x0000_s1155" style="position:absolute;left:15959;top:1704;width:1518;height:4977;visibility:visible;mso-wrap-style:square;v-text-anchor:top" coordsize="151874,49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" path="m144076,3391v5194,5207,7798,14643,7798,28334c151874,37033,151366,46025,150350,58687,108402,124485,74137,210922,47581,317995,37053,360388,31795,385153,31795,392278v,3721,-1067,11366,-3213,22885c26093,428625,24340,441122,23324,452653v-685,10630,-1028,24245,-1028,40869c22296,497700,18625,495046,11285,485546,9126,477076,8059,469722,8059,463499v,-1917,-737,-7518,-2210,-16789c4605,438683,4274,431559,4833,425348,5963,414833,7602,402222,9761,387528,8618,378028,5405,373850,83,374980r-83,11l,346069r8059,1936c9761,343256,12466,331902,16200,313919v4749,-22048,11137,-41771,19164,-59182c23096,257334,12310,260864,3011,265330l,267411,,237933,24671,224714v15265,-6109,22910,-8255,22910,-6439c47581,203911,62326,162306,91828,93447,105633,61455,113037,44602,114053,42913v457,-901,2312,-4470,5601,-10693c122816,26010,125585,20980,127960,17132,135313,4585,140685,,144076,3391xe" fillcolor="#5d3a54" stroked="f" strokeweight="0">
                  <v:stroke miterlimit="83231f" joinstyle="miter"/>
                  <v:path arrowok="t" textboxrect="0,0,151874,497700"/>
                </v:shape>
                <v:shape id="Shape 137" o:spid="_x0000_s1156" style="position:absolute;left:17890;top:2502;width:2386;height:3067;visibility:visible;mso-wrap-style:square;v-text-anchor:top" coordsize="238633,306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" path="m109068,v47244,,89611,3480,126784,10427c235509,11468,235153,12167,235153,13208v,2426,3480,7290,3480,10414c204940,23622,183744,23978,175412,24321v-24663,1739,-45161,5905,-61137,12509c116014,35789,118097,35433,120193,35433v8674,,15621,6604,20828,19812c90310,150419,55918,229959,38214,293522v-698,-342,-1397,-342,-2438,-342c30213,293180,25006,301168,19799,306718v-3137,-7290,-4521,-15634,-4521,-24308c15278,270243,18059,256007,23965,240386v2438,-7303,7988,-20155,16675,-39256c47587,185496,59741,157366,77114,116027,92392,80239,104902,52108,114275,31610v-3823,-343,-7989,-343,-11799,-343c88214,31267,72593,33007,55232,36830,39599,40653,24308,44120,8687,47600,7988,46558,5893,44463,2769,41694,1041,39954,,37516,,35090,,33350,343,31610,686,29185,12497,19114,29527,13208,51752,10770,79896,7645,98984,3823,109068,xe" fillcolor="#5d3a54" stroked="f" strokeweight="0">
                  <v:stroke miterlimit="83231f" joinstyle="miter"/>
                  <v:path arrowok="t" textboxrect="0,0,238633,306718"/>
                </v:shape>
                <v:shape id="Shape 138" o:spid="_x0000_s1157" style="position:absolute;left:17890;top:2502;width:2386;height:3067;visibility:visible;mso-wrap-style:square;v-text-anchor:top" coordsize="238633,306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" path="m175412,24321v-24663,1739,-45161,5905,-61137,12509c116014,35789,118097,35433,120193,35433v8674,,15621,6604,20828,19812c90310,150419,55918,229959,38214,293522v-698,-342,-1397,-342,-2438,-342c30213,293180,25006,301168,19799,306718v-3137,-7290,-4521,-15634,-4521,-24308c15278,270243,18059,256007,23965,240386v2438,-7303,7988,-20155,16675,-39256c47587,185496,59741,157366,77114,116027,92392,80239,104902,52108,114275,31610v-3823,-343,-7989,-343,-11799,-343c88214,31267,72593,33007,55232,36830,39599,40653,24308,44120,8687,47600,7988,46558,5893,44463,2769,41694,1041,39954,,37516,,35090,,33350,343,31610,686,29185,12497,19114,29527,13208,51752,10770,79896,7645,98984,3823,109068,v47244,,89611,3480,126784,10427c235509,11468,235153,12167,235153,13208v,2426,3480,7290,3480,10414c204940,23622,183744,23978,175412,24321xe" filled="f" strokecolor="#5d3a54" strokeweight=".05008mm">
                  <v:stroke miterlimit="83231f" joinstyle="miter"/>
                  <v:path arrowok="t" textboxrect="0,0,238633,306718"/>
                </v:shape>
                <v:shape id="Shape 139" o:spid="_x0000_s1158" style="position:absolute;left:19322;top:1932;width:2021;height:3484;visibility:visible;mso-wrap-style:square;v-text-anchor:top" coordsize="202095,348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" path="m125438,1588v2603,1346,5245,4851,7976,10502c139967,26111,141719,36576,138659,43472v685,-1359,-8928,18377,-28829,59182c80658,162585,58738,220243,44031,275641v-1245,6223,-838,9106,1181,8648c46571,283959,49060,281584,52680,277165v1016,-1245,6731,-8471,17132,-21705c78054,244831,84963,236410,90500,230188v17069,-19559,28486,-27585,34252,-24080c131547,210071,135166,214592,135611,219672v343,2603,-788,10579,-3391,23927c129286,259309,127190,275298,125946,291592v-1016,12090,229,21361,3734,27813c133414,326644,139281,328778,147307,325844v9386,-3391,19571,-8141,30531,-14250l195466,301765v2159,-902,3911,-737,5270,508c202095,303517,202095,305321,200736,307696v-3048,5321,-14198,14249,-33413,26797c152959,343764,140932,348399,131204,348399v-6896,,-11646,-508,-14250,-1524c110858,344386,107061,338785,105588,330086v-3277,-18885,-4001,-39065,-2197,-60554c103607,267513,103962,264224,104407,259702v343,-3276,521,-5651,521,-7124c105143,248729,104635,246990,103391,247320v-5880,1473,-16561,15722,-32055,42735c54826,318897,41262,334048,30632,335509v-13449,1930,-22390,-51,-26797,-5931c330,324942,,319062,2819,311937,26226,253708,56515,174904,93726,75527,105931,43307,112039,27191,112039,27191v,,2096,-6668,6274,-20016c120015,1867,122390,,125438,1588xe" fillcolor="#5d3a54" stroked="f" strokeweight="0">
                  <v:stroke miterlimit="83231f" joinstyle="miter"/>
                  <v:path arrowok="t" textboxrect="0,0,202095,348399"/>
                </v:shape>
                <v:shape id="Shape 140" o:spid="_x0000_s1159" style="position:absolute;left:21066;top:3733;width:1597;height:1689;visibility:visible;mso-wrap-style:square;v-text-anchor:top" coordsize="159753,168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" path="m132297,141v4323,-141,8292,637,11911,2332c150432,5534,154318,10500,155905,17396v3848,16281,1651,26683,-6604,31216c144881,50975,140589,50251,136411,46403v-1931,-1804,-4877,-5830,-8827,-12040c127254,33792,125997,31417,123850,27238v-1803,-3276,-3340,-5715,-4572,-7289c115202,14856,111023,14742,106731,19606,101067,25829,90906,42783,76200,70482v-5093,9728,-15266,31940,-30531,66649c36970,157032,30188,167370,25324,168170v-5423,788,-11583,-736,-18479,-4584c2197,161109,,157540,228,152905v102,-2489,1690,-8369,4738,-17640c13348,110284,19444,83207,23292,54035,27241,23276,29223,7845,29223,7731,32728,3781,36347,1800,40081,1800v1232,,3670,-114,7290,-343c50190,1343,52337,1343,53822,1457v4065,458,5868,2490,5423,6109c54381,51432,47765,85862,39408,110842,49009,91170,56362,76527,61443,66926,71628,47469,80950,33055,89433,23682,97790,14297,107404,7503,118262,3324,123298,1343,127975,283,132297,141xe" fillcolor="#5d3a54" stroked="f" strokeweight="0">
                  <v:stroke miterlimit="83231f" joinstyle="miter"/>
                  <v:path arrowok="t" textboxrect="0,0,159753,168958"/>
                </v:shape>
                <v:shape id="Shape 141" o:spid="_x0000_s1160" style="position:absolute;left:22526;top:3795;width:671;height:1626;visibility:visible;mso-wrap-style:square;v-text-anchor:top" coordsize="67042,162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" path="m67042,r,37994l61735,43862c54623,53361,47942,63369,41719,73884v9214,-2089,17355,-5143,24423,-9158l67042,63979r,12712l35789,89480v-2947,9271,-4585,18428,-4915,27483c30632,127466,32499,133803,36462,135949v4806,2604,11407,2632,19802,88l67042,130623r,23422l49179,160869v-9074,1732,-17724,1566,-25951,-498c17234,158898,12433,155063,8826,148840,5321,143074,3061,135670,2045,126627,,107743,3226,88578,11697,69135,16789,57489,24143,45386,33744,32838,43586,19947,53594,9660,63767,1977l67042,xe" fillcolor="#5d3a54" stroked="f" strokeweight="0">
                  <v:stroke miterlimit="83231f" joinstyle="miter"/>
                  <v:path arrowok="t" textboxrect="0,0,67042,162601"/>
                </v:shape>
                <v:shape id="Shape 142" o:spid="_x0000_s1161" style="position:absolute;left:23197;top:4573;width:836;height:763;visibility:visible;mso-wrap-style:square;v-text-anchor:top" coordsize="83618,7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" path="m75584,848c78186,,80221,451,81688,2197v1930,2489,-216,7188,-6439,14084c52014,42507,30475,61147,10632,72199l,76261,,52840,19788,42901c35612,32842,51056,20968,66080,7290,69814,3842,72982,1695,75584,848xe" fillcolor="#5d3a54" stroked="f" strokeweight="0">
                  <v:stroke miterlimit="83231f" joinstyle="miter"/>
                  <v:path arrowok="t" textboxrect="0,0,83618,76261"/>
                </v:shape>
                <v:shape id="Shape 143" o:spid="_x0000_s1162" style="position:absolute;left:23197;top:3692;width:503;height:870;visibility:visible;mso-wrap-style:square;v-text-anchor:top" coordsize="50319,8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" path="m25732,394v9144,901,15430,8026,18821,21374c50319,45504,39410,65634,11825,82144l,86982,,74270,17083,60096v4293,-4978,6896,-9906,7798,-14757c25897,40475,25160,36462,22671,33287,20468,30690,17032,31131,12368,34609l,48285,,10291,12462,2769c17296,791,21718,,25732,394xe" fillcolor="#5d3a54" stroked="f" strokeweight="0">
                  <v:stroke miterlimit="83231f" joinstyle="miter"/>
                  <v:path arrowok="t" textboxrect="0,0,50319,86982"/>
                </v:shape>
                <v:shape id="Shape 144" o:spid="_x0000_s1163" style="position:absolute;left:23743;top:3877;width:2249;height:1640;visibility:visible;mso-wrap-style:square;v-text-anchor:top" coordsize="224892,163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" path="m114848,1781c124121,,131839,1175,137998,5302v5537,3848,7925,8585,7125,14250c144793,22041,143650,24073,141732,25660v-2159,1689,-4928,2540,-8318,2540c114986,28200,98146,34080,82880,45841,70904,54997,60897,64599,52870,74670,42685,87332,38392,97911,39980,106382v2146,8255,12992,5715,32550,-7633c88024,88233,102832,75749,116967,61271v1245,-1244,2934,-3226,5093,-5931c125222,51606,127140,49346,127826,48546v4864,-5652,8940,-9271,12204,-10846c151232,32379,154737,37471,150546,52953v-1232,4762,-3442,10972,-6617,18669c140780,79648,139129,83877,139014,84334v-4978,16053,-6502,29337,-4584,39853c136589,135719,142647,142005,152591,143021v15595,1689,29222,-3912,40868,-16789c198311,122828,204089,118307,210757,112655v4864,-4178,7632,-6273,8318,-6273c223368,106382,224892,108642,223647,113163v-1130,4407,-4521,9106,-10173,14085c198311,140926,186842,149803,179032,153867v-9487,8369,-23571,10122,-42228,5258c118834,154603,109233,141319,107988,119272v-686,-10973,445,-21488,3391,-31547c110592,88411,103962,94456,91542,105874v-9170,8369,-17031,14986,-23572,19837c48057,140532,31382,145840,17932,141662,4140,137370,,125546,5537,106216,9500,92640,15837,80207,24536,68904,41161,47301,60439,29674,82372,15996,94748,8299,105575,3562,114848,1781xe" fillcolor="#5d3a54" stroked="f" strokeweight="0">
                  <v:stroke miterlimit="83231f" joinstyle="miter"/>
                  <v:path arrowok="t" textboxrect="0,0,224892,163989"/>
                </v:shape>
                <v:shape id="Shape 145" o:spid="_x0000_s1164" style="position:absolute;left:25751;top:4083;width:680;height:1401;visibility:visible;mso-wrap-style:square;v-text-anchor:top" coordsize="67982,140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" path="m67982,r,29477l47549,43598c37719,53427,32741,63714,32626,74459v-114,11188,5423,20916,16625,29171l67982,108131r,28925l44501,140092v-14808,,-26175,-5143,-34087,-15430c3391,115505,,103630,229,89038,571,59993,17132,33526,49924,9676l67982,xe" fillcolor="#5d3a54" stroked="f" strokeweight="0">
                  <v:stroke miterlimit="83231f" joinstyle="miter"/>
                  <v:path arrowok="t" textboxrect="0,0,67982,140092"/>
                </v:shape>
                <v:shape id="Shape 146" o:spid="_x0000_s1165" style="position:absolute;left:26431;top:1704;width:1519;height:4977;visibility:visible;mso-wrap-style:square;v-text-anchor:top" coordsize="151880,49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" path="m144070,3391v5207,5207,7810,14643,7810,28334c151880,37033,151360,46025,150356,58687,108408,124485,74144,210922,47575,317995,37060,360388,31802,385153,31802,392278v,3721,-1080,11366,-3213,22885c26100,428625,24334,441122,23318,452653v-673,10630,-1016,24245,-1016,40869c22302,497700,18632,495046,11279,485546,9132,477076,8066,469722,8066,463499v,-1917,-737,-7518,-2210,-16789c4611,438683,4268,431559,4840,425348,5970,414833,7596,402222,9755,387528,8624,378028,5399,373850,90,374980r-90,12l,346067r8066,1938c9755,343256,12472,331902,16206,313919v4737,-22048,11125,-41771,19152,-59182c23096,257334,12314,260864,3014,265330l,267413,,237936,24677,224714v15266,-6109,22898,-8255,22898,-6439c47575,203911,62333,162306,91847,93447,105627,61455,113031,44602,114060,42913v444,-901,2324,-4470,5588,-10693c122823,26010,125591,20980,127966,17132,135307,4585,140679,,144070,3391xe" fillcolor="#5d3a54" stroked="f" strokeweight="0">
                  <v:stroke miterlimit="83231f" joinstyle="miter"/>
                  <v:path arrowok="t" textboxrect="0,0,151880,497700"/>
                </v:shape>
                <v:shape id="Shape 147" o:spid="_x0000_s1166" style="position:absolute;left:27205;top:4592;width:398;height:822;visibility:visible;mso-wrap-style:square;v-text-anchor:top" coordsize="39789,82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" path="m39789,r,33065l35966,36495c24994,48369,22619,56853,28842,61933v3784,3169,7286,3480,10507,935l39789,62060r,16294l27648,82278c19406,81719,13233,77871,9157,70747,,54922,2489,38247,16624,20721l39789,xe" fillcolor="#5d3a54" stroked="f" strokeweight="0">
                  <v:stroke miterlimit="83231f" joinstyle="miter"/>
                  <v:path arrowok="t" textboxrect="0,0,39789,82278"/>
                </v:shape>
                <v:shape id="Shape 148" o:spid="_x0000_s1167" style="position:absolute;left:27295;top:3565;width:308;height:1001;visibility:visible;mso-wrap-style:square;v-text-anchor:top" coordsize="30849,10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" path="m30849,r,33693l28500,45486r2349,8660l30849,100140,21247,82329c20130,80754,18186,78214,15494,74696,13107,71534,11303,69108,10058,67406,2146,55875,,42146,3607,26195,5652,16810,10465,9469,18034,4148l30849,xe" fillcolor="#5d3a54" stroked="f" strokeweight="0">
                  <v:stroke miterlimit="83231f" joinstyle="miter"/>
                  <v:path arrowok="t" textboxrect="0,0,30849,100140"/>
                </v:shape>
                <v:shape id="Shape 149" o:spid="_x0000_s1168" style="position:absolute;left:27603;top:4106;width:1013;height:1269;visibility:visible;mso-wrap-style:square;v-text-anchor:top" coordsize="101257,126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" path="m,l4470,16486v4077,8928,8827,16561,14262,22898c28105,36336,38405,34749,49593,34635v22505,-343,38494,6896,47993,21704c100749,59958,101257,62841,99111,64988v-673,685,-1245,1016,-1690,1016c97079,66004,96672,65724,96228,65153,94310,62892,92380,61254,90475,60238,75768,51983,61062,49214,46380,51932v-7251,1359,-13068,3556,-17475,6604c32296,73243,32017,86641,28042,98732v-3379,10414,-9081,18605,-17120,24599l,126862,,110568,8382,95176v2718,-8255,4686,-17069,5943,-26455l,81573,,48508r914,-818l,45994,,xe" fillcolor="#5d3a54" stroked="f" strokeweight="0">
                  <v:stroke miterlimit="83231f" joinstyle="miter"/>
                  <v:path arrowok="t" textboxrect="0,0,101257,126862"/>
                </v:shape>
                <v:shape id="Shape 150" o:spid="_x0000_s1169" style="position:absolute;left:27603;top:3521;width:582;height:437;visibility:visible;mso-wrap-style:square;v-text-anchor:top" coordsize="58178,4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" path="m11277,787c19520,,27597,622,35509,2654v7582,1918,12840,4521,15786,7798c56604,16218,58178,23063,56032,30975,54127,38329,50660,42342,45694,43015,39700,43688,33363,38837,26695,28435v127,229,-774,-1765,-2705,-5943c22517,19101,20993,16726,19405,15367,14325,10846,8496,15202,1930,28435l,38130,,4438,11277,787xe" fillcolor="#5d3a54" stroked="f" strokeweight="0">
                  <v:stroke miterlimit="83231f" joinstyle="miter"/>
                  <v:path arrowok="t" textboxrect="0,0,58178,43688"/>
                </v:shape>
                <w10:anchorlock/>
              </v:group>
            </w:pict>
          </mc:Fallback>
        </mc:AlternateContent>
      </w:r>
    </w:p>
    <w:p w14:paraId="00000001" w14:textId="31988D4A" w:rsidR="00505DC0" w:rsidRPr="00E457FC" w:rsidRDefault="00185FE7" w:rsidP="00185FE7">
      <w:pPr>
        <w:jc w:val="center"/>
        <w:rPr>
          <w:sz w:val="24"/>
          <w:szCs w:val="24"/>
        </w:rPr>
      </w:pPr>
      <w:r w:rsidRPr="00E457FC">
        <w:rPr>
          <w:b/>
          <w:bCs/>
          <w:sz w:val="24"/>
          <w:szCs w:val="24"/>
        </w:rPr>
        <w:t xml:space="preserve">Job Announcement: </w:t>
      </w:r>
      <w:r w:rsidR="00A85897" w:rsidRPr="00E457FC">
        <w:rPr>
          <w:b/>
          <w:bCs/>
          <w:sz w:val="24"/>
          <w:szCs w:val="24"/>
        </w:rPr>
        <w:t>Executive Director</w:t>
      </w:r>
    </w:p>
    <w:p w14:paraId="00000004" w14:textId="40C691A6" w:rsidR="00505DC0" w:rsidRPr="002A64B0" w:rsidRDefault="00185FE7" w:rsidP="00185FE7">
      <w:pPr>
        <w:widowControl w:val="0"/>
        <w:spacing w:after="160" w:line="240" w:lineRule="auto"/>
        <w:jc w:val="center"/>
      </w:pPr>
      <w:r w:rsidRPr="002A64B0">
        <w:t>Date: September 10, 2026</w:t>
      </w:r>
    </w:p>
    <w:p w14:paraId="00000005" w14:textId="77777777" w:rsidR="00505DC0" w:rsidRPr="00E457FC" w:rsidRDefault="00A85897">
      <w:pPr>
        <w:widowControl w:val="0"/>
        <w:spacing w:after="160" w:line="240" w:lineRule="auto"/>
      </w:pPr>
      <w:r w:rsidRPr="00E457FC">
        <w:t>Sacred Threads is a nonprofit organization dedicated to strengthening women’s spiritual connections and sense of meaning across all of life’s seasons. Founded in 2009, we create welcoming, inclusive offerings where women can explore their spirituality, com</w:t>
      </w:r>
      <w:r w:rsidRPr="00E457FC">
        <w:t xml:space="preserve">e together, and find connection and support. Sacred Threads serves women of diverse faith traditions and spiritual journeys. </w:t>
      </w:r>
    </w:p>
    <w:p w14:paraId="00000006" w14:textId="77777777" w:rsidR="00505DC0" w:rsidRPr="00E457FC" w:rsidRDefault="00A85897">
      <w:pPr>
        <w:spacing w:after="160" w:line="278" w:lineRule="auto"/>
        <w:rPr>
          <w:rFonts w:eastAsia="Aptos"/>
        </w:rPr>
      </w:pPr>
      <w:r w:rsidRPr="00E457FC">
        <w:t xml:space="preserve">The ED is </w:t>
      </w:r>
      <w:r w:rsidRPr="00E457FC">
        <w:rPr>
          <w:rFonts w:eastAsia="Aptos"/>
        </w:rPr>
        <w:t xml:space="preserve">responsible for overall organizational leadership, fundraising, and operational management. The ED reports to the Board </w:t>
      </w:r>
      <w:r w:rsidRPr="00E457FC">
        <w:rPr>
          <w:rFonts w:eastAsia="Aptos"/>
        </w:rPr>
        <w:t>Directors and works with the Board to execute Sacred Threads’ mission and strengthen its financial sustainability.</w:t>
      </w:r>
    </w:p>
    <w:p w14:paraId="00000007" w14:textId="77777777" w:rsidR="00505DC0" w:rsidRPr="00E457FC" w:rsidRDefault="00A85897">
      <w:pPr>
        <w:spacing w:after="160" w:line="278" w:lineRule="auto"/>
        <w:rPr>
          <w:rFonts w:eastAsia="Aptos"/>
        </w:rPr>
      </w:pPr>
      <w:r w:rsidRPr="00E457FC">
        <w:t xml:space="preserve">The selected Executive Director (ED) joins Sacred Threads at an exciting inflexion point. With a professionalized staff, a clear calendar of </w:t>
      </w:r>
      <w:r w:rsidRPr="00E457FC">
        <w:t xml:space="preserve">offerings, and a strong predecessor in the role, a foundation is in place to bring Sacred Threads to the next level. </w:t>
      </w:r>
    </w:p>
    <w:p w14:paraId="00000008" w14:textId="77777777" w:rsidR="00505DC0" w:rsidRPr="00E457FC" w:rsidRDefault="00A85897">
      <w:pPr>
        <w:spacing w:after="160" w:line="278" w:lineRule="auto"/>
        <w:rPr>
          <w:b/>
          <w:bCs/>
          <w:u w:val="single"/>
        </w:rPr>
      </w:pPr>
      <w:r w:rsidRPr="00E457FC">
        <w:rPr>
          <w:b/>
          <w:bCs/>
          <w:u w:val="single"/>
        </w:rPr>
        <w:t>Responsibilities</w:t>
      </w:r>
    </w:p>
    <w:p w14:paraId="00000009" w14:textId="77777777" w:rsidR="00505DC0" w:rsidRPr="00E457FC" w:rsidRDefault="00A85897" w:rsidP="002A64B0">
      <w:pPr>
        <w:spacing w:line="278" w:lineRule="auto"/>
        <w:rPr>
          <w:rFonts w:eastAsia="Aptos"/>
        </w:rPr>
      </w:pPr>
      <w:r w:rsidRPr="00E457FC">
        <w:rPr>
          <w:rFonts w:eastAsia="Aptos"/>
          <w:b/>
          <w:bCs/>
        </w:rPr>
        <w:t>Leadership &amp; Governance (15%-20%)</w:t>
      </w:r>
    </w:p>
    <w:p w14:paraId="0000000A" w14:textId="77777777" w:rsidR="00505DC0" w:rsidRPr="00E457FC" w:rsidRDefault="00A85897" w:rsidP="002A64B0">
      <w:pPr>
        <w:numPr>
          <w:ilvl w:val="0"/>
          <w:numId w:val="1"/>
        </w:numPr>
        <w:spacing w:line="278" w:lineRule="auto"/>
        <w:rPr>
          <w:rFonts w:eastAsia="Noto Sans Symbols"/>
          <w:sz w:val="18"/>
          <w:szCs w:val="18"/>
        </w:rPr>
      </w:pPr>
      <w:r w:rsidRPr="00E457FC">
        <w:rPr>
          <w:rFonts w:eastAsia="Aptos"/>
        </w:rPr>
        <w:t>With the Board, help develop Sacred Threads’ strategic plan. Implement the operations t</w:t>
      </w:r>
      <w:r w:rsidRPr="00E457FC">
        <w:rPr>
          <w:rFonts w:eastAsia="Aptos"/>
        </w:rPr>
        <w:t xml:space="preserve">hat are in the strategic plan.  </w:t>
      </w:r>
    </w:p>
    <w:p w14:paraId="0000000B" w14:textId="77777777" w:rsidR="00505DC0" w:rsidRPr="00E457FC" w:rsidRDefault="00A85897" w:rsidP="002A64B0">
      <w:pPr>
        <w:numPr>
          <w:ilvl w:val="0"/>
          <w:numId w:val="1"/>
        </w:numPr>
        <w:spacing w:line="278" w:lineRule="auto"/>
        <w:rPr>
          <w:rFonts w:eastAsia="Noto Sans Symbols"/>
          <w:sz w:val="18"/>
          <w:szCs w:val="18"/>
        </w:rPr>
      </w:pPr>
      <w:r w:rsidRPr="00E457FC">
        <w:rPr>
          <w:rFonts w:eastAsia="Aptos"/>
        </w:rPr>
        <w:t>Translate strategic priorities in clear goals, benchmarks, and dashboards</w:t>
      </w:r>
    </w:p>
    <w:p w14:paraId="0000000C" w14:textId="77777777" w:rsidR="00505DC0" w:rsidRPr="00E457FC" w:rsidRDefault="00A85897" w:rsidP="002A64B0">
      <w:pPr>
        <w:numPr>
          <w:ilvl w:val="0"/>
          <w:numId w:val="1"/>
        </w:numPr>
        <w:spacing w:line="278" w:lineRule="auto"/>
        <w:rPr>
          <w:rFonts w:eastAsia="Noto Sans Symbols"/>
          <w:sz w:val="18"/>
          <w:szCs w:val="18"/>
        </w:rPr>
      </w:pPr>
      <w:r w:rsidRPr="00E457FC">
        <w:rPr>
          <w:rFonts w:eastAsia="Roboto"/>
          <w:color w:val="444746"/>
          <w:sz w:val="21"/>
          <w:szCs w:val="21"/>
        </w:rPr>
        <w:t>Recruit and support volunteers and board members to implement</w:t>
      </w:r>
      <w:r w:rsidRPr="00E457FC">
        <w:t xml:space="preserve"> Communications, Programs, Fundraising, Financial Management</w:t>
      </w:r>
    </w:p>
    <w:p w14:paraId="0000000D" w14:textId="77777777" w:rsidR="00505DC0" w:rsidRPr="00E457FC" w:rsidRDefault="00A85897" w:rsidP="002A64B0">
      <w:pPr>
        <w:numPr>
          <w:ilvl w:val="0"/>
          <w:numId w:val="1"/>
        </w:numPr>
        <w:spacing w:line="278" w:lineRule="auto"/>
      </w:pPr>
      <w:r w:rsidRPr="00E457FC">
        <w:t xml:space="preserve">Attend monthly Board meetings and provide an Executive Director’s report on financial performance, organizational activities, and fundraising progress </w:t>
      </w:r>
    </w:p>
    <w:p w14:paraId="122DC5C6" w14:textId="77777777" w:rsidR="00C75FCA" w:rsidRDefault="00C75FCA" w:rsidP="002A64B0">
      <w:pPr>
        <w:spacing w:line="278" w:lineRule="auto"/>
        <w:rPr>
          <w:rFonts w:eastAsia="Aptos"/>
          <w:b/>
          <w:bCs/>
        </w:rPr>
      </w:pPr>
    </w:p>
    <w:p w14:paraId="0000000E" w14:textId="6D4F3193" w:rsidR="00505DC0" w:rsidRPr="00E457FC" w:rsidRDefault="00A85897" w:rsidP="002A64B0">
      <w:pPr>
        <w:spacing w:line="278" w:lineRule="auto"/>
        <w:rPr>
          <w:rFonts w:eastAsia="Aptos"/>
        </w:rPr>
      </w:pPr>
      <w:r w:rsidRPr="00E457FC">
        <w:rPr>
          <w:rFonts w:eastAsia="Aptos"/>
          <w:b/>
          <w:bCs/>
        </w:rPr>
        <w:t>Fundraising &amp; Donor Relations (50%)</w:t>
      </w:r>
    </w:p>
    <w:p w14:paraId="0000000F" w14:textId="77777777" w:rsidR="00505DC0" w:rsidRPr="00E457FC" w:rsidRDefault="00A85897" w:rsidP="002A64B0">
      <w:pPr>
        <w:numPr>
          <w:ilvl w:val="0"/>
          <w:numId w:val="2"/>
        </w:numPr>
        <w:spacing w:line="278" w:lineRule="auto"/>
        <w:ind w:left="720"/>
        <w:rPr>
          <w:rFonts w:eastAsia="Noto Sans Symbols"/>
          <w:sz w:val="18"/>
          <w:szCs w:val="18"/>
        </w:rPr>
      </w:pPr>
      <w:r w:rsidRPr="00E457FC">
        <w:rPr>
          <w:rFonts w:eastAsia="Aptos"/>
        </w:rPr>
        <w:t>Partner with the Board to develop fundraising strategies and goals.</w:t>
      </w:r>
      <w:r w:rsidRPr="00E457FC">
        <w:rPr>
          <w:rFonts w:eastAsia="Aptos"/>
        </w:rPr>
        <w:t xml:space="preserve"> </w:t>
      </w:r>
      <w:r w:rsidRPr="00E457FC">
        <w:rPr>
          <w:rFonts w:eastAsia="Roboto"/>
          <w:color w:val="444746"/>
          <w:sz w:val="21"/>
          <w:szCs w:val="21"/>
        </w:rPr>
        <w:t>Staff the Fundraising Committee and engage a committed Board to use their networks to raise funds</w:t>
      </w:r>
    </w:p>
    <w:p w14:paraId="00000010" w14:textId="77777777" w:rsidR="00505DC0" w:rsidRPr="00E457FC" w:rsidRDefault="00A85897" w:rsidP="002A64B0">
      <w:pPr>
        <w:numPr>
          <w:ilvl w:val="0"/>
          <w:numId w:val="2"/>
        </w:numPr>
        <w:spacing w:line="278" w:lineRule="auto"/>
        <w:ind w:left="720"/>
        <w:rPr>
          <w:rFonts w:eastAsia="Noto Sans Symbols"/>
          <w:sz w:val="18"/>
          <w:szCs w:val="18"/>
        </w:rPr>
      </w:pPr>
      <w:r w:rsidRPr="00E457FC">
        <w:rPr>
          <w:rFonts w:eastAsia="Aptos"/>
        </w:rPr>
        <w:t xml:space="preserve">Take the lead on executing fundraising strategies, including grants, donor cultivation, the annual appeal, and </w:t>
      </w:r>
      <w:proofErr w:type="gramStart"/>
      <w:r w:rsidRPr="00E457FC">
        <w:rPr>
          <w:rFonts w:eastAsia="Aptos"/>
        </w:rPr>
        <w:t>fund raising</w:t>
      </w:r>
      <w:proofErr w:type="gramEnd"/>
      <w:r w:rsidRPr="00E457FC">
        <w:rPr>
          <w:rFonts w:eastAsia="Aptos"/>
        </w:rPr>
        <w:t xml:space="preserve"> events</w:t>
      </w:r>
    </w:p>
    <w:p w14:paraId="00000011" w14:textId="77777777" w:rsidR="00505DC0" w:rsidRPr="00E457FC" w:rsidRDefault="00A85897" w:rsidP="002A64B0">
      <w:pPr>
        <w:numPr>
          <w:ilvl w:val="0"/>
          <w:numId w:val="2"/>
        </w:numPr>
        <w:spacing w:line="278" w:lineRule="auto"/>
        <w:ind w:left="720"/>
        <w:rPr>
          <w:rFonts w:eastAsia="Noto Sans Symbols"/>
          <w:sz w:val="18"/>
          <w:szCs w:val="18"/>
        </w:rPr>
      </w:pPr>
      <w:r w:rsidRPr="00E457FC">
        <w:rPr>
          <w:rFonts w:eastAsia="Aptos"/>
        </w:rPr>
        <w:t xml:space="preserve">Build and maintain strong </w:t>
      </w:r>
      <w:r w:rsidRPr="00E457FC">
        <w:rPr>
          <w:rFonts w:eastAsia="Aptos"/>
        </w:rPr>
        <w:t>relationships with donors, sponsors, and partners</w:t>
      </w:r>
    </w:p>
    <w:p w14:paraId="00000012" w14:textId="77777777" w:rsidR="00505DC0" w:rsidRPr="00E457FC" w:rsidRDefault="00A85897" w:rsidP="002A64B0">
      <w:pPr>
        <w:numPr>
          <w:ilvl w:val="0"/>
          <w:numId w:val="2"/>
        </w:numPr>
        <w:spacing w:line="278" w:lineRule="auto"/>
        <w:ind w:left="720"/>
        <w:rPr>
          <w:rFonts w:eastAsia="Noto Sans Symbols"/>
          <w:sz w:val="18"/>
          <w:szCs w:val="18"/>
        </w:rPr>
      </w:pPr>
      <w:r w:rsidRPr="00E457FC">
        <w:rPr>
          <w:rFonts w:eastAsia="Aptos"/>
        </w:rPr>
        <w:t>Coordinate donor recognition and ensure transparent stewardship of funds</w:t>
      </w:r>
    </w:p>
    <w:p w14:paraId="4DF8E318" w14:textId="77777777" w:rsidR="00C75FCA" w:rsidRDefault="00C75FCA" w:rsidP="002A64B0">
      <w:pPr>
        <w:spacing w:line="278" w:lineRule="auto"/>
        <w:rPr>
          <w:rFonts w:eastAsia="Aptos"/>
          <w:b/>
          <w:bCs/>
        </w:rPr>
      </w:pPr>
    </w:p>
    <w:p w14:paraId="00000013" w14:textId="0108E9AB" w:rsidR="00505DC0" w:rsidRPr="00E457FC" w:rsidRDefault="00A85897" w:rsidP="002A64B0">
      <w:pPr>
        <w:spacing w:line="278" w:lineRule="auto"/>
        <w:rPr>
          <w:rFonts w:eastAsia="Aptos"/>
        </w:rPr>
      </w:pPr>
      <w:r w:rsidRPr="00E457FC">
        <w:rPr>
          <w:rFonts w:eastAsia="Aptos"/>
          <w:b/>
          <w:bCs/>
        </w:rPr>
        <w:t>Financial Management (15%-20%)</w:t>
      </w:r>
    </w:p>
    <w:p w14:paraId="00000014" w14:textId="77777777" w:rsidR="00505DC0" w:rsidRPr="00E457FC" w:rsidRDefault="00A85897" w:rsidP="002A64B0">
      <w:pPr>
        <w:numPr>
          <w:ilvl w:val="0"/>
          <w:numId w:val="5"/>
        </w:numPr>
        <w:spacing w:line="278" w:lineRule="auto"/>
        <w:rPr>
          <w:rFonts w:eastAsia="Noto Sans Symbols"/>
          <w:sz w:val="18"/>
          <w:szCs w:val="18"/>
        </w:rPr>
      </w:pPr>
      <w:r w:rsidRPr="00E457FC">
        <w:rPr>
          <w:rFonts w:eastAsia="Aptos"/>
        </w:rPr>
        <w:t>Develop and manage the annual budget</w:t>
      </w:r>
    </w:p>
    <w:p w14:paraId="00000015" w14:textId="77777777" w:rsidR="00505DC0" w:rsidRPr="00E457FC" w:rsidRDefault="00A85897" w:rsidP="002A64B0">
      <w:pPr>
        <w:numPr>
          <w:ilvl w:val="0"/>
          <w:numId w:val="5"/>
        </w:numPr>
        <w:spacing w:line="278" w:lineRule="auto"/>
        <w:rPr>
          <w:rFonts w:eastAsia="Noto Sans Symbols"/>
          <w:sz w:val="18"/>
          <w:szCs w:val="18"/>
        </w:rPr>
      </w:pPr>
      <w:r w:rsidRPr="00E457FC">
        <w:rPr>
          <w:rFonts w:eastAsia="Aptos"/>
        </w:rPr>
        <w:t xml:space="preserve">Oversee bookkeeping, reporting, and fiscal </w:t>
      </w:r>
      <w:r w:rsidRPr="00E457FC">
        <w:rPr>
          <w:rFonts w:eastAsia="Aptos"/>
        </w:rPr>
        <w:t>accountability</w:t>
      </w:r>
    </w:p>
    <w:p w14:paraId="00000016" w14:textId="77777777" w:rsidR="00505DC0" w:rsidRPr="00E457FC" w:rsidRDefault="00A85897" w:rsidP="002A64B0">
      <w:pPr>
        <w:numPr>
          <w:ilvl w:val="0"/>
          <w:numId w:val="5"/>
        </w:numPr>
        <w:spacing w:line="278" w:lineRule="auto"/>
        <w:rPr>
          <w:rFonts w:eastAsia="Noto Sans Symbols"/>
          <w:sz w:val="18"/>
          <w:szCs w:val="18"/>
        </w:rPr>
      </w:pPr>
      <w:r w:rsidRPr="00E457FC">
        <w:rPr>
          <w:rFonts w:eastAsia="Aptos"/>
        </w:rPr>
        <w:t>Monitor and ensure the financial health of the organization</w:t>
      </w:r>
    </w:p>
    <w:p w14:paraId="67B21859" w14:textId="77777777" w:rsidR="00C75FCA" w:rsidRDefault="00C75FCA" w:rsidP="002A64B0">
      <w:pPr>
        <w:spacing w:line="278" w:lineRule="auto"/>
        <w:rPr>
          <w:rFonts w:eastAsia="Aptos"/>
          <w:b/>
          <w:bCs/>
        </w:rPr>
      </w:pPr>
    </w:p>
    <w:p w14:paraId="29C45DCC" w14:textId="77777777" w:rsidR="00C75FCA" w:rsidRDefault="00C75FCA" w:rsidP="002A64B0">
      <w:pPr>
        <w:spacing w:line="278" w:lineRule="auto"/>
        <w:rPr>
          <w:rFonts w:eastAsia="Aptos"/>
          <w:b/>
          <w:bCs/>
        </w:rPr>
      </w:pPr>
    </w:p>
    <w:p w14:paraId="00000017" w14:textId="365D0638" w:rsidR="00505DC0" w:rsidRPr="00E457FC" w:rsidRDefault="00A85897" w:rsidP="002A64B0">
      <w:pPr>
        <w:spacing w:line="278" w:lineRule="auto"/>
        <w:rPr>
          <w:rFonts w:eastAsia="Aptos"/>
        </w:rPr>
      </w:pPr>
      <w:r w:rsidRPr="00E457FC">
        <w:rPr>
          <w:rFonts w:eastAsia="Aptos"/>
          <w:b/>
          <w:bCs/>
        </w:rPr>
        <w:lastRenderedPageBreak/>
        <w:t>Administrative &amp; Operational Oversight (15%)</w:t>
      </w:r>
    </w:p>
    <w:p w14:paraId="00000018" w14:textId="77777777" w:rsidR="00505DC0" w:rsidRPr="00E457FC" w:rsidRDefault="00A85897" w:rsidP="002A64B0">
      <w:pPr>
        <w:numPr>
          <w:ilvl w:val="0"/>
          <w:numId w:val="3"/>
        </w:numPr>
        <w:spacing w:line="278" w:lineRule="auto"/>
        <w:rPr>
          <w:rFonts w:eastAsia="Noto Sans Symbols"/>
          <w:sz w:val="18"/>
          <w:szCs w:val="18"/>
        </w:rPr>
      </w:pPr>
      <w:r w:rsidRPr="00E457FC">
        <w:t xml:space="preserve">Lead and coach staff (2 part time) who manage offerings and communications to ensure alignment with mission and revenue development. </w:t>
      </w:r>
    </w:p>
    <w:p w14:paraId="00000019" w14:textId="77777777" w:rsidR="00505DC0" w:rsidRPr="00E457FC" w:rsidRDefault="00A85897" w:rsidP="002A64B0">
      <w:pPr>
        <w:numPr>
          <w:ilvl w:val="0"/>
          <w:numId w:val="3"/>
        </w:numPr>
        <w:spacing w:line="278" w:lineRule="auto"/>
        <w:rPr>
          <w:rFonts w:eastAsia="Noto Sans Symbols"/>
          <w:sz w:val="18"/>
          <w:szCs w:val="18"/>
        </w:rPr>
      </w:pPr>
      <w:r w:rsidRPr="00E457FC">
        <w:rPr>
          <w:rFonts w:eastAsia="Aptos"/>
        </w:rPr>
        <w:t>Manage administrative processes, including HR policies and office systems.</w:t>
      </w:r>
    </w:p>
    <w:p w14:paraId="0000001B" w14:textId="28FFAA92" w:rsidR="00505DC0" w:rsidRPr="00E457FC" w:rsidRDefault="00A85897" w:rsidP="002A64B0">
      <w:pPr>
        <w:numPr>
          <w:ilvl w:val="0"/>
          <w:numId w:val="3"/>
        </w:numPr>
        <w:spacing w:line="278" w:lineRule="auto"/>
        <w:rPr>
          <w:rFonts w:eastAsia="Noto Sans Symbols"/>
          <w:sz w:val="18"/>
          <w:szCs w:val="18"/>
        </w:rPr>
      </w:pPr>
      <w:r w:rsidRPr="00E457FC">
        <w:rPr>
          <w:rFonts w:eastAsia="Aptos"/>
        </w:rPr>
        <w:t>Ensure compliance with nonprofit regulations, grant requirements, and legal filings.</w:t>
      </w:r>
    </w:p>
    <w:p w14:paraId="340F06D9" w14:textId="77777777" w:rsidR="00C75FCA" w:rsidRDefault="00C75FCA" w:rsidP="002A64B0">
      <w:pPr>
        <w:spacing w:line="278" w:lineRule="auto"/>
        <w:rPr>
          <w:b/>
          <w:bCs/>
          <w:u w:val="single"/>
        </w:rPr>
      </w:pPr>
    </w:p>
    <w:p w14:paraId="0000001C" w14:textId="602CDC5F" w:rsidR="00505DC0" w:rsidRPr="00E457FC" w:rsidRDefault="00A85897" w:rsidP="002A64B0">
      <w:pPr>
        <w:spacing w:line="278" w:lineRule="auto"/>
        <w:rPr>
          <w:u w:val="single"/>
        </w:rPr>
      </w:pPr>
      <w:r w:rsidRPr="00E457FC">
        <w:rPr>
          <w:b/>
          <w:bCs/>
          <w:u w:val="single"/>
        </w:rPr>
        <w:t>Preferred Qualifications</w:t>
      </w:r>
    </w:p>
    <w:p w14:paraId="0000001D" w14:textId="77777777" w:rsidR="00505DC0" w:rsidRPr="00E457FC" w:rsidRDefault="00A85897" w:rsidP="002A64B0">
      <w:pPr>
        <w:numPr>
          <w:ilvl w:val="0"/>
          <w:numId w:val="6"/>
        </w:numPr>
        <w:spacing w:line="278" w:lineRule="auto"/>
        <w:rPr>
          <w:rFonts w:eastAsia="Noto Sans Symbols"/>
          <w:sz w:val="18"/>
          <w:szCs w:val="18"/>
        </w:rPr>
      </w:pPr>
      <w:r w:rsidRPr="00E457FC">
        <w:rPr>
          <w:rFonts w:eastAsia="Aptos"/>
        </w:rPr>
        <w:t>Demonstrated leadership experience in a nonprofit or mission-driven se</w:t>
      </w:r>
      <w:r w:rsidRPr="00E457FC">
        <w:rPr>
          <w:rFonts w:eastAsia="Aptos"/>
        </w:rPr>
        <w:t>tting</w:t>
      </w:r>
    </w:p>
    <w:p w14:paraId="0000001E" w14:textId="77777777" w:rsidR="00505DC0" w:rsidRPr="00E457FC" w:rsidRDefault="00A85897" w:rsidP="002A64B0">
      <w:pPr>
        <w:numPr>
          <w:ilvl w:val="0"/>
          <w:numId w:val="6"/>
        </w:numPr>
        <w:spacing w:line="278" w:lineRule="auto"/>
        <w:rPr>
          <w:rFonts w:eastAsia="Aptos"/>
        </w:rPr>
      </w:pPr>
      <w:r w:rsidRPr="00E457FC">
        <w:rPr>
          <w:rFonts w:eastAsia="Aptos"/>
        </w:rPr>
        <w:t>Experience with program management, staff oversight, and nonprofit operations</w:t>
      </w:r>
    </w:p>
    <w:p w14:paraId="0000001F" w14:textId="77777777" w:rsidR="00505DC0" w:rsidRPr="00E457FC" w:rsidRDefault="00A85897" w:rsidP="002A64B0">
      <w:pPr>
        <w:numPr>
          <w:ilvl w:val="0"/>
          <w:numId w:val="6"/>
        </w:numPr>
        <w:spacing w:line="278" w:lineRule="auto"/>
        <w:rPr>
          <w:rFonts w:eastAsia="Noto Sans Symbols"/>
          <w:sz w:val="18"/>
          <w:szCs w:val="18"/>
        </w:rPr>
      </w:pPr>
      <w:r w:rsidRPr="00E457FC">
        <w:rPr>
          <w:rFonts w:eastAsia="Aptos"/>
        </w:rPr>
        <w:t>Experience in fundraising, grant writing, and donor relations</w:t>
      </w:r>
    </w:p>
    <w:p w14:paraId="00000020" w14:textId="77777777" w:rsidR="00505DC0" w:rsidRPr="00E457FC" w:rsidRDefault="00A85897" w:rsidP="002A64B0">
      <w:pPr>
        <w:numPr>
          <w:ilvl w:val="0"/>
          <w:numId w:val="6"/>
        </w:numPr>
        <w:spacing w:line="360" w:lineRule="auto"/>
      </w:pPr>
      <w:r w:rsidRPr="00E457FC">
        <w:rPr>
          <w:rFonts w:eastAsia="Aptos"/>
        </w:rPr>
        <w:t>Strong organizational, communication, and leadership skills</w:t>
      </w:r>
    </w:p>
    <w:p w14:paraId="00000021" w14:textId="77777777" w:rsidR="00505DC0" w:rsidRPr="00E457FC" w:rsidRDefault="00A85897" w:rsidP="002A64B0">
      <w:pPr>
        <w:numPr>
          <w:ilvl w:val="0"/>
          <w:numId w:val="6"/>
        </w:numPr>
        <w:spacing w:line="360" w:lineRule="auto"/>
        <w:rPr>
          <w:rFonts w:eastAsia="Aptos"/>
        </w:rPr>
      </w:pPr>
      <w:r w:rsidRPr="00E457FC">
        <w:rPr>
          <w:rFonts w:eastAsia="Aptos"/>
        </w:rPr>
        <w:t xml:space="preserve">Comfortable with budgeting, financial monitoring, </w:t>
      </w:r>
      <w:r w:rsidRPr="00E457FC">
        <w:rPr>
          <w:rFonts w:eastAsia="Aptos"/>
        </w:rPr>
        <w:t>and administrative functions</w:t>
      </w:r>
    </w:p>
    <w:p w14:paraId="00000023" w14:textId="4253F997" w:rsidR="00505DC0" w:rsidRDefault="00A85897" w:rsidP="002A64B0">
      <w:pPr>
        <w:numPr>
          <w:ilvl w:val="0"/>
          <w:numId w:val="6"/>
        </w:numPr>
        <w:spacing w:line="360" w:lineRule="auto"/>
      </w:pPr>
      <w:r w:rsidRPr="00E457FC">
        <w:t xml:space="preserve">A demonstrated interest in spirituality, a possible background in theological studies, and an appreciation for diverse spiritual traditions and journeys </w:t>
      </w:r>
    </w:p>
    <w:p w14:paraId="0C58914E" w14:textId="77777777" w:rsidR="002A64B0" w:rsidRDefault="002A64B0" w:rsidP="002A64B0">
      <w:pPr>
        <w:spacing w:line="278" w:lineRule="auto"/>
      </w:pPr>
    </w:p>
    <w:p w14:paraId="00000024" w14:textId="08140E59" w:rsidR="00505DC0" w:rsidRDefault="00DA7F25" w:rsidP="002A64B0">
      <w:pPr>
        <w:spacing w:line="278" w:lineRule="auto"/>
        <w:rPr>
          <w:rFonts w:eastAsia="Aptos"/>
        </w:rPr>
      </w:pPr>
      <w:r>
        <w:rPr>
          <w:rFonts w:eastAsia="Aptos"/>
          <w:b/>
          <w:bCs/>
        </w:rPr>
        <w:t>Hours</w:t>
      </w:r>
      <w:r w:rsidR="00A85897" w:rsidRPr="00E457FC">
        <w:rPr>
          <w:rFonts w:eastAsia="Aptos"/>
        </w:rPr>
        <w:t xml:space="preserve">: 20 hours a week </w:t>
      </w:r>
    </w:p>
    <w:p w14:paraId="00000025" w14:textId="17651C72" w:rsidR="00505DC0" w:rsidRDefault="00E457FC" w:rsidP="002A64B0">
      <w:pPr>
        <w:spacing w:line="278" w:lineRule="auto"/>
        <w:rPr>
          <w:rFonts w:eastAsia="Aptos"/>
        </w:rPr>
      </w:pPr>
      <w:r>
        <w:rPr>
          <w:rFonts w:eastAsia="Aptos"/>
          <w:b/>
          <w:bCs/>
        </w:rPr>
        <w:t>Compensation</w:t>
      </w:r>
      <w:r w:rsidR="00A85897" w:rsidRPr="00E457FC">
        <w:rPr>
          <w:rFonts w:eastAsia="Aptos"/>
        </w:rPr>
        <w:t xml:space="preserve">: $40,000.00 </w:t>
      </w:r>
      <w:r>
        <w:rPr>
          <w:rFonts w:eastAsia="Aptos"/>
        </w:rPr>
        <w:t>annually</w:t>
      </w:r>
    </w:p>
    <w:p w14:paraId="00000026" w14:textId="77777777" w:rsidR="00505DC0" w:rsidRPr="00E457FC" w:rsidRDefault="00A85897" w:rsidP="002A64B0">
      <w:pPr>
        <w:spacing w:line="278" w:lineRule="auto"/>
        <w:rPr>
          <w:rFonts w:eastAsia="Aptos"/>
        </w:rPr>
      </w:pPr>
      <w:r w:rsidRPr="00E457FC">
        <w:rPr>
          <w:rFonts w:eastAsia="Aptos"/>
          <w:b/>
          <w:bCs/>
        </w:rPr>
        <w:t>Benefits</w:t>
      </w:r>
      <w:r w:rsidRPr="00E457FC">
        <w:rPr>
          <w:rFonts w:eastAsia="Aptos"/>
        </w:rPr>
        <w:t>: 3 weeks paid time off</w:t>
      </w:r>
    </w:p>
    <w:p w14:paraId="208D1CC1" w14:textId="3CCB1CBA" w:rsidR="002A64B0" w:rsidRDefault="00A85897" w:rsidP="002A64B0">
      <w:pPr>
        <w:spacing w:line="278" w:lineRule="auto"/>
        <w:rPr>
          <w:rFonts w:eastAsia="Aptos"/>
        </w:rPr>
      </w:pPr>
      <w:r w:rsidRPr="00E457FC">
        <w:rPr>
          <w:rFonts w:eastAsia="Aptos"/>
          <w:b/>
          <w:bCs/>
        </w:rPr>
        <w:t>Work Location</w:t>
      </w:r>
      <w:r w:rsidRPr="00E457FC">
        <w:rPr>
          <w:rFonts w:eastAsia="Aptos"/>
        </w:rPr>
        <w:t>: Hybrid remote in Newton, MA</w:t>
      </w:r>
    </w:p>
    <w:p w14:paraId="0EEEC759" w14:textId="0682D598" w:rsidR="00DA7F25" w:rsidRDefault="00DA7F25" w:rsidP="002A64B0">
      <w:pPr>
        <w:spacing w:line="278" w:lineRule="auto"/>
        <w:rPr>
          <w:rFonts w:eastAsia="Aptos"/>
        </w:rPr>
      </w:pPr>
      <w:r w:rsidRPr="00DA7F25">
        <w:rPr>
          <w:rFonts w:eastAsia="Aptos"/>
          <w:b/>
          <w:bCs/>
        </w:rPr>
        <w:t>Status:</w:t>
      </w:r>
      <w:r w:rsidRPr="00DA7F25">
        <w:rPr>
          <w:rFonts w:eastAsia="Aptos"/>
        </w:rPr>
        <w:t xml:space="preserve"> Exempt</w:t>
      </w:r>
    </w:p>
    <w:p w14:paraId="159A14CE" w14:textId="77777777" w:rsidR="002A64B0" w:rsidRPr="002A64B0" w:rsidRDefault="002A64B0" w:rsidP="002A64B0">
      <w:pPr>
        <w:spacing w:line="278" w:lineRule="auto"/>
        <w:rPr>
          <w:rFonts w:eastAsia="Aptos"/>
        </w:rPr>
      </w:pPr>
    </w:p>
    <w:p w14:paraId="00000029" w14:textId="36637505" w:rsidR="00505DC0" w:rsidRPr="00E457FC" w:rsidRDefault="00A85897">
      <w:pPr>
        <w:spacing w:after="160" w:line="278" w:lineRule="auto"/>
      </w:pPr>
      <w:r w:rsidRPr="00E457FC">
        <w:rPr>
          <w:b/>
          <w:bCs/>
        </w:rPr>
        <w:t xml:space="preserve">To Apply: </w:t>
      </w:r>
      <w:r w:rsidRPr="00E457FC">
        <w:t xml:space="preserve">Submit a cover letter and resume to </w:t>
      </w:r>
      <w:hyperlink r:id="rId7">
        <w:r w:rsidRPr="00E457FC">
          <w:rPr>
            <w:b/>
            <w:bCs/>
            <w:color w:val="1155CC"/>
            <w:u w:val="single"/>
          </w:rPr>
          <w:t>womenofsacredthreads@gmail.com</w:t>
        </w:r>
      </w:hyperlink>
      <w:r w:rsidRPr="00E457FC">
        <w:t xml:space="preserve">. For priority consideration, please apply by </w:t>
      </w:r>
      <w:r w:rsidRPr="00E457FC">
        <w:rPr>
          <w:b/>
          <w:bCs/>
        </w:rPr>
        <w:t>September 30</w:t>
      </w:r>
      <w:r w:rsidRPr="00E457FC">
        <w:t>. Applications will continue to be accepted and reviewed on a rolling basis until the position is filled.</w:t>
      </w:r>
    </w:p>
    <w:p w14:paraId="0000002A" w14:textId="77777777" w:rsidR="00505DC0" w:rsidRPr="00E457FC" w:rsidRDefault="00505DC0">
      <w:pPr>
        <w:spacing w:after="160" w:line="278" w:lineRule="auto"/>
        <w:rPr>
          <w:b/>
          <w:bCs/>
          <w:shd w:val="clear" w:color="auto" w:fill="FFE599"/>
        </w:rPr>
      </w:pPr>
    </w:p>
    <w:p w14:paraId="0000002B" w14:textId="77777777" w:rsidR="00505DC0" w:rsidRDefault="00505DC0">
      <w:pPr>
        <w:spacing w:after="160" w:line="278" w:lineRule="auto"/>
        <w:rPr>
          <w:rFonts w:ascii="Aptos" w:eastAsia="Aptos" w:hAnsi="Aptos" w:cs="Aptos"/>
          <w:b/>
          <w:bCs/>
        </w:rPr>
      </w:pPr>
    </w:p>
    <w:p w14:paraId="0000002C" w14:textId="77777777" w:rsidR="00505DC0" w:rsidRDefault="00505DC0">
      <w:pPr>
        <w:spacing w:after="160" w:line="360" w:lineRule="auto"/>
        <w:rPr>
          <w:sz w:val="24"/>
          <w:szCs w:val="24"/>
        </w:rPr>
      </w:pPr>
    </w:p>
    <w:p w14:paraId="0000002D" w14:textId="77777777" w:rsidR="00505DC0" w:rsidRDefault="00505DC0"/>
    <w:sectPr w:rsidR="00505DC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95CE115-C79C-45FC-BAB6-D2064E9CDF6C}"/>
  </w:font>
  <w:font w:name="Aptos">
    <w:charset w:val="00"/>
    <w:family w:val="swiss"/>
    <w:pitch w:val="variable"/>
    <w:sig w:usb0="20000287" w:usb1="00000003" w:usb2="00000000" w:usb3="00000000" w:csb0="0000019F" w:csb1="00000000"/>
    <w:embedRegular r:id="rId2" w:fontKey="{48A4F4AB-4BCA-4D32-BDB8-5AFA5A1B9114}"/>
    <w:embedBold r:id="rId3" w:fontKey="{1BDC1AC3-F89C-4F9A-A710-0FED6754E580}"/>
  </w:font>
  <w:font w:name="Noto Sans Symbols">
    <w:charset w:val="00"/>
    <w:family w:val="auto"/>
    <w:pitch w:val="default"/>
    <w:embedRegular r:id="rId4" w:fontKey="{0B3D73A1-E3AC-4AB9-9392-D37665C4F43E}"/>
  </w:font>
  <w:font w:name="Roboto">
    <w:altName w:val="Roboto"/>
    <w:charset w:val="00"/>
    <w:family w:val="auto"/>
    <w:pitch w:val="variable"/>
    <w:sig w:usb0="E00002FF" w:usb1="5000205B" w:usb2="00000020" w:usb3="00000000" w:csb0="0000019F" w:csb1="00000000"/>
    <w:embedRegular r:id="rId5" w:fontKey="{50E68EED-399A-4B40-8853-D8770A6010FB}"/>
  </w:font>
  <w:font w:name="Cambria">
    <w:panose1 w:val="02040503050406030204"/>
    <w:charset w:val="00"/>
    <w:family w:val="roman"/>
    <w:pitch w:val="variable"/>
    <w:sig w:usb0="E00006FF" w:usb1="420024FF" w:usb2="02000000" w:usb3="00000000" w:csb0="0000019F" w:csb1="00000000"/>
    <w:embedRegular r:id="rId6" w:fontKey="{C2958CC9-954F-42EE-8CB5-C004C9F1B76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B07C1"/>
    <w:multiLevelType w:val="multilevel"/>
    <w:tmpl w:val="F92EF888"/>
    <w:lvl w:ilvl="0">
      <w:start w:val="1"/>
      <w:numFmt w:val="bullet"/>
      <w:lvlText w:val=""/>
      <w:lvlJc w:val="left"/>
      <w:pPr>
        <w:ind w:left="720" w:hanging="360"/>
      </w:pPr>
      <w:rPr>
        <w:rFonts w:ascii="Symbol" w:hAnsi="Symbol" w:hint="default"/>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F65C37"/>
    <w:multiLevelType w:val="multilevel"/>
    <w:tmpl w:val="D038A15C"/>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299F6377"/>
    <w:multiLevelType w:val="multilevel"/>
    <w:tmpl w:val="3580E77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48E3612"/>
    <w:multiLevelType w:val="multilevel"/>
    <w:tmpl w:val="0F0A63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D802EB9"/>
    <w:multiLevelType w:val="multilevel"/>
    <w:tmpl w:val="4E5C805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6AB74A6"/>
    <w:multiLevelType w:val="multilevel"/>
    <w:tmpl w:val="7A6E6C3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DC0"/>
    <w:rsid w:val="00011B19"/>
    <w:rsid w:val="001178B5"/>
    <w:rsid w:val="00185FE7"/>
    <w:rsid w:val="002A64B0"/>
    <w:rsid w:val="00505DC0"/>
    <w:rsid w:val="00A85897"/>
    <w:rsid w:val="00C75FCA"/>
    <w:rsid w:val="00DA7F25"/>
    <w:rsid w:val="00E457FC"/>
    <w:rsid w:val="00F8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D389"/>
  <w15:docId w15:val="{3CD118BA-0E07-4C4F-BECB-38685DEE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omenofsacredthread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Jane Boulet</cp:lastModifiedBy>
  <cp:revision>2</cp:revision>
  <dcterms:created xsi:type="dcterms:W3CDTF">2026-09-16T19:05:00Z</dcterms:created>
  <dcterms:modified xsi:type="dcterms:W3CDTF">2026-09-16T19:05:00Z</dcterms:modified>
</cp:coreProperties>
</file>