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0DF97" w14:textId="0B5D9AD3" w:rsidR="00017A04" w:rsidRPr="00017A04" w:rsidRDefault="00017A04" w:rsidP="00017A0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17A0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NOW HIRING: Golf Course Equipment </w:t>
      </w:r>
      <w:r w:rsidR="007E442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Manager</w:t>
      </w:r>
    </w:p>
    <w:p w14:paraId="553E5ADA" w14:textId="77777777" w:rsidR="00017A04" w:rsidRPr="00017A04" w:rsidRDefault="00017A04" w:rsidP="00017A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Tanasi Golf Course | Tellico Village, Loudon, Tennessee</w:t>
      </w:r>
    </w:p>
    <w:p w14:paraId="54304379" w14:textId="77777777" w:rsidR="00017A04" w:rsidRPr="00017A04" w:rsidRDefault="00017A04" w:rsidP="00017A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Position Type:</w:t>
      </w:r>
      <w:r w:rsidRPr="00017A04">
        <w:rPr>
          <w:rFonts w:ascii="Times New Roman" w:eastAsia="Times New Roman" w:hAnsi="Times New Roman" w:cs="Times New Roman"/>
          <w:kern w:val="0"/>
          <w14:ligatures w14:val="none"/>
        </w:rPr>
        <w:t xml:space="preserve"> Full-Time</w:t>
      </w:r>
      <w:r w:rsidRPr="00017A0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17A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Compensation:</w:t>
      </w:r>
      <w:r w:rsidRPr="00017A04">
        <w:rPr>
          <w:rFonts w:ascii="Times New Roman" w:eastAsia="Times New Roman" w:hAnsi="Times New Roman" w:cs="Times New Roman"/>
          <w:kern w:val="0"/>
          <w14:ligatures w14:val="none"/>
        </w:rPr>
        <w:t xml:space="preserve"> Competitive pay commensurate with experience</w:t>
      </w:r>
    </w:p>
    <w:p w14:paraId="5A995079" w14:textId="77777777" w:rsidR="00017A04" w:rsidRPr="00017A04" w:rsidRDefault="00017A04" w:rsidP="00017A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kern w:val="0"/>
          <w14:ligatures w14:val="none"/>
        </w:rPr>
        <w:t xml:space="preserve">Tanasi Golf Course, located in the beautiful Tellico Village community in Loudon, Tennessee, is seeking a dependable, motivated, and skilled </w:t>
      </w:r>
      <w:r w:rsidRPr="00017A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Golf Course Equipment Technician</w:t>
      </w:r>
      <w:r w:rsidRPr="00017A04">
        <w:rPr>
          <w:rFonts w:ascii="Times New Roman" w:eastAsia="Times New Roman" w:hAnsi="Times New Roman" w:cs="Times New Roman"/>
          <w:kern w:val="0"/>
          <w14:ligatures w14:val="none"/>
        </w:rPr>
        <w:t xml:space="preserve"> to join our team. This position plays an important role in maintaining our golf course equipment and helping deliver outstanding playing conditions for our golfers.</w:t>
      </w:r>
    </w:p>
    <w:p w14:paraId="46B111CA" w14:textId="77777777" w:rsidR="00017A04" w:rsidRPr="00017A04" w:rsidRDefault="00017A04" w:rsidP="00017A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17A0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Key Responsibilities</w:t>
      </w:r>
    </w:p>
    <w:p w14:paraId="12045870" w14:textId="77777777" w:rsidR="00017A04" w:rsidRPr="00017A04" w:rsidRDefault="00017A04" w:rsidP="00017A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kern w:val="0"/>
          <w14:ligatures w14:val="none"/>
        </w:rPr>
        <w:t>Perform routine preventive maintenance and repairs on golf course maintenance equipment, including mowers, utility vehicles, tractors, and other turf maintenance machinery.</w:t>
      </w:r>
    </w:p>
    <w:p w14:paraId="4BC1834C" w14:textId="77777777" w:rsidR="00017A04" w:rsidRPr="00017A04" w:rsidRDefault="00017A04" w:rsidP="00017A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kern w:val="0"/>
          <w14:ligatures w14:val="none"/>
        </w:rPr>
        <w:t>Diagnose and troubleshoot mechanical, hydraulic, electrical, and engine-related issues.</w:t>
      </w:r>
    </w:p>
    <w:p w14:paraId="59D6E6CE" w14:textId="77777777" w:rsidR="00017A04" w:rsidRPr="00017A04" w:rsidRDefault="00017A04" w:rsidP="00017A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kern w:val="0"/>
          <w14:ligatures w14:val="none"/>
        </w:rPr>
        <w:t>Maintain accurate maintenance records and document equipment repairs.</w:t>
      </w:r>
    </w:p>
    <w:p w14:paraId="246151C4" w14:textId="77777777" w:rsidR="00017A04" w:rsidRPr="00017A04" w:rsidRDefault="00017A04" w:rsidP="00017A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kern w:val="0"/>
          <w14:ligatures w14:val="none"/>
        </w:rPr>
        <w:t>Inspect equipment to ensure safe, reliable, and efficient operation.</w:t>
      </w:r>
    </w:p>
    <w:p w14:paraId="448A9961" w14:textId="77777777" w:rsidR="00017A04" w:rsidRPr="00017A04" w:rsidRDefault="00017A04" w:rsidP="00017A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kern w:val="0"/>
          <w14:ligatures w14:val="none"/>
        </w:rPr>
        <w:t>Assist with equipment preparation, seasonal maintenance, and equipment inventory.</w:t>
      </w:r>
    </w:p>
    <w:p w14:paraId="142AFB87" w14:textId="77777777" w:rsidR="00017A04" w:rsidRPr="00017A04" w:rsidRDefault="00017A04" w:rsidP="00017A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kern w:val="0"/>
          <w14:ligatures w14:val="none"/>
        </w:rPr>
        <w:t>Maintain a clean, organized, and safe equipment shop.</w:t>
      </w:r>
    </w:p>
    <w:p w14:paraId="500022FD" w14:textId="77777777" w:rsidR="00017A04" w:rsidRPr="00017A04" w:rsidRDefault="00017A04" w:rsidP="00017A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kern w:val="0"/>
          <w14:ligatures w14:val="none"/>
        </w:rPr>
        <w:t>Work closely with the golf course maintenance team to minimize equipment downtime and support daily course operations.</w:t>
      </w:r>
    </w:p>
    <w:p w14:paraId="304B1F8C" w14:textId="77777777" w:rsidR="00017A04" w:rsidRPr="00017A04" w:rsidRDefault="00017A04" w:rsidP="00017A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17A0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Qualifications</w:t>
      </w:r>
    </w:p>
    <w:p w14:paraId="4D061D51" w14:textId="2FF0C5BC" w:rsidR="00017A04" w:rsidRPr="00017A04" w:rsidRDefault="00017A04" w:rsidP="00017A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kern w:val="0"/>
          <w14:ligatures w14:val="none"/>
        </w:rPr>
        <w:t xml:space="preserve">Previous golf course equipment technician or </w:t>
      </w:r>
      <w:r w:rsidRPr="00017A04">
        <w:rPr>
          <w:rFonts w:ascii="Times New Roman" w:eastAsia="Times New Roman" w:hAnsi="Times New Roman" w:cs="Times New Roman"/>
          <w:kern w:val="0"/>
          <w14:ligatures w14:val="none"/>
        </w:rPr>
        <w:t>mechanic</w:t>
      </w:r>
      <w:r w:rsidRPr="00017A04">
        <w:rPr>
          <w:rFonts w:ascii="Times New Roman" w:eastAsia="Times New Roman" w:hAnsi="Times New Roman" w:cs="Times New Roman"/>
          <w:kern w:val="0"/>
          <w14:ligatures w14:val="none"/>
        </w:rPr>
        <w:t xml:space="preserve"> preferred.</w:t>
      </w:r>
    </w:p>
    <w:p w14:paraId="7E9F95FF" w14:textId="77777777" w:rsidR="00017A04" w:rsidRPr="00017A04" w:rsidRDefault="00017A04" w:rsidP="00017A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kern w:val="0"/>
          <w14:ligatures w14:val="none"/>
        </w:rPr>
        <w:t>Mechanical aptitude and a willingness to learn new equipment and technologies.</w:t>
      </w:r>
    </w:p>
    <w:p w14:paraId="4B4A5537" w14:textId="77777777" w:rsidR="00017A04" w:rsidRPr="00017A04" w:rsidRDefault="00017A04" w:rsidP="00017A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kern w:val="0"/>
          <w14:ligatures w14:val="none"/>
        </w:rPr>
        <w:t>Knowledge of diesel and gasoline engines, hydraulics, electrical systems, and preventative maintenance practices is a plus.</w:t>
      </w:r>
    </w:p>
    <w:p w14:paraId="7DB4094D" w14:textId="77777777" w:rsidR="00017A04" w:rsidRPr="00017A04" w:rsidRDefault="00017A04" w:rsidP="00017A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kern w:val="0"/>
          <w14:ligatures w14:val="none"/>
        </w:rPr>
        <w:t>Ability to troubleshoot problems, prioritize repairs, and work independently.</w:t>
      </w:r>
    </w:p>
    <w:p w14:paraId="7ED5C581" w14:textId="77777777" w:rsidR="00017A04" w:rsidRPr="00017A04" w:rsidRDefault="00017A04" w:rsidP="00017A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kern w:val="0"/>
          <w14:ligatures w14:val="none"/>
        </w:rPr>
        <w:t>Strong attention to detail, organizational skills, and a commitment to safety.</w:t>
      </w:r>
    </w:p>
    <w:p w14:paraId="6A06F3DA" w14:textId="77777777" w:rsidR="00017A04" w:rsidRPr="00017A04" w:rsidRDefault="00017A04" w:rsidP="00017A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kern w:val="0"/>
          <w14:ligatures w14:val="none"/>
        </w:rPr>
        <w:t>Ability to work effectively as part of a team.</w:t>
      </w:r>
    </w:p>
    <w:p w14:paraId="27C5D421" w14:textId="77777777" w:rsidR="00017A04" w:rsidRPr="00017A04" w:rsidRDefault="00017A04" w:rsidP="00017A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17A0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Compensation and Benefits</w:t>
      </w:r>
    </w:p>
    <w:p w14:paraId="6B67B8F9" w14:textId="77777777" w:rsidR="00017A04" w:rsidRPr="00017A04" w:rsidRDefault="00017A04" w:rsidP="00017A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kern w:val="0"/>
          <w14:ligatures w14:val="none"/>
        </w:rPr>
        <w:t>We offer competitive compensation based on experience, along with a comprehensive benefits package that includes:</w:t>
      </w:r>
    </w:p>
    <w:p w14:paraId="05301123" w14:textId="77777777" w:rsidR="00017A04" w:rsidRPr="00017A04" w:rsidRDefault="00017A04" w:rsidP="00017A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kern w:val="0"/>
          <w14:ligatures w14:val="none"/>
        </w:rPr>
        <w:t>Health, dental, and vision insurance</w:t>
      </w:r>
    </w:p>
    <w:p w14:paraId="200E15C0" w14:textId="77777777" w:rsidR="00017A04" w:rsidRPr="00017A04" w:rsidRDefault="00017A04" w:rsidP="00017A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kern w:val="0"/>
          <w14:ligatures w14:val="none"/>
        </w:rPr>
        <w:t>Employer-matching 401(k) retirement plan</w:t>
      </w:r>
    </w:p>
    <w:p w14:paraId="57653CC4" w14:textId="77777777" w:rsidR="00017A04" w:rsidRPr="00017A04" w:rsidRDefault="00017A04" w:rsidP="00017A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kern w:val="0"/>
          <w14:ligatures w14:val="none"/>
        </w:rPr>
        <w:t>Paid holidays</w:t>
      </w:r>
    </w:p>
    <w:p w14:paraId="61D9191F" w14:textId="77777777" w:rsidR="00017A04" w:rsidRPr="00017A04" w:rsidRDefault="00017A04" w:rsidP="00017A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Paid sick days</w:t>
      </w:r>
    </w:p>
    <w:p w14:paraId="60A5A602" w14:textId="77777777" w:rsidR="00017A04" w:rsidRDefault="00017A04" w:rsidP="00017A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kern w:val="0"/>
          <w14:ligatures w14:val="none"/>
        </w:rPr>
        <w:t>Paid vacation days</w:t>
      </w:r>
    </w:p>
    <w:p w14:paraId="6DAFAA09" w14:textId="100FE86B" w:rsidR="00017A04" w:rsidRPr="00017A04" w:rsidRDefault="00017A04" w:rsidP="00017A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Paid continuing education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opportunites</w:t>
      </w:r>
      <w:proofErr w:type="spellEnd"/>
    </w:p>
    <w:p w14:paraId="4DDE7C35" w14:textId="77777777" w:rsidR="00017A04" w:rsidRPr="00017A04" w:rsidRDefault="00017A04" w:rsidP="00017A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17A0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Join Our Team</w:t>
      </w:r>
    </w:p>
    <w:p w14:paraId="6B4FE327" w14:textId="77777777" w:rsidR="00017A04" w:rsidRPr="00017A04" w:rsidRDefault="00017A04" w:rsidP="00017A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kern w:val="0"/>
          <w14:ligatures w14:val="none"/>
        </w:rPr>
        <w:t>If you take pride in your mechanical skills, enjoy working with equipment, and want to be part of a team dedicated to maintaining excellent golf course conditions, we encourage you to apply.</w:t>
      </w:r>
    </w:p>
    <w:p w14:paraId="72CA5091" w14:textId="77777777" w:rsidR="00017A04" w:rsidRPr="00017A04" w:rsidRDefault="00017A04" w:rsidP="00017A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Location:</w:t>
      </w:r>
      <w:r w:rsidRPr="00017A04">
        <w:rPr>
          <w:rFonts w:ascii="Times New Roman" w:eastAsia="Times New Roman" w:hAnsi="Times New Roman" w:cs="Times New Roman"/>
          <w:kern w:val="0"/>
          <w14:ligatures w14:val="none"/>
        </w:rPr>
        <w:t xml:space="preserve"> Tanasi Golf Course</w:t>
      </w:r>
      <w:r w:rsidRPr="00017A04">
        <w:rPr>
          <w:rFonts w:ascii="Times New Roman" w:eastAsia="Times New Roman" w:hAnsi="Times New Roman" w:cs="Times New Roman"/>
          <w:kern w:val="0"/>
          <w14:ligatures w14:val="none"/>
        </w:rPr>
        <w:br/>
        <w:t>Tellico Village, Loudon, Tennessee</w:t>
      </w:r>
    </w:p>
    <w:p w14:paraId="1D0C20B0" w14:textId="45025AAD" w:rsidR="00017A04" w:rsidRDefault="00017A04" w:rsidP="00017A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 Apply:</w:t>
      </w:r>
      <w:r w:rsidRPr="00017A0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Email Wells McClure CGCS, Director of Golf Course Maintenance</w:t>
      </w:r>
    </w:p>
    <w:p w14:paraId="4C531971" w14:textId="2B7CA9AB" w:rsidR="00017A04" w:rsidRPr="00017A04" w:rsidRDefault="00017A04" w:rsidP="00017A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wmcclure@tvpoa.org</w:t>
      </w:r>
    </w:p>
    <w:p w14:paraId="4A907FA9" w14:textId="77777777" w:rsidR="00017A04" w:rsidRPr="00017A04" w:rsidRDefault="00017A04" w:rsidP="00017A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17A04">
        <w:rPr>
          <w:rFonts w:ascii="Times New Roman" w:eastAsia="Times New Roman" w:hAnsi="Times New Roman" w:cs="Times New Roman"/>
          <w:kern w:val="0"/>
          <w14:ligatures w14:val="none"/>
        </w:rPr>
        <w:t>We look forward to welcoming a dedicated equipment technician to our team!</w:t>
      </w:r>
    </w:p>
    <w:p w14:paraId="595F9CDC" w14:textId="77777777" w:rsidR="00AC6B96" w:rsidRDefault="00AC6B96"/>
    <w:sectPr w:rsidR="00AC6B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3F9D"/>
    <w:multiLevelType w:val="multilevel"/>
    <w:tmpl w:val="3CAC0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8C397E"/>
    <w:multiLevelType w:val="multilevel"/>
    <w:tmpl w:val="92425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B417B3"/>
    <w:multiLevelType w:val="multilevel"/>
    <w:tmpl w:val="E8B89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4833609">
    <w:abstractNumId w:val="1"/>
  </w:num>
  <w:num w:numId="2" w16cid:durableId="2123068306">
    <w:abstractNumId w:val="2"/>
  </w:num>
  <w:num w:numId="3" w16cid:durableId="568460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A04"/>
    <w:rsid w:val="00017A04"/>
    <w:rsid w:val="007E442E"/>
    <w:rsid w:val="00906D0B"/>
    <w:rsid w:val="00AC6B96"/>
    <w:rsid w:val="00B2160D"/>
    <w:rsid w:val="00E5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17EDE"/>
  <w15:chartTrackingRefBased/>
  <w15:docId w15:val="{9C95C095-1A77-4299-8954-EC1C107CC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7A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A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A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A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A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A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A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A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A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A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A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A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A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A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A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A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A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A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A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7A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A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A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A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A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A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A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A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A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A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Wells McClure</dc:creator>
  <cp:keywords/>
  <dc:description/>
  <cp:lastModifiedBy>Wells McClure</cp:lastModifiedBy>
  <cp:revision>2</cp:revision>
  <dcterms:created xsi:type="dcterms:W3CDTF">2026-10-16T15:37:00Z</dcterms:created>
  <dcterms:modified xsi:type="dcterms:W3CDTF">2026-10-16T15:37:00Z</dcterms:modified>
</cp:coreProperties>
</file>