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D6B3A" w14:textId="77777777" w:rsidR="002E5D16" w:rsidRDefault="002E5D16" w:rsidP="002E5D16">
      <w:pPr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CF670" wp14:editId="6BC6C974">
                <wp:simplePos x="0" y="0"/>
                <wp:positionH relativeFrom="column">
                  <wp:posOffset>-314325</wp:posOffset>
                </wp:positionH>
                <wp:positionV relativeFrom="paragraph">
                  <wp:posOffset>409575</wp:posOffset>
                </wp:positionV>
                <wp:extent cx="2705100" cy="590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6ECDF5" w14:textId="77777777" w:rsidR="002E5D16" w:rsidRPr="00606866" w:rsidRDefault="002E5D16" w:rsidP="002E5D16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Dr. Donnie </w:t>
                            </w:r>
                            <w:proofErr w:type="spellStart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Bowsman</w:t>
                            </w:r>
                            <w:proofErr w:type="spellEnd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, Superintendent</w:t>
                            </w:r>
                          </w:p>
                          <w:p w14:paraId="62DFEB45" w14:textId="77777777" w:rsidR="002E5D16" w:rsidRPr="00606866" w:rsidRDefault="002E5D16" w:rsidP="002E5D16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Cindee Cowen, Deputy Treasurer</w:t>
                            </w:r>
                          </w:p>
                          <w:p w14:paraId="4351A9E8" w14:textId="77777777" w:rsidR="002E5D16" w:rsidRPr="00EB5181" w:rsidRDefault="002E5D16" w:rsidP="002E5D16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14:paraId="2EEFFC14" w14:textId="77777777" w:rsidR="002E5D16" w:rsidRPr="00DE296E" w:rsidRDefault="002E5D16" w:rsidP="002E5D16">
                            <w:pPr>
                              <w:rPr>
                                <w:rFonts w:ascii="Franklin Gothic Medium" w:hAnsi="Franklin Gothic Medium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CF67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4.75pt;margin-top:32.25pt;width:213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" fillcolor="white [3201]" stroked="f" strokeweight=".5pt">
                <v:textbox>
                  <w:txbxContent>
                    <w:p w14:paraId="116ECDF5" w14:textId="77777777" w:rsidR="002E5D16" w:rsidRPr="00606866" w:rsidRDefault="002E5D16" w:rsidP="002E5D16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Dr. Donnie </w:t>
                      </w:r>
                      <w:proofErr w:type="spellStart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Bowsman</w:t>
                      </w:r>
                      <w:proofErr w:type="spellEnd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, Superintendent</w:t>
                      </w:r>
                    </w:p>
                    <w:p w14:paraId="62DFEB45" w14:textId="77777777" w:rsidR="002E5D16" w:rsidRPr="00606866" w:rsidRDefault="002E5D16" w:rsidP="002E5D16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Mrs. Cindee Cowen, Deputy Treasurer</w:t>
                      </w:r>
                    </w:p>
                    <w:p w14:paraId="4351A9E8" w14:textId="77777777" w:rsidR="002E5D16" w:rsidRPr="00EB5181" w:rsidRDefault="002E5D16" w:rsidP="002E5D16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b/>
                          <w:color w:val="008000"/>
                          <w:sz w:val="28"/>
                          <w:szCs w:val="28"/>
                        </w:rPr>
                      </w:pPr>
                    </w:p>
                    <w:p w14:paraId="2EEFFC14" w14:textId="77777777" w:rsidR="002E5D16" w:rsidRPr="00DE296E" w:rsidRDefault="002E5D16" w:rsidP="002E5D16">
                      <w:pPr>
                        <w:rPr>
                          <w:rFonts w:ascii="Franklin Gothic Medium" w:hAnsi="Franklin Gothic Medium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Medium" w:hAnsi="Franklin Gothic Medium"/>
          <w:b/>
          <w:color w:val="008000"/>
          <w:sz w:val="44"/>
          <w:szCs w:val="44"/>
        </w:rPr>
        <w:t xml:space="preserve">Randolph Southern School </w:t>
      </w:r>
      <w:r w:rsidRPr="00EB5181">
        <w:rPr>
          <w:rFonts w:ascii="Franklin Gothic Medium" w:hAnsi="Franklin Gothic Medium"/>
          <w:b/>
          <w:color w:val="008000"/>
          <w:sz w:val="44"/>
          <w:szCs w:val="44"/>
        </w:rPr>
        <w:t>Corporation</w:t>
      </w:r>
    </w:p>
    <w:p w14:paraId="1DA78C14" w14:textId="77777777" w:rsidR="002E5D16" w:rsidRDefault="002E5D16" w:rsidP="002E5D16">
      <w:pPr>
        <w:tabs>
          <w:tab w:val="center" w:pos="4680"/>
          <w:tab w:val="right" w:pos="9360"/>
        </w:tabs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B4BC5" wp14:editId="4C069C4F">
                <wp:simplePos x="0" y="0"/>
                <wp:positionH relativeFrom="margin">
                  <wp:posOffset>3467100</wp:posOffset>
                </wp:positionH>
                <wp:positionV relativeFrom="paragraph">
                  <wp:posOffset>26035</wp:posOffset>
                </wp:positionV>
                <wp:extent cx="2619375" cy="5619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B017E" w14:textId="77777777" w:rsidR="002E5D16" w:rsidRPr="00606866" w:rsidRDefault="002E5D16" w:rsidP="002E5D16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Mrs. Melissa </w:t>
                            </w:r>
                            <w:proofErr w:type="spellStart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Kosisko</w:t>
                            </w:r>
                            <w:proofErr w:type="spellEnd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, Treasurer</w:t>
                            </w:r>
                          </w:p>
                          <w:p w14:paraId="13D51026" w14:textId="77777777" w:rsidR="002E5D16" w:rsidRPr="00606866" w:rsidRDefault="002E5D16" w:rsidP="002E5D16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Amanda Bragg, Adm. Assistant</w:t>
                            </w:r>
                          </w:p>
                          <w:p w14:paraId="6FD93F51" w14:textId="77777777" w:rsidR="002E5D16" w:rsidRDefault="002E5D16" w:rsidP="002E5D16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B4BC5" id="Text Box 6" o:spid="_x0000_s1027" type="#_x0000_t202" style="position:absolute;left:0;text-align:left;margin-left:273pt;margin-top:2.05pt;width:206.25pt;height:44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" fillcolor="white [3201]" stroked="f" strokeweight=".5pt">
                <v:textbox>
                  <w:txbxContent>
                    <w:p w14:paraId="53DB017E" w14:textId="77777777" w:rsidR="002E5D16" w:rsidRPr="00606866" w:rsidRDefault="002E5D16" w:rsidP="002E5D16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Mrs. Melissa </w:t>
                      </w:r>
                      <w:proofErr w:type="spellStart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Kosisko</w:t>
                      </w:r>
                      <w:proofErr w:type="spellEnd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, Treasurer</w:t>
                      </w:r>
                    </w:p>
                    <w:p w14:paraId="13D51026" w14:textId="77777777" w:rsidR="002E5D16" w:rsidRPr="00606866" w:rsidRDefault="002E5D16" w:rsidP="002E5D16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Mrs. Amanda Bragg, Adm. Assistant</w:t>
                      </w:r>
                    </w:p>
                    <w:p w14:paraId="6FD93F51" w14:textId="77777777" w:rsidR="002E5D16" w:rsidRDefault="002E5D16" w:rsidP="002E5D16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w:drawing>
          <wp:inline distT="0" distB="0" distL="0" distR="0" wp14:anchorId="34A75113" wp14:editId="11DE1F98">
            <wp:extent cx="857250" cy="72513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be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218" cy="73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5A658" w14:textId="77777777" w:rsidR="002E5D16" w:rsidRDefault="002E5D16" w:rsidP="002E5D16">
      <w:pPr>
        <w:spacing w:after="60"/>
        <w:jc w:val="center"/>
        <w:rPr>
          <w:rFonts w:ascii="Franklin Gothic Medium" w:hAnsi="Franklin Gothic Medium"/>
          <w:color w:val="008000"/>
          <w:sz w:val="28"/>
          <w:szCs w:val="28"/>
        </w:rPr>
      </w:pPr>
      <w:r w:rsidRPr="008D6DBA">
        <w:rPr>
          <w:rFonts w:ascii="Franklin Gothic Medium" w:hAnsi="Franklin Gothic Medium"/>
          <w:color w:val="008000"/>
          <w:sz w:val="28"/>
          <w:szCs w:val="28"/>
        </w:rPr>
        <w:t>~Strives for Educational Excellence~</w:t>
      </w:r>
    </w:p>
    <w:p w14:paraId="36BB57F5" w14:textId="77777777" w:rsidR="00CE5ACE" w:rsidRDefault="00CE5ACE" w:rsidP="00CE5ACE">
      <w:pPr>
        <w:pStyle w:val="NoSpacing"/>
      </w:pPr>
    </w:p>
    <w:p w14:paraId="4C2A319D" w14:textId="77777777" w:rsidR="008B395A" w:rsidRPr="00FA6489" w:rsidRDefault="008B395A" w:rsidP="00D27947">
      <w:pPr>
        <w:spacing w:after="0" w:line="240" w:lineRule="auto"/>
        <w:jc w:val="center"/>
        <w:rPr>
          <w:rFonts w:ascii="Franklin Gothic Medium" w:hAnsi="Franklin Gothic Medium"/>
          <w:sz w:val="28"/>
          <w:szCs w:val="28"/>
        </w:rPr>
      </w:pPr>
      <w:r w:rsidRPr="00FA6489">
        <w:rPr>
          <w:rFonts w:ascii="Franklin Gothic Medium" w:hAnsi="Franklin Gothic Medium"/>
          <w:sz w:val="28"/>
          <w:szCs w:val="28"/>
        </w:rPr>
        <w:t>Randolph Southern School Corporation</w:t>
      </w:r>
      <w:r w:rsidR="00D27947" w:rsidRPr="00FA6489">
        <w:rPr>
          <w:rFonts w:ascii="Franklin Gothic Medium" w:hAnsi="Franklin Gothic Medium"/>
          <w:sz w:val="28"/>
          <w:szCs w:val="28"/>
        </w:rPr>
        <w:t xml:space="preserve"> </w:t>
      </w:r>
      <w:r w:rsidRPr="00FA6489">
        <w:rPr>
          <w:rFonts w:ascii="Franklin Gothic Medium" w:hAnsi="Franklin Gothic Medium"/>
          <w:sz w:val="28"/>
          <w:szCs w:val="28"/>
        </w:rPr>
        <w:t>Board of School Trustees</w:t>
      </w:r>
    </w:p>
    <w:p w14:paraId="09BE2530" w14:textId="0B081F61" w:rsidR="008B395A" w:rsidRPr="00FA6489" w:rsidRDefault="008B395A" w:rsidP="000E439B">
      <w:pPr>
        <w:spacing w:after="0" w:line="240" w:lineRule="auto"/>
        <w:jc w:val="center"/>
        <w:rPr>
          <w:rFonts w:ascii="Franklin Gothic Medium" w:hAnsi="Franklin Gothic Medium"/>
          <w:sz w:val="28"/>
          <w:szCs w:val="28"/>
        </w:rPr>
      </w:pPr>
      <w:r w:rsidRPr="00FA6489">
        <w:rPr>
          <w:rFonts w:ascii="Franklin Gothic Medium" w:hAnsi="Franklin Gothic Medium"/>
          <w:sz w:val="28"/>
          <w:szCs w:val="28"/>
        </w:rPr>
        <w:t>Is accepting applications for the following position:</w:t>
      </w:r>
    </w:p>
    <w:p w14:paraId="51A89285" w14:textId="4B09E0B1" w:rsidR="00FA6489" w:rsidRPr="00FA6489" w:rsidRDefault="00FA6489" w:rsidP="000E439B">
      <w:pPr>
        <w:spacing w:after="0" w:line="240" w:lineRule="auto"/>
        <w:jc w:val="center"/>
        <w:rPr>
          <w:rFonts w:ascii="Franklin Gothic Medium" w:hAnsi="Franklin Gothic Medium"/>
          <w:sz w:val="28"/>
          <w:szCs w:val="28"/>
        </w:rPr>
      </w:pPr>
    </w:p>
    <w:p w14:paraId="1538F254" w14:textId="34D2E918" w:rsidR="00136BB4" w:rsidRPr="00AA29BA" w:rsidRDefault="00136BB4" w:rsidP="0014409F">
      <w:pPr>
        <w:spacing w:after="0"/>
        <w:ind w:left="1440" w:right="-180"/>
        <w:rPr>
          <w:rFonts w:cs="Arial"/>
          <w:b/>
          <w:i/>
          <w:color w:val="000000"/>
          <w:sz w:val="36"/>
          <w:szCs w:val="36"/>
        </w:rPr>
      </w:pPr>
      <w:r>
        <w:rPr>
          <w:rFonts w:cs="Arial"/>
          <w:b/>
          <w:i/>
          <w:color w:val="000000"/>
          <w:sz w:val="36"/>
          <w:szCs w:val="36"/>
        </w:rPr>
        <w:t>7th-12</w:t>
      </w:r>
      <w:r w:rsidRPr="00AA29BA">
        <w:rPr>
          <w:rFonts w:cs="Arial"/>
          <w:b/>
          <w:i/>
          <w:color w:val="000000"/>
          <w:sz w:val="36"/>
          <w:szCs w:val="36"/>
        </w:rPr>
        <w:t>th Grade English Teacher</w:t>
      </w:r>
      <w:r w:rsidR="0014409F">
        <w:rPr>
          <w:rFonts w:cs="Arial"/>
          <w:b/>
          <w:i/>
          <w:color w:val="000000"/>
          <w:sz w:val="36"/>
          <w:szCs w:val="36"/>
        </w:rPr>
        <w:t xml:space="preserve"> (Maternity Leave)</w:t>
      </w:r>
    </w:p>
    <w:p w14:paraId="6604CD5F" w14:textId="0623466F" w:rsidR="0014409F" w:rsidRDefault="0014409F" w:rsidP="00136BB4">
      <w:pPr>
        <w:spacing w:after="0"/>
        <w:ind w:right="-18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February 2026-May 2026</w:t>
      </w:r>
    </w:p>
    <w:p w14:paraId="14DF3C93" w14:textId="5DD52460" w:rsidR="00136BB4" w:rsidRDefault="00136BB4" w:rsidP="0028774C">
      <w:pPr>
        <w:spacing w:after="0"/>
        <w:ind w:right="-18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202</w:t>
      </w:r>
      <w:r w:rsidR="0014409F">
        <w:rPr>
          <w:b/>
          <w:i/>
          <w:sz w:val="36"/>
          <w:szCs w:val="36"/>
        </w:rPr>
        <w:t>5</w:t>
      </w:r>
      <w:r>
        <w:rPr>
          <w:b/>
          <w:i/>
          <w:sz w:val="36"/>
          <w:szCs w:val="36"/>
        </w:rPr>
        <w:t>/202</w:t>
      </w:r>
      <w:r w:rsidR="0014409F">
        <w:rPr>
          <w:b/>
          <w:i/>
          <w:sz w:val="36"/>
          <w:szCs w:val="36"/>
        </w:rPr>
        <w:t>6</w:t>
      </w:r>
      <w:r>
        <w:rPr>
          <w:b/>
          <w:i/>
          <w:sz w:val="36"/>
          <w:szCs w:val="36"/>
        </w:rPr>
        <w:t xml:space="preserve"> School year</w:t>
      </w:r>
    </w:p>
    <w:p w14:paraId="6A147A11" w14:textId="77777777" w:rsidR="00984F4A" w:rsidRPr="0028774C" w:rsidRDefault="00984F4A" w:rsidP="0028774C">
      <w:pPr>
        <w:spacing w:after="0"/>
        <w:ind w:right="-180"/>
        <w:jc w:val="center"/>
        <w:rPr>
          <w:b/>
          <w:i/>
          <w:sz w:val="36"/>
          <w:szCs w:val="36"/>
        </w:rPr>
      </w:pPr>
    </w:p>
    <w:p w14:paraId="532384C7" w14:textId="77777777" w:rsidR="00136BB4" w:rsidRPr="000D226C" w:rsidRDefault="00136BB4" w:rsidP="00136BB4">
      <w:pPr>
        <w:spacing w:after="0"/>
        <w:ind w:right="-180"/>
        <w:jc w:val="center"/>
        <w:rPr>
          <w:b/>
          <w:sz w:val="28"/>
          <w:szCs w:val="28"/>
          <w:u w:val="single"/>
        </w:rPr>
      </w:pPr>
      <w:r w:rsidRPr="000D226C">
        <w:rPr>
          <w:b/>
          <w:sz w:val="28"/>
          <w:szCs w:val="28"/>
          <w:u w:val="single"/>
        </w:rPr>
        <w:t>Job Requirements:</w:t>
      </w:r>
    </w:p>
    <w:p w14:paraId="14A9BB09" w14:textId="77777777" w:rsidR="00136BB4" w:rsidRPr="00B1188F" w:rsidRDefault="00136BB4" w:rsidP="00136BB4">
      <w:pPr>
        <w:spacing w:after="0"/>
        <w:ind w:right="-180"/>
        <w:jc w:val="center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Teach 7</w:t>
      </w:r>
      <w:r w:rsidRPr="00A06D7A">
        <w:rPr>
          <w:rFonts w:cs="Arial"/>
          <w:color w:val="000000"/>
          <w:sz w:val="28"/>
          <w:szCs w:val="28"/>
          <w:vertAlign w:val="superscript"/>
        </w:rPr>
        <w:t>th</w:t>
      </w:r>
      <w:r>
        <w:rPr>
          <w:rFonts w:cs="Arial"/>
          <w:color w:val="000000"/>
          <w:sz w:val="28"/>
          <w:szCs w:val="28"/>
        </w:rPr>
        <w:t>-12</w:t>
      </w:r>
      <w:r w:rsidRPr="00A06D7A">
        <w:rPr>
          <w:rFonts w:cs="Arial"/>
          <w:color w:val="000000"/>
          <w:sz w:val="28"/>
          <w:szCs w:val="28"/>
          <w:vertAlign w:val="superscript"/>
        </w:rPr>
        <w:t>th</w:t>
      </w:r>
      <w:r>
        <w:rPr>
          <w:rFonts w:cs="Arial"/>
          <w:color w:val="000000"/>
          <w:sz w:val="28"/>
          <w:szCs w:val="28"/>
        </w:rPr>
        <w:t xml:space="preserve"> Grade English and Remediation Classes</w:t>
      </w:r>
    </w:p>
    <w:p w14:paraId="4E78FB98" w14:textId="77777777" w:rsidR="00136BB4" w:rsidRDefault="00136BB4" w:rsidP="00136BB4">
      <w:pPr>
        <w:spacing w:after="0"/>
        <w:ind w:right="-180"/>
        <w:jc w:val="center"/>
        <w:rPr>
          <w:b/>
          <w:sz w:val="28"/>
          <w:szCs w:val="28"/>
          <w:u w:val="single"/>
        </w:rPr>
      </w:pPr>
    </w:p>
    <w:p w14:paraId="1258E052" w14:textId="77777777" w:rsidR="00136BB4" w:rsidRPr="000D226C" w:rsidRDefault="00136BB4" w:rsidP="00136BB4">
      <w:pPr>
        <w:spacing w:after="0"/>
        <w:ind w:right="-180"/>
        <w:jc w:val="center"/>
        <w:rPr>
          <w:b/>
          <w:sz w:val="28"/>
          <w:szCs w:val="28"/>
          <w:u w:val="single"/>
        </w:rPr>
      </w:pPr>
      <w:r w:rsidRPr="000D226C">
        <w:rPr>
          <w:b/>
          <w:sz w:val="28"/>
          <w:szCs w:val="28"/>
          <w:u w:val="single"/>
        </w:rPr>
        <w:t>Job Qualifications:</w:t>
      </w:r>
    </w:p>
    <w:p w14:paraId="76A2650E" w14:textId="77777777" w:rsidR="00136BB4" w:rsidRDefault="00136BB4" w:rsidP="00136BB4">
      <w:pPr>
        <w:spacing w:after="0"/>
        <w:ind w:right="-180"/>
        <w:jc w:val="center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Licensed in English or pass the Praxis exam holding a Bachelor’s degree </w:t>
      </w:r>
    </w:p>
    <w:p w14:paraId="4F0BBDED" w14:textId="77777777" w:rsidR="00136BB4" w:rsidRPr="00B1188F" w:rsidRDefault="00136BB4" w:rsidP="00136BB4">
      <w:pPr>
        <w:spacing w:after="0"/>
        <w:ind w:right="-180"/>
        <w:jc w:val="center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in another content area or ability to obtain an emergency permit</w:t>
      </w:r>
    </w:p>
    <w:p w14:paraId="1082000C" w14:textId="77777777" w:rsidR="00136BB4" w:rsidRDefault="00136BB4" w:rsidP="00136BB4">
      <w:pPr>
        <w:spacing w:after="0"/>
        <w:ind w:right="-180"/>
        <w:jc w:val="center"/>
        <w:rPr>
          <w:b/>
          <w:sz w:val="28"/>
          <w:szCs w:val="28"/>
          <w:u w:val="single"/>
        </w:rPr>
      </w:pPr>
    </w:p>
    <w:p w14:paraId="664882C1" w14:textId="77777777" w:rsidR="00136BB4" w:rsidRPr="000D226C" w:rsidRDefault="00136BB4" w:rsidP="00136BB4">
      <w:pPr>
        <w:spacing w:after="0"/>
        <w:ind w:right="-180"/>
        <w:jc w:val="center"/>
        <w:rPr>
          <w:b/>
          <w:sz w:val="28"/>
          <w:szCs w:val="28"/>
          <w:u w:val="single"/>
        </w:rPr>
      </w:pPr>
      <w:r w:rsidRPr="000D226C">
        <w:rPr>
          <w:b/>
          <w:sz w:val="28"/>
          <w:szCs w:val="28"/>
          <w:u w:val="single"/>
        </w:rPr>
        <w:t>Application Instructions:</w:t>
      </w:r>
    </w:p>
    <w:p w14:paraId="06CD2160" w14:textId="77777777" w:rsidR="00136BB4" w:rsidRPr="000D226C" w:rsidRDefault="00136BB4" w:rsidP="00136BB4">
      <w:pPr>
        <w:spacing w:after="0"/>
        <w:ind w:right="-180"/>
        <w:jc w:val="center"/>
        <w:rPr>
          <w:sz w:val="28"/>
          <w:szCs w:val="28"/>
        </w:rPr>
      </w:pPr>
      <w:r w:rsidRPr="000D226C">
        <w:rPr>
          <w:sz w:val="28"/>
          <w:szCs w:val="28"/>
        </w:rPr>
        <w:t>Complete Application; available at rssc.k12.in.us / employment</w:t>
      </w:r>
    </w:p>
    <w:p w14:paraId="06860BA3" w14:textId="77777777" w:rsidR="00136BB4" w:rsidRPr="000D226C" w:rsidRDefault="00136BB4" w:rsidP="00136BB4">
      <w:pPr>
        <w:spacing w:after="0"/>
        <w:ind w:left="2160" w:right="-180" w:firstLine="720"/>
        <w:rPr>
          <w:sz w:val="28"/>
          <w:szCs w:val="28"/>
        </w:rPr>
      </w:pPr>
      <w:r w:rsidRPr="000D226C">
        <w:rPr>
          <w:sz w:val="28"/>
          <w:szCs w:val="28"/>
        </w:rPr>
        <w:t>Resume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226C">
        <w:rPr>
          <w:sz w:val="28"/>
          <w:szCs w:val="28"/>
        </w:rPr>
        <w:t>Letter of Interest</w:t>
      </w:r>
    </w:p>
    <w:p w14:paraId="5F7922B0" w14:textId="77777777" w:rsidR="00136BB4" w:rsidRPr="000D226C" w:rsidRDefault="00136BB4" w:rsidP="00136BB4">
      <w:pPr>
        <w:spacing w:after="0"/>
        <w:ind w:left="2160" w:right="-180" w:firstLine="720"/>
        <w:rPr>
          <w:sz w:val="28"/>
          <w:szCs w:val="28"/>
        </w:rPr>
      </w:pPr>
      <w:r w:rsidRPr="000D226C">
        <w:rPr>
          <w:sz w:val="28"/>
          <w:szCs w:val="28"/>
        </w:rPr>
        <w:t>College Transcript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226C">
        <w:rPr>
          <w:sz w:val="28"/>
          <w:szCs w:val="28"/>
        </w:rPr>
        <w:t>Copy of License</w:t>
      </w:r>
    </w:p>
    <w:p w14:paraId="453495CD" w14:textId="77777777" w:rsidR="00136BB4" w:rsidRPr="000D226C" w:rsidRDefault="00136BB4" w:rsidP="00136BB4">
      <w:pPr>
        <w:spacing w:after="0"/>
        <w:ind w:right="-180"/>
        <w:rPr>
          <w:sz w:val="28"/>
          <w:szCs w:val="28"/>
        </w:rPr>
      </w:pPr>
    </w:p>
    <w:p w14:paraId="201B9DCA" w14:textId="77777777" w:rsidR="00FA6489" w:rsidRPr="00FA6489" w:rsidRDefault="00FA6489" w:rsidP="00136BB4">
      <w:pPr>
        <w:spacing w:after="0"/>
        <w:ind w:left="2880" w:right="-180" w:firstLine="720"/>
        <w:rPr>
          <w:b/>
          <w:sz w:val="28"/>
          <w:szCs w:val="28"/>
          <w:u w:val="single"/>
        </w:rPr>
      </w:pPr>
      <w:r w:rsidRPr="00FA6489">
        <w:rPr>
          <w:b/>
          <w:sz w:val="28"/>
          <w:szCs w:val="28"/>
          <w:u w:val="single"/>
        </w:rPr>
        <w:t>Contact Information:</w:t>
      </w:r>
    </w:p>
    <w:p w14:paraId="5E80FF29" w14:textId="77777777" w:rsidR="00FA6489" w:rsidRPr="00FA6489" w:rsidRDefault="00FA6489" w:rsidP="00FA6489">
      <w:pPr>
        <w:spacing w:after="0"/>
        <w:ind w:right="-180"/>
        <w:jc w:val="center"/>
        <w:rPr>
          <w:sz w:val="28"/>
          <w:szCs w:val="28"/>
        </w:rPr>
      </w:pPr>
      <w:r w:rsidRPr="00FA6489">
        <w:rPr>
          <w:sz w:val="28"/>
          <w:szCs w:val="28"/>
        </w:rPr>
        <w:t>Mr. Daniel Allen</w:t>
      </w:r>
    </w:p>
    <w:p w14:paraId="15C9AB41" w14:textId="77777777" w:rsidR="00FA6489" w:rsidRPr="00FA6489" w:rsidRDefault="00FA6489" w:rsidP="00FA6489">
      <w:pPr>
        <w:spacing w:after="0"/>
        <w:ind w:right="-180"/>
        <w:jc w:val="center"/>
        <w:rPr>
          <w:sz w:val="28"/>
          <w:szCs w:val="28"/>
        </w:rPr>
      </w:pPr>
      <w:r w:rsidRPr="00FA6489">
        <w:rPr>
          <w:sz w:val="28"/>
          <w:szCs w:val="28"/>
        </w:rPr>
        <w:t>2 Rebel Drive, Lynn IN.  47355</w:t>
      </w:r>
    </w:p>
    <w:p w14:paraId="74BB8A8B" w14:textId="77777777" w:rsidR="00FA6489" w:rsidRPr="00FA6489" w:rsidRDefault="00FA6489" w:rsidP="00FA6489">
      <w:pPr>
        <w:spacing w:after="0"/>
        <w:ind w:right="-180"/>
        <w:jc w:val="center"/>
        <w:rPr>
          <w:sz w:val="28"/>
          <w:szCs w:val="28"/>
        </w:rPr>
      </w:pPr>
      <w:r w:rsidRPr="00FA6489">
        <w:rPr>
          <w:sz w:val="28"/>
          <w:szCs w:val="28"/>
        </w:rPr>
        <w:t>Phone: 765-874-2541 / Fax: 765-874-2660</w:t>
      </w:r>
    </w:p>
    <w:p w14:paraId="3DB90BF6" w14:textId="77777777" w:rsidR="00136BB4" w:rsidRDefault="00FA6489" w:rsidP="00136BB4">
      <w:pPr>
        <w:spacing w:after="0"/>
        <w:ind w:right="-180"/>
        <w:jc w:val="center"/>
        <w:rPr>
          <w:rStyle w:val="Hyperlink"/>
          <w:sz w:val="28"/>
          <w:szCs w:val="28"/>
        </w:rPr>
      </w:pPr>
      <w:r w:rsidRPr="00FA6489">
        <w:rPr>
          <w:sz w:val="28"/>
          <w:szCs w:val="28"/>
        </w:rPr>
        <w:t xml:space="preserve">Email: </w:t>
      </w:r>
      <w:hyperlink r:id="rId5" w:history="1">
        <w:r w:rsidRPr="00FA6489">
          <w:rPr>
            <w:rStyle w:val="Hyperlink"/>
            <w:sz w:val="28"/>
            <w:szCs w:val="28"/>
          </w:rPr>
          <w:t>humanresources@rssc.k12.in.us</w:t>
        </w:r>
      </w:hyperlink>
    </w:p>
    <w:p w14:paraId="5EA54B0C" w14:textId="431CAA2B" w:rsidR="0028390F" w:rsidRPr="00FA6489" w:rsidRDefault="00FA6489" w:rsidP="00136BB4">
      <w:pPr>
        <w:spacing w:after="0"/>
        <w:ind w:right="-180"/>
        <w:jc w:val="center"/>
        <w:rPr>
          <w:color w:val="0000FF" w:themeColor="hyperlink"/>
          <w:sz w:val="28"/>
          <w:szCs w:val="28"/>
          <w:u w:val="single"/>
        </w:rPr>
      </w:pPr>
      <w:r>
        <w:rPr>
          <w:rStyle w:val="Hyperlink"/>
          <w:b/>
          <w:color w:val="002060"/>
          <w:sz w:val="28"/>
          <w:szCs w:val="28"/>
          <w:u w:val="none"/>
        </w:rPr>
        <w:t>Open until position is f</w:t>
      </w:r>
      <w:r w:rsidRPr="00EE11BE">
        <w:rPr>
          <w:rStyle w:val="Hyperlink"/>
          <w:b/>
          <w:color w:val="002060"/>
          <w:sz w:val="28"/>
          <w:szCs w:val="28"/>
          <w:u w:val="none"/>
        </w:rPr>
        <w:t>illed</w:t>
      </w:r>
    </w:p>
    <w:sectPr w:rsidR="0028390F" w:rsidRPr="00FA6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5C"/>
    <w:rsid w:val="000E439B"/>
    <w:rsid w:val="00136BB4"/>
    <w:rsid w:val="0014409F"/>
    <w:rsid w:val="0020036C"/>
    <w:rsid w:val="0028390F"/>
    <w:rsid w:val="0028774C"/>
    <w:rsid w:val="002E5D16"/>
    <w:rsid w:val="003B3607"/>
    <w:rsid w:val="003B54EB"/>
    <w:rsid w:val="004345A8"/>
    <w:rsid w:val="00465B09"/>
    <w:rsid w:val="005208B8"/>
    <w:rsid w:val="005A6B51"/>
    <w:rsid w:val="005B7697"/>
    <w:rsid w:val="00707CF1"/>
    <w:rsid w:val="0072189D"/>
    <w:rsid w:val="008102DA"/>
    <w:rsid w:val="00850319"/>
    <w:rsid w:val="00875B58"/>
    <w:rsid w:val="00894CFE"/>
    <w:rsid w:val="008B395A"/>
    <w:rsid w:val="00960002"/>
    <w:rsid w:val="00984F4A"/>
    <w:rsid w:val="009C075A"/>
    <w:rsid w:val="00A1732A"/>
    <w:rsid w:val="00B545B6"/>
    <w:rsid w:val="00CE5ACE"/>
    <w:rsid w:val="00D1275C"/>
    <w:rsid w:val="00D27947"/>
    <w:rsid w:val="00DB38CB"/>
    <w:rsid w:val="00DD3010"/>
    <w:rsid w:val="00DD5F7A"/>
    <w:rsid w:val="00EF2C62"/>
    <w:rsid w:val="00EF5F5D"/>
    <w:rsid w:val="00FA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C61CB"/>
  <w15:docId w15:val="{4CA845EA-43AE-440B-B31F-745E1A6B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2D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E5A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0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3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2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umanresources@rssc.k12.in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Shawntel Baker</dc:creator>
  <cp:lastModifiedBy>Amanda Bragg</cp:lastModifiedBy>
  <cp:revision>4</cp:revision>
  <cp:lastPrinted>2025-11-19T19:17:00Z</cp:lastPrinted>
  <dcterms:created xsi:type="dcterms:W3CDTF">2025-11-19T19:16:00Z</dcterms:created>
  <dcterms:modified xsi:type="dcterms:W3CDTF">2025-11-19T20:15:00Z</dcterms:modified>
</cp:coreProperties>
</file>