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7663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5F966" wp14:editId="033DB532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B56E7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Dr. Donnie Bowsman, Superintendent</w:t>
                            </w:r>
                          </w:p>
                          <w:p w14:paraId="62C1A831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3A5E5C8F" w14:textId="77777777" w:rsidR="002E5D16" w:rsidRPr="00EB5181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51119DFC" w14:textId="77777777" w:rsidR="002E5D16" w:rsidRPr="00DE296E" w:rsidRDefault="002E5D16" w:rsidP="002E5D16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5F9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3C7B56E7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Dr. Donnie Bowsman, Superintendent</w:t>
                      </w:r>
                    </w:p>
                    <w:p w14:paraId="62C1A831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3A5E5C8F" w14:textId="77777777" w:rsidR="002E5D16" w:rsidRPr="00EB5181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51119DFC" w14:textId="77777777" w:rsidR="002E5D16" w:rsidRPr="00DE296E" w:rsidRDefault="002E5D16" w:rsidP="002E5D16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7DF0BDC1" w14:textId="77777777" w:rsidR="002E5D16" w:rsidRDefault="002E5D16" w:rsidP="002E5D1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CEB4B" wp14:editId="14BB9BEE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27A4B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Melissa Kosisko, Treasurer</w:t>
                            </w:r>
                          </w:p>
                          <w:p w14:paraId="27BA638B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34898C3C" w14:textId="77777777" w:rsidR="002E5D16" w:rsidRDefault="002E5D16" w:rsidP="002E5D1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EB4B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4A227A4B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Melissa Kosisko, Treasurer</w:t>
                      </w:r>
                    </w:p>
                    <w:p w14:paraId="27BA638B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34898C3C" w14:textId="77777777" w:rsidR="002E5D16" w:rsidRDefault="002E5D16" w:rsidP="002E5D1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7C59B16E" wp14:editId="17F8BD1A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C96D1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53229396" w14:textId="77777777" w:rsidR="00F9070C" w:rsidRPr="000627AB" w:rsidRDefault="00F9070C" w:rsidP="00F9070C">
      <w:pPr>
        <w:spacing w:after="0"/>
        <w:ind w:left="1440" w:firstLine="720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RANDOLPH SOUTHERN CORPORATION</w:t>
      </w:r>
    </w:p>
    <w:p w14:paraId="7084BC27" w14:textId="77777777" w:rsidR="00F9070C" w:rsidRPr="000627AB" w:rsidRDefault="00F9070C" w:rsidP="00F9070C">
      <w:pPr>
        <w:spacing w:after="0"/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BOARD OF SCHOOL TRUSTEES</w:t>
      </w:r>
    </w:p>
    <w:p w14:paraId="2F331C21" w14:textId="77777777" w:rsidR="00F9070C" w:rsidRPr="000627AB" w:rsidRDefault="00F9070C" w:rsidP="00F9070C">
      <w:pPr>
        <w:spacing w:after="0"/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IS ACCEPTING APPLICATIONS</w:t>
      </w:r>
    </w:p>
    <w:p w14:paraId="56CAF07C" w14:textId="77777777" w:rsidR="00F9070C" w:rsidRDefault="00F9070C" w:rsidP="00F9070C">
      <w:pPr>
        <w:rPr>
          <w:b/>
          <w:sz w:val="32"/>
          <w:szCs w:val="32"/>
        </w:rPr>
      </w:pPr>
    </w:p>
    <w:p w14:paraId="42789E5D" w14:textId="2C7C8F0E" w:rsidR="00F9070C" w:rsidRPr="000627AB" w:rsidRDefault="00F9070C" w:rsidP="00F9070C">
      <w:pPr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IMMEDIATE FULL TIME CUSTODIAN POSITION AVAILABLE</w:t>
      </w:r>
    </w:p>
    <w:p w14:paraId="28601D0B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 w:rsidRPr="000627AB">
        <w:rPr>
          <w:sz w:val="28"/>
          <w:szCs w:val="28"/>
        </w:rPr>
        <w:t>Candidates must be at least 18 years of age and have a high school diploma, a valid driver’s license, pass National Criminal Background Check, able to lift 50 pounds, climb on a step ladder, and be in good health, of high moral character and a good attendance record.</w:t>
      </w:r>
    </w:p>
    <w:p w14:paraId="0A46FEE0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</w:p>
    <w:p w14:paraId="60AC7C9D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 w:rsidRPr="000627AB">
        <w:rPr>
          <w:sz w:val="28"/>
          <w:szCs w:val="28"/>
        </w:rPr>
        <w:t>Duties include custodial work required for care, maintenance, protection and preservation of the assigned building and its contents.</w:t>
      </w:r>
    </w:p>
    <w:p w14:paraId="54357770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 w:rsidRPr="000627AB">
        <w:rPr>
          <w:sz w:val="28"/>
          <w:szCs w:val="28"/>
        </w:rPr>
        <w:t xml:space="preserve">A full job description upon request; </w:t>
      </w:r>
    </w:p>
    <w:p w14:paraId="2233ECD0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Position starts at $16.00</w:t>
      </w:r>
      <w:r w:rsidRPr="000627AB">
        <w:rPr>
          <w:sz w:val="28"/>
          <w:szCs w:val="28"/>
        </w:rPr>
        <w:t>/hour</w:t>
      </w:r>
    </w:p>
    <w:p w14:paraId="3D10BB55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 w:rsidRPr="000627AB">
        <w:rPr>
          <w:sz w:val="28"/>
          <w:szCs w:val="28"/>
        </w:rPr>
        <w:t>Retirement plans</w:t>
      </w:r>
    </w:p>
    <w:p w14:paraId="45EF8891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 w:rsidRPr="000627AB">
        <w:rPr>
          <w:sz w:val="28"/>
          <w:szCs w:val="28"/>
        </w:rPr>
        <w:t xml:space="preserve">Paid Holidays &amp; more </w:t>
      </w:r>
    </w:p>
    <w:p w14:paraId="1156F09B" w14:textId="77777777" w:rsidR="00F9070C" w:rsidRPr="000627AB" w:rsidRDefault="00F9070C" w:rsidP="00F9070C">
      <w:pPr>
        <w:spacing w:after="0"/>
        <w:jc w:val="center"/>
        <w:rPr>
          <w:sz w:val="28"/>
          <w:szCs w:val="28"/>
        </w:rPr>
      </w:pPr>
      <w:r w:rsidRPr="000627AB">
        <w:rPr>
          <w:sz w:val="28"/>
          <w:szCs w:val="28"/>
        </w:rPr>
        <w:t>Please Submit Your Letter of Interest: apply online or in the Central Office</w:t>
      </w:r>
    </w:p>
    <w:p w14:paraId="4F591A30" w14:textId="77777777" w:rsidR="00F9070C" w:rsidRDefault="00DA6F66" w:rsidP="00F9070C">
      <w:pPr>
        <w:jc w:val="center"/>
        <w:rPr>
          <w:b/>
          <w:sz w:val="32"/>
          <w:szCs w:val="32"/>
        </w:rPr>
      </w:pPr>
      <w:hyperlink r:id="rId5" w:history="1">
        <w:r w:rsidR="00F9070C" w:rsidRPr="008C38B9">
          <w:rPr>
            <w:rStyle w:val="Hyperlink"/>
            <w:b/>
            <w:sz w:val="32"/>
            <w:szCs w:val="32"/>
          </w:rPr>
          <w:t>humanresources@rssc.k12.in.us</w:t>
        </w:r>
      </w:hyperlink>
    </w:p>
    <w:p w14:paraId="284E7FE7" w14:textId="77777777" w:rsidR="00F9070C" w:rsidRDefault="00F9070C" w:rsidP="00F9070C">
      <w:pPr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Randolph Southern School Corporation</w:t>
      </w:r>
    </w:p>
    <w:p w14:paraId="668D79F0" w14:textId="77777777" w:rsidR="00F9070C" w:rsidRPr="000627AB" w:rsidRDefault="00F9070C" w:rsidP="00F9070C">
      <w:pPr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One Rebel Drive</w:t>
      </w:r>
    </w:p>
    <w:p w14:paraId="5C8BCECB" w14:textId="77777777" w:rsidR="00F9070C" w:rsidRPr="000627AB" w:rsidRDefault="00F9070C" w:rsidP="00F9070C">
      <w:pPr>
        <w:spacing w:after="0"/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Lynn, IN.  47355</w:t>
      </w:r>
    </w:p>
    <w:p w14:paraId="7A891D15" w14:textId="77777777" w:rsidR="00F9070C" w:rsidRPr="000627AB" w:rsidRDefault="00F9070C" w:rsidP="00F9070C">
      <w:pPr>
        <w:spacing w:after="0"/>
        <w:jc w:val="center"/>
        <w:rPr>
          <w:b/>
          <w:sz w:val="28"/>
          <w:szCs w:val="28"/>
        </w:rPr>
      </w:pPr>
      <w:r w:rsidRPr="000627AB">
        <w:rPr>
          <w:b/>
          <w:sz w:val="28"/>
          <w:szCs w:val="28"/>
        </w:rPr>
        <w:t>765-874-1181</w:t>
      </w:r>
    </w:p>
    <w:p w14:paraId="792D9893" w14:textId="77777777" w:rsidR="00F9070C" w:rsidRPr="000627AB" w:rsidRDefault="00F9070C" w:rsidP="00F9070C">
      <w:pPr>
        <w:spacing w:after="0"/>
        <w:jc w:val="center"/>
        <w:rPr>
          <w:b/>
          <w:sz w:val="18"/>
          <w:szCs w:val="18"/>
        </w:rPr>
      </w:pPr>
      <w:r w:rsidRPr="000627AB">
        <w:rPr>
          <w:b/>
          <w:sz w:val="18"/>
          <w:szCs w:val="18"/>
        </w:rPr>
        <w:t>Position Open until Filled</w:t>
      </w:r>
    </w:p>
    <w:p w14:paraId="6543399C" w14:textId="77777777" w:rsidR="00CE5ACE" w:rsidRDefault="00CE5ACE" w:rsidP="00CE5ACE">
      <w:pPr>
        <w:pStyle w:val="NoSpacing"/>
      </w:pPr>
    </w:p>
    <w:sectPr w:rsidR="00CE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0E439B"/>
    <w:rsid w:val="0020036C"/>
    <w:rsid w:val="0028390F"/>
    <w:rsid w:val="002E5D16"/>
    <w:rsid w:val="003B3607"/>
    <w:rsid w:val="003B54EB"/>
    <w:rsid w:val="004345A8"/>
    <w:rsid w:val="005208B8"/>
    <w:rsid w:val="005A6B51"/>
    <w:rsid w:val="005B7697"/>
    <w:rsid w:val="00707CF1"/>
    <w:rsid w:val="0072189D"/>
    <w:rsid w:val="008102DA"/>
    <w:rsid w:val="00850319"/>
    <w:rsid w:val="00875B58"/>
    <w:rsid w:val="00894CFE"/>
    <w:rsid w:val="008B395A"/>
    <w:rsid w:val="00960002"/>
    <w:rsid w:val="009C075A"/>
    <w:rsid w:val="00A1732A"/>
    <w:rsid w:val="00AE5BAB"/>
    <w:rsid w:val="00B45468"/>
    <w:rsid w:val="00B545B6"/>
    <w:rsid w:val="00CE5ACE"/>
    <w:rsid w:val="00D1275C"/>
    <w:rsid w:val="00D27947"/>
    <w:rsid w:val="00DA6F66"/>
    <w:rsid w:val="00DB38CB"/>
    <w:rsid w:val="00DD3010"/>
    <w:rsid w:val="00DD5F7A"/>
    <w:rsid w:val="00EF2C62"/>
    <w:rsid w:val="00EF5F5D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0F5F"/>
  <w15:docId w15:val="{4CA845EA-43AE-440B-B31F-745E1A6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5A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2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fsvr\superintendent\Office%20Documents\Job%20Postings\Maint%20and%20Transp\humanresources@rssc.k12.i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4</cp:revision>
  <cp:lastPrinted>2024-06-13T12:43:00Z</cp:lastPrinted>
  <dcterms:created xsi:type="dcterms:W3CDTF">2023-11-21T20:27:00Z</dcterms:created>
  <dcterms:modified xsi:type="dcterms:W3CDTF">2024-06-13T12:44:00Z</dcterms:modified>
</cp:coreProperties>
</file>