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1DCA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7126" wp14:editId="31DD6CE3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3B14A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556536AD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26EF800A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D0FB668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C71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3473B14A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556536AD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26EF800A" w14:textId="77777777"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4D0FB668" w14:textId="77777777"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34EFAE4B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70F24" wp14:editId="21FCA748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20D0D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1C9B6425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105DB0AB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0F24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10620D0D" w14:textId="77777777"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1C9B6425" w14:textId="77777777"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14:paraId="105DB0AB" w14:textId="77777777"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74AA2868" wp14:editId="3EDD00E9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39E7" w14:textId="77777777" w:rsidR="00E552EC" w:rsidRPr="008D6DBA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590037C5" w14:textId="77777777" w:rsidR="00412EC8" w:rsidRPr="00412EC8" w:rsidRDefault="00412EC8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78686D22" w14:textId="77777777" w:rsidR="008102DA" w:rsidRPr="00412EC8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Randolph Southern School Corporation</w:t>
      </w:r>
    </w:p>
    <w:p w14:paraId="592FB91F" w14:textId="77777777" w:rsidR="008102DA" w:rsidRPr="00412EC8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Board of School Trustees</w:t>
      </w:r>
    </w:p>
    <w:p w14:paraId="16DDB933" w14:textId="77777777" w:rsidR="008102DA" w:rsidRPr="00412EC8" w:rsidRDefault="008102DA" w:rsidP="005765B7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>is accepting applications for the following position</w:t>
      </w:r>
      <w:r w:rsidR="00875B58" w:rsidRPr="00412EC8">
        <w:rPr>
          <w:rFonts w:ascii="Franklin Gothic Medium" w:hAnsi="Franklin Gothic Medium"/>
          <w:sz w:val="28"/>
        </w:rPr>
        <w:t>(s)</w:t>
      </w:r>
      <w:r w:rsidRPr="00412EC8">
        <w:rPr>
          <w:rFonts w:ascii="Franklin Gothic Medium" w:hAnsi="Franklin Gothic Medium"/>
          <w:sz w:val="28"/>
        </w:rPr>
        <w:t>:</w:t>
      </w:r>
    </w:p>
    <w:p w14:paraId="53169252" w14:textId="77777777" w:rsidR="005A6B51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32"/>
          <w:szCs w:val="32"/>
        </w:rPr>
        <w:t xml:space="preserve">     </w:t>
      </w:r>
    </w:p>
    <w:p w14:paraId="23F847DB" w14:textId="7E62271C" w:rsidR="00875B58" w:rsidRPr="00412EC8" w:rsidRDefault="00AA7046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 xml:space="preserve">Junior High </w:t>
      </w:r>
      <w:r w:rsidR="00334973">
        <w:rPr>
          <w:rFonts w:ascii="Franklin Gothic Medium" w:hAnsi="Franklin Gothic Medium"/>
          <w:b/>
          <w:sz w:val="28"/>
        </w:rPr>
        <w:t>Girls</w:t>
      </w:r>
      <w:r w:rsidR="00181181">
        <w:rPr>
          <w:rFonts w:ascii="Franklin Gothic Medium" w:hAnsi="Franklin Gothic Medium"/>
          <w:b/>
          <w:sz w:val="28"/>
        </w:rPr>
        <w:t xml:space="preserve"> Tennis</w:t>
      </w:r>
    </w:p>
    <w:p w14:paraId="06E95DE6" w14:textId="77777777" w:rsidR="00875B58" w:rsidRPr="00412EC8" w:rsidRDefault="00EF2C62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for</w:t>
      </w:r>
    </w:p>
    <w:p w14:paraId="41C40304" w14:textId="227A70B9" w:rsidR="008102DA" w:rsidRPr="00412EC8" w:rsidRDefault="00875B58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 xml:space="preserve"> </w:t>
      </w:r>
      <w:r w:rsidR="008102DA" w:rsidRPr="00412EC8">
        <w:rPr>
          <w:rFonts w:ascii="Franklin Gothic Medium" w:hAnsi="Franklin Gothic Medium"/>
          <w:b/>
          <w:sz w:val="28"/>
        </w:rPr>
        <w:t>20</w:t>
      </w:r>
      <w:r w:rsidR="00181181">
        <w:rPr>
          <w:rFonts w:ascii="Franklin Gothic Medium" w:hAnsi="Franklin Gothic Medium"/>
          <w:b/>
          <w:sz w:val="28"/>
        </w:rPr>
        <w:t>25-</w:t>
      </w:r>
      <w:r w:rsidR="008102DA" w:rsidRPr="00412EC8">
        <w:rPr>
          <w:rFonts w:ascii="Franklin Gothic Medium" w:hAnsi="Franklin Gothic Medium"/>
          <w:b/>
          <w:sz w:val="28"/>
        </w:rPr>
        <w:t>202</w:t>
      </w:r>
      <w:r w:rsidR="00181181">
        <w:rPr>
          <w:rFonts w:ascii="Franklin Gothic Medium" w:hAnsi="Franklin Gothic Medium"/>
          <w:b/>
          <w:sz w:val="28"/>
        </w:rPr>
        <w:t>6</w:t>
      </w:r>
      <w:r w:rsidR="008102DA" w:rsidRPr="00412EC8">
        <w:rPr>
          <w:rFonts w:ascii="Franklin Gothic Medium" w:hAnsi="Franklin Gothic Medium"/>
          <w:b/>
          <w:sz w:val="28"/>
        </w:rPr>
        <w:t xml:space="preserve"> Season</w:t>
      </w:r>
    </w:p>
    <w:p w14:paraId="17B48EB7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04D3C94B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 xml:space="preserve">Applicants must currently hold a valid </w:t>
      </w:r>
    </w:p>
    <w:p w14:paraId="4BDDE84F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>Driver’s License in good standing, be over 21 and provide experience</w:t>
      </w:r>
    </w:p>
    <w:p w14:paraId="1B260308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C4F05B4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E9A7BEC" w14:textId="77777777" w:rsidR="008102DA" w:rsidRPr="00412EC8" w:rsidRDefault="008102DA" w:rsidP="008102DA">
      <w:pPr>
        <w:jc w:val="center"/>
        <w:rPr>
          <w:rFonts w:ascii="Franklin Gothic Medium" w:hAnsi="Franklin Gothic Medium"/>
          <w:sz w:val="32"/>
          <w:szCs w:val="32"/>
        </w:rPr>
      </w:pPr>
      <w:r w:rsidRPr="00412EC8">
        <w:rPr>
          <w:rFonts w:ascii="Franklin Gothic Medium" w:hAnsi="Franklin Gothic Medium"/>
          <w:sz w:val="32"/>
          <w:szCs w:val="32"/>
        </w:rPr>
        <w:t>Please Submit an Athletic Application along with a letter of interest.</w:t>
      </w:r>
    </w:p>
    <w:p w14:paraId="2790C2AF" w14:textId="77777777" w:rsidR="008102DA" w:rsidRPr="00412EC8" w:rsidRDefault="008102DA" w:rsidP="00412EC8">
      <w:pPr>
        <w:jc w:val="center"/>
        <w:rPr>
          <w:rFonts w:ascii="Franklin Gothic Medium" w:hAnsi="Franklin Gothic Medium"/>
          <w:sz w:val="32"/>
          <w:szCs w:val="32"/>
        </w:rPr>
      </w:pPr>
      <w:r w:rsidRPr="00412EC8">
        <w:rPr>
          <w:rFonts w:ascii="Franklin Gothic Medium" w:hAnsi="Franklin Gothic Medium"/>
          <w:sz w:val="32"/>
          <w:szCs w:val="32"/>
        </w:rPr>
        <w:t>Application can be located on the rssc.k12.in.us website/employment.</w:t>
      </w:r>
    </w:p>
    <w:p w14:paraId="77898505" w14:textId="77777777" w:rsidR="008102DA" w:rsidRPr="00412EC8" w:rsidRDefault="008102DA" w:rsidP="005A6B51">
      <w:pPr>
        <w:spacing w:after="0"/>
        <w:rPr>
          <w:rFonts w:ascii="Franklin Gothic Medium" w:hAnsi="Franklin Gothic Medium"/>
          <w:sz w:val="28"/>
          <w:szCs w:val="28"/>
        </w:rPr>
      </w:pPr>
    </w:p>
    <w:p w14:paraId="71C0FBA9" w14:textId="390CC466" w:rsidR="008102DA" w:rsidRPr="00412EC8" w:rsidRDefault="00C06C12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102DA" w:rsidRPr="00412EC8">
        <w:rPr>
          <w:rFonts w:ascii="Franklin Gothic Medium" w:hAnsi="Franklin Gothic Medium"/>
          <w:sz w:val="28"/>
          <w:szCs w:val="28"/>
        </w:rPr>
        <w:t>, Athletic Director</w:t>
      </w:r>
    </w:p>
    <w:p w14:paraId="13838380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375877C7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57F7E28F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Lynn, IN  47355</w:t>
      </w:r>
    </w:p>
    <w:p w14:paraId="5BBB7CE9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765-874-2541</w:t>
      </w:r>
    </w:p>
    <w:p w14:paraId="42B3E53D" w14:textId="77777777" w:rsidR="00412EC8" w:rsidRDefault="00412EC8" w:rsidP="008102DA">
      <w:pPr>
        <w:jc w:val="center"/>
        <w:rPr>
          <w:rFonts w:ascii="Franklin Gothic Medium" w:hAnsi="Franklin Gothic Medium"/>
        </w:rPr>
      </w:pPr>
    </w:p>
    <w:p w14:paraId="0A6E32E6" w14:textId="77777777" w:rsidR="008102DA" w:rsidRPr="00412EC8" w:rsidRDefault="00C06C12" w:rsidP="008102D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7" w:history="1">
        <w:r w:rsidR="008102DA" w:rsidRPr="00412EC8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40A35DF2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Application Deadline:</w:t>
      </w:r>
    </w:p>
    <w:p w14:paraId="5657F630" w14:textId="77777777" w:rsidR="008102DA" w:rsidRPr="00875B58" w:rsidRDefault="008102DA" w:rsidP="00875B58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412EC8">
        <w:rPr>
          <w:rFonts w:ascii="Franklin Gothic Medium" w:hAnsi="Franklin Gothic Medium"/>
          <w:sz w:val="28"/>
        </w:rPr>
        <w:t>Until Position is filled</w:t>
      </w:r>
    </w:p>
    <w:sectPr w:rsidR="008102DA" w:rsidRPr="00875B58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36F9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4FA71111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D079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453C8CBD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181181"/>
    <w:rsid w:val="00334973"/>
    <w:rsid w:val="003A0160"/>
    <w:rsid w:val="00412EC8"/>
    <w:rsid w:val="004616BE"/>
    <w:rsid w:val="004C17DA"/>
    <w:rsid w:val="005523A6"/>
    <w:rsid w:val="005765B7"/>
    <w:rsid w:val="005A6B51"/>
    <w:rsid w:val="00606866"/>
    <w:rsid w:val="006E1DDC"/>
    <w:rsid w:val="008102DA"/>
    <w:rsid w:val="00875B58"/>
    <w:rsid w:val="008D45BB"/>
    <w:rsid w:val="008D6DBA"/>
    <w:rsid w:val="00AA7046"/>
    <w:rsid w:val="00C06C12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98ADC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akers\Deskto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2</cp:revision>
  <cp:lastPrinted>2024-02-22T17:17:00Z</cp:lastPrinted>
  <dcterms:created xsi:type="dcterms:W3CDTF">2025-12-08T14:53:00Z</dcterms:created>
  <dcterms:modified xsi:type="dcterms:W3CDTF">2025-12-08T14:53:00Z</dcterms:modified>
</cp:coreProperties>
</file>