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6DF0" w14:textId="77777777" w:rsidR="002E5D16" w:rsidRDefault="002E5D16" w:rsidP="002E5D16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C9F54" wp14:editId="39994B8F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7BF09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42F86E06" w14:textId="77777777" w:rsidR="002E5D16" w:rsidRPr="00606866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4FA1A708" w14:textId="77777777" w:rsidR="002E5D16" w:rsidRPr="00EB5181" w:rsidRDefault="002E5D16" w:rsidP="002E5D16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0791C95B" w14:textId="77777777" w:rsidR="002E5D16" w:rsidRPr="00DE296E" w:rsidRDefault="002E5D16" w:rsidP="002E5D16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C9F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0DC7BF09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42F86E06" w14:textId="77777777" w:rsidR="002E5D16" w:rsidRPr="00606866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4FA1A708" w14:textId="77777777" w:rsidR="002E5D16" w:rsidRPr="00EB5181" w:rsidRDefault="002E5D16" w:rsidP="002E5D16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0791C95B" w14:textId="77777777" w:rsidR="002E5D16" w:rsidRPr="00DE296E" w:rsidRDefault="002E5D16" w:rsidP="002E5D16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4DD77C62" w14:textId="77777777" w:rsidR="002E5D16" w:rsidRDefault="002E5D16" w:rsidP="002E5D16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471F5" wp14:editId="64C4A901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0A0924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410DA9FB" w14:textId="77777777" w:rsidR="002E5D16" w:rsidRPr="00606866" w:rsidRDefault="002E5D16" w:rsidP="002E5D16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443EDE58" w14:textId="77777777" w:rsidR="002E5D16" w:rsidRDefault="002E5D16" w:rsidP="002E5D16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71F5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690A0924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410DA9FB" w14:textId="77777777" w:rsidR="002E5D16" w:rsidRPr="00606866" w:rsidRDefault="002E5D16" w:rsidP="002E5D16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443EDE58" w14:textId="77777777" w:rsidR="002E5D16" w:rsidRDefault="002E5D16" w:rsidP="002E5D16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679485DE" wp14:editId="47E0952D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BA087" w14:textId="77777777" w:rsidR="002E5D16" w:rsidRPr="008D6DBA" w:rsidRDefault="002E5D16" w:rsidP="002E5D16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44DA4E95" w14:textId="77777777" w:rsidR="00DD3010" w:rsidRDefault="00DD3010"/>
    <w:p w14:paraId="0605876B" w14:textId="77777777" w:rsidR="005B7697" w:rsidRPr="00AB003F" w:rsidRDefault="005B7697" w:rsidP="005B7697">
      <w:pPr>
        <w:spacing w:after="0" w:line="240" w:lineRule="auto"/>
        <w:ind w:left="1440" w:firstLine="720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Randolph Southern School Corporation</w:t>
      </w:r>
    </w:p>
    <w:p w14:paraId="1D28CCD2" w14:textId="77777777" w:rsidR="005B7697" w:rsidRDefault="005B7697" w:rsidP="005B769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AB003F">
        <w:rPr>
          <w:rFonts w:ascii="Bookman Old Style" w:hAnsi="Bookman Old Style"/>
          <w:b/>
          <w:sz w:val="28"/>
        </w:rPr>
        <w:t>Board of School Trustees</w:t>
      </w:r>
    </w:p>
    <w:p w14:paraId="41464990" w14:textId="77777777" w:rsidR="005B7697" w:rsidRDefault="00DD5F7A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I</w:t>
      </w:r>
      <w:r w:rsidR="005B7697" w:rsidRPr="00AB003F">
        <w:rPr>
          <w:rFonts w:ascii="Bookman Old Style" w:hAnsi="Bookman Old Style"/>
          <w:sz w:val="28"/>
        </w:rPr>
        <w:t>s accepting applications for the following position:</w:t>
      </w:r>
    </w:p>
    <w:p w14:paraId="4080F8C5" w14:textId="77777777" w:rsidR="005B7697" w:rsidRDefault="005B7697" w:rsidP="005B7697">
      <w:pPr>
        <w:rPr>
          <w:b/>
          <w:sz w:val="32"/>
          <w:szCs w:val="32"/>
        </w:rPr>
      </w:pPr>
    </w:p>
    <w:p w14:paraId="2ED48724" w14:textId="59CE1130" w:rsidR="004345A8" w:rsidRDefault="005B7697" w:rsidP="005B769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b/>
          <w:sz w:val="32"/>
          <w:szCs w:val="32"/>
        </w:rPr>
        <w:t xml:space="preserve">     </w:t>
      </w:r>
      <w:r w:rsidR="00C2241E">
        <w:rPr>
          <w:rFonts w:ascii="Bookman Old Style" w:hAnsi="Bookman Old Style"/>
          <w:b/>
          <w:sz w:val="32"/>
          <w:szCs w:val="32"/>
        </w:rPr>
        <w:t>Girl</w:t>
      </w:r>
      <w:r w:rsidR="00DD5F7A" w:rsidRPr="004345A8">
        <w:rPr>
          <w:rFonts w:ascii="Bookman Old Style" w:hAnsi="Bookman Old Style"/>
          <w:b/>
          <w:sz w:val="28"/>
        </w:rPr>
        <w:t>s’ Varsity</w:t>
      </w:r>
      <w:r w:rsidRPr="004345A8">
        <w:rPr>
          <w:rFonts w:ascii="Bookman Old Style" w:hAnsi="Bookman Old Style"/>
          <w:b/>
          <w:sz w:val="28"/>
        </w:rPr>
        <w:t xml:space="preserve"> </w:t>
      </w:r>
      <w:r w:rsidR="003B3607" w:rsidRPr="004345A8">
        <w:rPr>
          <w:rFonts w:ascii="Bookman Old Style" w:hAnsi="Bookman Old Style"/>
          <w:b/>
          <w:sz w:val="28"/>
        </w:rPr>
        <w:t>Golf</w:t>
      </w:r>
      <w:r w:rsidR="004345A8" w:rsidRPr="004345A8">
        <w:rPr>
          <w:rFonts w:ascii="Bookman Old Style" w:hAnsi="Bookman Old Style"/>
          <w:b/>
          <w:sz w:val="28"/>
        </w:rPr>
        <w:t xml:space="preserve"> Coach 202</w:t>
      </w:r>
      <w:r w:rsidR="00835D72">
        <w:rPr>
          <w:rFonts w:ascii="Bookman Old Style" w:hAnsi="Bookman Old Style"/>
          <w:b/>
          <w:sz w:val="28"/>
        </w:rPr>
        <w:t>6</w:t>
      </w:r>
      <w:r w:rsidR="004345A8" w:rsidRPr="004345A8">
        <w:rPr>
          <w:rFonts w:ascii="Bookman Old Style" w:hAnsi="Bookman Old Style"/>
          <w:b/>
          <w:sz w:val="28"/>
        </w:rPr>
        <w:t>/202</w:t>
      </w:r>
      <w:r w:rsidR="00835D72">
        <w:rPr>
          <w:rFonts w:ascii="Bookman Old Style" w:hAnsi="Bookman Old Style"/>
          <w:b/>
          <w:sz w:val="28"/>
        </w:rPr>
        <w:t>7</w:t>
      </w:r>
    </w:p>
    <w:p w14:paraId="2A51474C" w14:textId="3206D391" w:rsidR="005B7697" w:rsidRPr="004345A8" w:rsidRDefault="00DD1040" w:rsidP="005B769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Fall</w:t>
      </w:r>
      <w:r w:rsidR="004345A8">
        <w:rPr>
          <w:rFonts w:ascii="Bookman Old Style" w:hAnsi="Bookman Old Style"/>
          <w:b/>
          <w:sz w:val="28"/>
        </w:rPr>
        <w:t xml:space="preserve"> Season</w:t>
      </w:r>
      <w:r w:rsidR="005B7697" w:rsidRPr="004345A8">
        <w:rPr>
          <w:rFonts w:ascii="Bookman Old Style" w:hAnsi="Bookman Old Style"/>
          <w:b/>
          <w:sz w:val="28"/>
        </w:rPr>
        <w:t xml:space="preserve"> </w:t>
      </w:r>
    </w:p>
    <w:p w14:paraId="0B28F293" w14:textId="77777777" w:rsidR="005B7697" w:rsidRPr="00C14E8A" w:rsidRDefault="005B7697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3CEE9B36" w14:textId="77777777" w:rsidR="005B7697" w:rsidRDefault="005B7697" w:rsidP="005B7697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</w:p>
    <w:p w14:paraId="28C54E18" w14:textId="77777777" w:rsidR="005B7697" w:rsidRDefault="005B7697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3451C2A4" w14:textId="77777777" w:rsidR="005B7697" w:rsidRDefault="005B7697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</w:t>
      </w:r>
    </w:p>
    <w:p w14:paraId="3FA4D1D7" w14:textId="77777777" w:rsidR="005B7697" w:rsidRDefault="005B7697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3112EACA" w14:textId="77777777" w:rsidR="005B7697" w:rsidRPr="004F186A" w:rsidRDefault="005B7697" w:rsidP="005B7697">
      <w:pPr>
        <w:spacing w:after="0" w:line="240" w:lineRule="auto"/>
        <w:jc w:val="center"/>
        <w:rPr>
          <w:rFonts w:ascii="Bookman Old Style" w:hAnsi="Bookman Old Style"/>
          <w:sz w:val="28"/>
        </w:rPr>
      </w:pPr>
    </w:p>
    <w:p w14:paraId="3DC61E60" w14:textId="77777777" w:rsidR="005B7697" w:rsidRPr="004345A8" w:rsidRDefault="005B7697" w:rsidP="005B7697">
      <w:pPr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>Please Submit an Athletic Application along with a letter of interest.</w:t>
      </w:r>
    </w:p>
    <w:p w14:paraId="74881E4A" w14:textId="77777777" w:rsidR="005B7697" w:rsidRPr="004345A8" w:rsidRDefault="005B7697" w:rsidP="005B7697">
      <w:pPr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>Athletic Application can be located on the rssc.k12.in.us website/employment.</w:t>
      </w:r>
    </w:p>
    <w:p w14:paraId="24FEFFC9" w14:textId="77777777" w:rsidR="005B7697" w:rsidRDefault="005B7697" w:rsidP="005B7697">
      <w:pPr>
        <w:spacing w:after="0"/>
        <w:jc w:val="center"/>
        <w:rPr>
          <w:sz w:val="28"/>
          <w:szCs w:val="28"/>
        </w:rPr>
      </w:pPr>
    </w:p>
    <w:p w14:paraId="65A78215" w14:textId="3F1AB09C" w:rsidR="005B7697" w:rsidRPr="004345A8" w:rsidRDefault="00835D72" w:rsidP="005B7697">
      <w:pPr>
        <w:spacing w:after="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Mike Thornburg</w:t>
      </w:r>
      <w:r w:rsidR="005B7697" w:rsidRPr="004345A8">
        <w:rPr>
          <w:rFonts w:ascii="Bookman Old Style" w:hAnsi="Bookman Old Style"/>
          <w:sz w:val="28"/>
          <w:szCs w:val="28"/>
        </w:rPr>
        <w:t>, Athletic Director</w:t>
      </w:r>
    </w:p>
    <w:p w14:paraId="66364514" w14:textId="77777777" w:rsidR="005B7697" w:rsidRPr="004345A8" w:rsidRDefault="005B7697" w:rsidP="005B7697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>Randolph Southern School Corporation</w:t>
      </w:r>
    </w:p>
    <w:p w14:paraId="4B050E38" w14:textId="77777777" w:rsidR="005B7697" w:rsidRPr="004345A8" w:rsidRDefault="005B7697" w:rsidP="005B7697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 xml:space="preserve"> 2 Rebel Drive</w:t>
      </w:r>
    </w:p>
    <w:p w14:paraId="1BFF6126" w14:textId="77777777" w:rsidR="005B7697" w:rsidRPr="004345A8" w:rsidRDefault="005B7697" w:rsidP="005B7697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>Lynn, IN  47355</w:t>
      </w:r>
    </w:p>
    <w:p w14:paraId="2F3EAA60" w14:textId="77777777" w:rsidR="005B7697" w:rsidRPr="004345A8" w:rsidRDefault="005B7697" w:rsidP="005B7697">
      <w:pPr>
        <w:spacing w:after="0"/>
        <w:jc w:val="center"/>
        <w:rPr>
          <w:rFonts w:ascii="Bookman Old Style" w:hAnsi="Bookman Old Style"/>
          <w:sz w:val="28"/>
          <w:szCs w:val="28"/>
        </w:rPr>
      </w:pPr>
      <w:r w:rsidRPr="004345A8">
        <w:rPr>
          <w:rFonts w:ascii="Bookman Old Style" w:hAnsi="Bookman Old Style"/>
          <w:sz w:val="28"/>
          <w:szCs w:val="28"/>
        </w:rPr>
        <w:t>765-874-2541</w:t>
      </w:r>
    </w:p>
    <w:p w14:paraId="121AE7DD" w14:textId="77777777" w:rsidR="005B7697" w:rsidRPr="004345A8" w:rsidRDefault="00835D72" w:rsidP="00B545B6">
      <w:pPr>
        <w:ind w:left="2160"/>
        <w:rPr>
          <w:rStyle w:val="Hyperlink"/>
          <w:rFonts w:ascii="Bookman Old Style" w:hAnsi="Bookman Old Style"/>
          <w:b/>
          <w:sz w:val="28"/>
          <w:szCs w:val="28"/>
        </w:rPr>
      </w:pPr>
      <w:hyperlink r:id="rId5" w:history="1">
        <w:r w:rsidR="005B7697" w:rsidRPr="004345A8">
          <w:rPr>
            <w:rStyle w:val="Hyperlink"/>
            <w:rFonts w:ascii="Bookman Old Style" w:hAnsi="Bookman Old Style"/>
            <w:b/>
            <w:sz w:val="28"/>
            <w:szCs w:val="28"/>
          </w:rPr>
          <w:t>humanresources@rssc.k12.in.us</w:t>
        </w:r>
      </w:hyperlink>
    </w:p>
    <w:p w14:paraId="2D3DCB99" w14:textId="77777777" w:rsidR="00B545B6" w:rsidRDefault="005B7697" w:rsidP="00B545B6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4345A8">
        <w:rPr>
          <w:rFonts w:ascii="Bookman Old Style" w:hAnsi="Bookman Old Style"/>
          <w:b/>
          <w:sz w:val="28"/>
        </w:rPr>
        <w:t>Application Deadline:</w:t>
      </w:r>
    </w:p>
    <w:p w14:paraId="36B87CE8" w14:textId="77777777" w:rsidR="005B7697" w:rsidRPr="00B545B6" w:rsidRDefault="005B7697" w:rsidP="00B545B6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4345A8">
        <w:rPr>
          <w:rFonts w:ascii="Bookman Old Style" w:hAnsi="Bookman Old Style"/>
          <w:sz w:val="28"/>
        </w:rPr>
        <w:t>Until Position is filled</w:t>
      </w:r>
    </w:p>
    <w:sectPr w:rsidR="005B7697" w:rsidRPr="00B5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20036C"/>
    <w:rsid w:val="002E5D16"/>
    <w:rsid w:val="003B3607"/>
    <w:rsid w:val="004345A8"/>
    <w:rsid w:val="005208B8"/>
    <w:rsid w:val="005A6B51"/>
    <w:rsid w:val="005B7697"/>
    <w:rsid w:val="00707CF1"/>
    <w:rsid w:val="008102DA"/>
    <w:rsid w:val="00835D72"/>
    <w:rsid w:val="00875B58"/>
    <w:rsid w:val="00B545B6"/>
    <w:rsid w:val="00C2241E"/>
    <w:rsid w:val="00D1275C"/>
    <w:rsid w:val="00DD1040"/>
    <w:rsid w:val="00DD3010"/>
    <w:rsid w:val="00DD5F7A"/>
    <w:rsid w:val="00E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66E1D"/>
  <w15:docId w15:val="{4CA845EA-43AE-440B-B31F-745E1A6B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02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bakers\Desktop\humanresources@rssc.k12.i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2</cp:revision>
  <cp:lastPrinted>2019-05-29T11:05:00Z</cp:lastPrinted>
  <dcterms:created xsi:type="dcterms:W3CDTF">2026-03-05T19:43:00Z</dcterms:created>
  <dcterms:modified xsi:type="dcterms:W3CDTF">2026-03-05T19:43:00Z</dcterms:modified>
</cp:coreProperties>
</file>