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EF05" w14:textId="77777777" w:rsidR="00412EC8" w:rsidRDefault="00DE296E" w:rsidP="00412EC8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4ABD6" wp14:editId="5F1101E3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E6578" w14:textId="77777777" w:rsidR="00DE296E" w:rsidRPr="00606866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Dr. Donnie Bowsman, Superintendent</w:t>
                            </w:r>
                          </w:p>
                          <w:p w14:paraId="09E79BCA" w14:textId="77777777" w:rsidR="00DE296E" w:rsidRPr="00606866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15505D24" w14:textId="77777777" w:rsidR="00DE296E" w:rsidRPr="00EB5181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4711EFDD" w14:textId="77777777" w:rsidR="00DE296E" w:rsidRPr="00DE296E" w:rsidRDefault="00DE296E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4AB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57DE6578" w14:textId="77777777" w:rsidR="00DE296E" w:rsidRPr="00606866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Dr. Donnie Bowsman, Superintendent</w:t>
                      </w:r>
                    </w:p>
                    <w:p w14:paraId="09E79BCA" w14:textId="77777777" w:rsidR="00DE296E" w:rsidRPr="00606866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15505D24" w14:textId="77777777" w:rsidR="00DE296E" w:rsidRPr="00EB5181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4711EFDD" w14:textId="77777777" w:rsidR="00DE296E" w:rsidRPr="00DE296E" w:rsidRDefault="00DE296E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2EC"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="00E552EC"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4A655308" w14:textId="77777777" w:rsidR="00DE296E" w:rsidRDefault="00606866" w:rsidP="00606866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256CE" wp14:editId="6548E18B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DF7C7C" w14:textId="77777777" w:rsidR="00DE296E" w:rsidRPr="00606866" w:rsidRDefault="00606866" w:rsidP="0060686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Melissa Kosisko, Treasurer</w:t>
                            </w:r>
                          </w:p>
                          <w:p w14:paraId="37B76A1A" w14:textId="77777777" w:rsidR="00DE296E" w:rsidRPr="00606866" w:rsidRDefault="00DE296E" w:rsidP="0060686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</w:t>
                            </w:r>
                            <w:r w:rsidR="00606866"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Amanda Bragg, Adm. Assistant</w:t>
                            </w:r>
                          </w:p>
                          <w:p w14:paraId="126E451C" w14:textId="77777777" w:rsidR="00DE296E" w:rsidRDefault="00DE296E" w:rsidP="0060686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256CE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2BDF7C7C" w14:textId="77777777" w:rsidR="00DE296E" w:rsidRPr="00606866" w:rsidRDefault="00606866" w:rsidP="0060686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Melissa Kosisko, Treasurer</w:t>
                      </w:r>
                    </w:p>
                    <w:p w14:paraId="37B76A1A" w14:textId="77777777" w:rsidR="00DE296E" w:rsidRPr="00606866" w:rsidRDefault="00DE296E" w:rsidP="0060686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</w:t>
                      </w:r>
                      <w:r w:rsidR="00606866"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Amanda Bragg, Adm. Assistant</w:t>
                      </w:r>
                    </w:p>
                    <w:p w14:paraId="126E451C" w14:textId="77777777" w:rsidR="00DE296E" w:rsidRDefault="00DE296E" w:rsidP="0060686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380180FD" wp14:editId="2CBE4E8A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F26EF" w14:textId="77777777" w:rsidR="00E552EC" w:rsidRPr="008D6DBA" w:rsidRDefault="008D6DBA" w:rsidP="008D6DBA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</w:t>
      </w:r>
      <w:r w:rsidR="00E552EC" w:rsidRPr="008D6DBA">
        <w:rPr>
          <w:rFonts w:ascii="Franklin Gothic Medium" w:hAnsi="Franklin Gothic Medium"/>
          <w:color w:val="008000"/>
          <w:sz w:val="28"/>
          <w:szCs w:val="28"/>
        </w:rPr>
        <w:t>Stri</w:t>
      </w:r>
      <w:r w:rsidR="00DE296E" w:rsidRPr="008D6DBA">
        <w:rPr>
          <w:rFonts w:ascii="Franklin Gothic Medium" w:hAnsi="Franklin Gothic Medium"/>
          <w:color w:val="008000"/>
          <w:sz w:val="28"/>
          <w:szCs w:val="28"/>
        </w:rPr>
        <w:t>ves for Educational Excellence</w:t>
      </w:r>
      <w:r w:rsidRPr="008D6DBA">
        <w:rPr>
          <w:rFonts w:ascii="Franklin Gothic Medium" w:hAnsi="Franklin Gothic Medium"/>
          <w:color w:val="008000"/>
          <w:sz w:val="28"/>
          <w:szCs w:val="28"/>
        </w:rPr>
        <w:t>~</w:t>
      </w:r>
    </w:p>
    <w:p w14:paraId="29AE8F7C" w14:textId="77777777" w:rsidR="00490EE8" w:rsidRPr="00490EE8" w:rsidRDefault="00490EE8" w:rsidP="00490EE8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>Randolph Southern School Corporation</w:t>
      </w:r>
    </w:p>
    <w:p w14:paraId="28C34B56" w14:textId="77777777" w:rsidR="00490EE8" w:rsidRPr="00490EE8" w:rsidRDefault="00490EE8" w:rsidP="00490EE8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>Board of School Trustees</w:t>
      </w:r>
    </w:p>
    <w:p w14:paraId="672DDA10" w14:textId="77777777" w:rsidR="00490EE8" w:rsidRPr="00490EE8" w:rsidRDefault="00490EE8" w:rsidP="00490EE8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>is accepting applications for the following position (s):</w:t>
      </w:r>
    </w:p>
    <w:p w14:paraId="65137E03" w14:textId="77777777" w:rsidR="00490EE8" w:rsidRPr="00490EE8" w:rsidRDefault="00490EE8" w:rsidP="00490EE8">
      <w:pPr>
        <w:spacing w:after="60"/>
        <w:jc w:val="center"/>
        <w:rPr>
          <w:rFonts w:ascii="Arial" w:hAnsi="Arial" w:cs="Arial"/>
          <w:b/>
          <w:sz w:val="28"/>
          <w:szCs w:val="28"/>
        </w:rPr>
      </w:pPr>
    </w:p>
    <w:p w14:paraId="37D63000" w14:textId="3BB69E8C" w:rsidR="00490EE8" w:rsidRPr="00490EE8" w:rsidRDefault="00490EE8" w:rsidP="00490EE8">
      <w:pPr>
        <w:spacing w:after="6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Groundskeeping</w:t>
      </w:r>
    </w:p>
    <w:p w14:paraId="2EFC53F5" w14:textId="77777777" w:rsidR="00490EE8" w:rsidRPr="00490EE8" w:rsidRDefault="00490EE8" w:rsidP="00490EE8">
      <w:pPr>
        <w:spacing w:after="6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90EE8">
        <w:rPr>
          <w:rFonts w:ascii="Arial" w:hAnsi="Arial" w:cs="Arial"/>
          <w:b/>
          <w:color w:val="000000"/>
          <w:sz w:val="28"/>
          <w:szCs w:val="28"/>
        </w:rPr>
        <w:t>General Lawn Care and Landscaping</w:t>
      </w:r>
    </w:p>
    <w:p w14:paraId="212D9D52" w14:textId="77777777" w:rsidR="00490EE8" w:rsidRPr="00490EE8" w:rsidRDefault="00490EE8" w:rsidP="00490EE8">
      <w:pPr>
        <w:spacing w:after="60"/>
        <w:jc w:val="center"/>
        <w:rPr>
          <w:rFonts w:ascii="Arial" w:hAnsi="Arial" w:cs="Arial"/>
          <w:b/>
          <w:sz w:val="28"/>
          <w:szCs w:val="28"/>
        </w:rPr>
      </w:pPr>
    </w:p>
    <w:p w14:paraId="6DF918EB" w14:textId="77777777" w:rsidR="00490EE8" w:rsidRPr="00490EE8" w:rsidRDefault="00490EE8" w:rsidP="00490EE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>Candidates must be at least 18 years of age and have a high school diploma, able to lift 50 pounds, climb on a stepladder, be in good health, and have high moral character and a good attendance record.</w:t>
      </w:r>
    </w:p>
    <w:p w14:paraId="083DF02D" w14:textId="77777777" w:rsidR="00490EE8" w:rsidRPr="00490EE8" w:rsidRDefault="00490EE8" w:rsidP="00490EE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B33AB1D" w14:textId="64C5FFB6" w:rsidR="00490EE8" w:rsidRPr="00490EE8" w:rsidRDefault="00490EE8" w:rsidP="00490EE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>Duties include mowing, weed eating and all other landscaping required for care, maintenance, winter snow removal from sidewalks, protection and preservation of the campus and its contents.</w:t>
      </w:r>
    </w:p>
    <w:p w14:paraId="18385D4A" w14:textId="77777777" w:rsidR="00490EE8" w:rsidRPr="00490EE8" w:rsidRDefault="00490EE8" w:rsidP="00490EE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 xml:space="preserve">A full job description upon request; </w:t>
      </w:r>
    </w:p>
    <w:p w14:paraId="455FACFC" w14:textId="44D6BEA5" w:rsidR="00490EE8" w:rsidRPr="00490EE8" w:rsidRDefault="00490EE8" w:rsidP="00490EE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>Hourly Rate: $15.</w:t>
      </w:r>
      <w:r w:rsidR="00387D30">
        <w:rPr>
          <w:rFonts w:ascii="Arial" w:hAnsi="Arial" w:cs="Arial"/>
          <w:b/>
          <w:sz w:val="28"/>
          <w:szCs w:val="28"/>
        </w:rPr>
        <w:t>00</w:t>
      </w:r>
    </w:p>
    <w:p w14:paraId="027C15DE" w14:textId="77777777" w:rsidR="00490EE8" w:rsidRPr="00490EE8" w:rsidRDefault="00490EE8" w:rsidP="00490EE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D5FA2B6" w14:textId="62599849" w:rsidR="00490EE8" w:rsidRPr="00490EE8" w:rsidRDefault="00490EE8" w:rsidP="00490EE8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>A Non</w:t>
      </w:r>
      <w:r w:rsidR="00387D30">
        <w:rPr>
          <w:rFonts w:ascii="Arial" w:hAnsi="Arial" w:cs="Arial"/>
          <w:b/>
          <w:sz w:val="28"/>
          <w:szCs w:val="28"/>
        </w:rPr>
        <w:t>-</w:t>
      </w:r>
      <w:r w:rsidRPr="00490EE8">
        <w:rPr>
          <w:rFonts w:ascii="Arial" w:hAnsi="Arial" w:cs="Arial"/>
          <w:b/>
          <w:sz w:val="28"/>
          <w:szCs w:val="28"/>
        </w:rPr>
        <w:t>Certified Application can be located on the rssc.k12.in.us website/employment.</w:t>
      </w:r>
    </w:p>
    <w:p w14:paraId="08F221C0" w14:textId="77777777" w:rsidR="00490EE8" w:rsidRPr="00490EE8" w:rsidRDefault="00387D30" w:rsidP="00490EE8">
      <w:pPr>
        <w:jc w:val="center"/>
        <w:rPr>
          <w:rFonts w:ascii="Arial" w:hAnsi="Arial" w:cs="Arial"/>
          <w:b/>
          <w:sz w:val="28"/>
          <w:szCs w:val="28"/>
        </w:rPr>
      </w:pPr>
      <w:hyperlink r:id="rId7" w:history="1">
        <w:r w:rsidR="00490EE8" w:rsidRPr="00490EE8">
          <w:rPr>
            <w:rStyle w:val="Hyperlink"/>
            <w:rFonts w:ascii="Arial" w:hAnsi="Arial" w:cs="Arial"/>
            <w:b/>
            <w:sz w:val="28"/>
            <w:szCs w:val="28"/>
          </w:rPr>
          <w:t>humanresources@rssc.k12.in.us</w:t>
        </w:r>
      </w:hyperlink>
    </w:p>
    <w:p w14:paraId="4C057015" w14:textId="77777777" w:rsidR="00490EE8" w:rsidRPr="00490EE8" w:rsidRDefault="00490EE8" w:rsidP="00490EE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>Randolph Southern School Corporation</w:t>
      </w:r>
    </w:p>
    <w:p w14:paraId="07A9AB5A" w14:textId="77777777" w:rsidR="00490EE8" w:rsidRPr="00490EE8" w:rsidRDefault="00490EE8" w:rsidP="00490EE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>One Rebel Drive</w:t>
      </w:r>
    </w:p>
    <w:p w14:paraId="131F4762" w14:textId="77777777" w:rsidR="00490EE8" w:rsidRPr="00490EE8" w:rsidRDefault="00490EE8" w:rsidP="00490EE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>Lynn, IN.  47355</w:t>
      </w:r>
    </w:p>
    <w:p w14:paraId="32022A1B" w14:textId="77777777" w:rsidR="00490EE8" w:rsidRPr="00490EE8" w:rsidRDefault="00490EE8" w:rsidP="00490EE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>765-874-1181</w:t>
      </w:r>
    </w:p>
    <w:p w14:paraId="27F56E2D" w14:textId="75E55F3E" w:rsidR="00412EC8" w:rsidRPr="00490EE8" w:rsidRDefault="00490EE8" w:rsidP="00490EE8">
      <w:pPr>
        <w:ind w:left="2160" w:firstLine="720"/>
        <w:rPr>
          <w:rFonts w:ascii="Arial" w:hAnsi="Arial" w:cs="Arial"/>
          <w:b/>
          <w:sz w:val="28"/>
          <w:szCs w:val="28"/>
        </w:rPr>
      </w:pPr>
      <w:r w:rsidRPr="00490EE8">
        <w:rPr>
          <w:rFonts w:ascii="Arial" w:hAnsi="Arial" w:cs="Arial"/>
          <w:b/>
          <w:sz w:val="28"/>
          <w:szCs w:val="28"/>
        </w:rPr>
        <w:t>Position Open until Filled</w:t>
      </w:r>
    </w:p>
    <w:sectPr w:rsidR="00412EC8" w:rsidRPr="00490EE8" w:rsidSect="00412EC8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5049" w14:textId="77777777" w:rsidR="00EB5181" w:rsidRDefault="00EB5181" w:rsidP="00EB5181">
      <w:pPr>
        <w:spacing w:after="0" w:line="240" w:lineRule="auto"/>
      </w:pPr>
      <w:r>
        <w:separator/>
      </w:r>
    </w:p>
  </w:endnote>
  <w:endnote w:type="continuationSeparator" w:id="0">
    <w:p w14:paraId="15454116" w14:textId="77777777" w:rsidR="00EB5181" w:rsidRDefault="00EB5181" w:rsidP="00EB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DBCD" w14:textId="77777777" w:rsidR="00EB5181" w:rsidRDefault="00EB5181" w:rsidP="00EB5181">
      <w:pPr>
        <w:spacing w:after="0" w:line="240" w:lineRule="auto"/>
      </w:pPr>
      <w:r>
        <w:separator/>
      </w:r>
    </w:p>
  </w:footnote>
  <w:footnote w:type="continuationSeparator" w:id="0">
    <w:p w14:paraId="0CFFAB8D" w14:textId="77777777" w:rsidR="00EB5181" w:rsidRDefault="00EB5181" w:rsidP="00EB5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387D30"/>
    <w:rsid w:val="003A0160"/>
    <w:rsid w:val="00412EC8"/>
    <w:rsid w:val="004616BE"/>
    <w:rsid w:val="00490EE8"/>
    <w:rsid w:val="004C17DA"/>
    <w:rsid w:val="00505ADF"/>
    <w:rsid w:val="005523A6"/>
    <w:rsid w:val="005765B7"/>
    <w:rsid w:val="005A6B51"/>
    <w:rsid w:val="00606866"/>
    <w:rsid w:val="006956F6"/>
    <w:rsid w:val="006E1DDC"/>
    <w:rsid w:val="008102DA"/>
    <w:rsid w:val="00875B58"/>
    <w:rsid w:val="008D45BB"/>
    <w:rsid w:val="008D6DBA"/>
    <w:rsid w:val="00AA7046"/>
    <w:rsid w:val="00CA4471"/>
    <w:rsid w:val="00D1275C"/>
    <w:rsid w:val="00DD3010"/>
    <w:rsid w:val="00DE296E"/>
    <w:rsid w:val="00E552EC"/>
    <w:rsid w:val="00EB5181"/>
    <w:rsid w:val="00EF2C62"/>
    <w:rsid w:val="00F3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46E21E"/>
  <w15:docId w15:val="{73BC1A52-E714-44EB-8F98-BCDCBF79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81"/>
  </w:style>
  <w:style w:type="paragraph" w:styleId="Footer">
    <w:name w:val="footer"/>
    <w:basedOn w:val="Normal"/>
    <w:link w:val="FooterChar"/>
    <w:uiPriority w:val="99"/>
    <w:unhideWhenUsed/>
    <w:rsid w:val="00EB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rssc-dc1\superintendent\Office%20Documents\Job%20Postings\Maint%20and%20Transp\humanresources@rssc.k12.in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Cindee Cowen</cp:lastModifiedBy>
  <cp:revision>3</cp:revision>
  <cp:lastPrinted>2025-08-06T11:47:00Z</cp:lastPrinted>
  <dcterms:created xsi:type="dcterms:W3CDTF">2025-08-06T11:49:00Z</dcterms:created>
  <dcterms:modified xsi:type="dcterms:W3CDTF">2026-03-09T17:01:00Z</dcterms:modified>
</cp:coreProperties>
</file>