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9D019" w14:textId="77777777" w:rsidR="007007B4" w:rsidRPr="007007B4" w:rsidRDefault="007007B4" w:rsidP="007007B4">
      <w:pPr>
        <w:rPr>
          <w:rFonts w:ascii="Times New Roman" w:hAnsi="Times New Roman" w:cs="Times New Roman"/>
          <w:sz w:val="24"/>
          <w:szCs w:val="24"/>
        </w:rPr>
      </w:pPr>
      <w:r w:rsidRPr="007007B4">
        <w:rPr>
          <w:rFonts w:ascii="Times New Roman" w:hAnsi="Times New Roman" w:cs="Times New Roman"/>
          <w:sz w:val="24"/>
          <w:szCs w:val="24"/>
        </w:rPr>
        <w:t>Date 11-21-2025</w:t>
      </w:r>
    </w:p>
    <w:p w14:paraId="65141187" w14:textId="11828619" w:rsidR="00F7315F" w:rsidRPr="00102584" w:rsidRDefault="00F7315F" w:rsidP="00F7315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02584">
        <w:rPr>
          <w:rFonts w:ascii="Times New Roman" w:hAnsi="Times New Roman" w:cs="Times New Roman"/>
          <w:b/>
          <w:bCs/>
          <w:sz w:val="28"/>
          <w:szCs w:val="28"/>
          <w:u w:val="single"/>
        </w:rPr>
        <w:t>OHIO COUNTY HEALTH DEPARTMENT</w:t>
      </w:r>
    </w:p>
    <w:p w14:paraId="4DF150DE" w14:textId="79E36B03" w:rsidR="00F7315F" w:rsidRPr="0065663E" w:rsidRDefault="00F7315F" w:rsidP="00F7315F">
      <w:pPr>
        <w:rPr>
          <w:rFonts w:ascii="Times New Roman" w:hAnsi="Times New Roman" w:cs="Times New Roman"/>
        </w:rPr>
      </w:pPr>
      <w:r w:rsidRPr="0065663E">
        <w:rPr>
          <w:rFonts w:ascii="Times New Roman" w:hAnsi="Times New Roman" w:cs="Times New Roman"/>
        </w:rPr>
        <w:t>POSITION: ENVIRONMENTAL FOOD INSPECTOR 75%, SECRETARY 20%, AND VITAL RECORDS 5%</w:t>
      </w:r>
    </w:p>
    <w:p w14:paraId="34BF6786" w14:textId="791F75A1" w:rsidR="00121BC7" w:rsidRPr="00CC1B0C" w:rsidRDefault="007007B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1B0C">
        <w:rPr>
          <w:rFonts w:ascii="Times New Roman" w:hAnsi="Times New Roman" w:cs="Times New Roman"/>
          <w:b/>
          <w:bCs/>
          <w:sz w:val="24"/>
          <w:szCs w:val="24"/>
          <w:u w:val="single"/>
        </w:rPr>
        <w:t>TEMPORARY PART-TIME</w:t>
      </w:r>
      <w:r w:rsidR="00F7315F" w:rsidRPr="00CC1B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(2026-?) (This position is running off of a grant.)</w:t>
      </w:r>
    </w:p>
    <w:p w14:paraId="61FA50DE" w14:textId="530550C9" w:rsidR="00F7315F" w:rsidRPr="00CC1B0C" w:rsidRDefault="00F7315F">
      <w:pPr>
        <w:rPr>
          <w:rFonts w:ascii="Times New Roman" w:hAnsi="Times New Roman" w:cs="Times New Roman"/>
          <w:sz w:val="24"/>
          <w:szCs w:val="24"/>
        </w:rPr>
      </w:pPr>
      <w:r w:rsidRPr="00CC1B0C">
        <w:rPr>
          <w:rFonts w:ascii="Times New Roman" w:hAnsi="Times New Roman" w:cs="Times New Roman"/>
          <w:sz w:val="24"/>
          <w:szCs w:val="24"/>
        </w:rPr>
        <w:t xml:space="preserve">The purpose of this position is to perform a variety of duties including food protection program, fielding phone calls, scheduling </w:t>
      </w:r>
      <w:r w:rsidR="00FF009C">
        <w:rPr>
          <w:rFonts w:ascii="Times New Roman" w:hAnsi="Times New Roman" w:cs="Times New Roman"/>
          <w:sz w:val="24"/>
          <w:szCs w:val="24"/>
        </w:rPr>
        <w:t>patients</w:t>
      </w:r>
      <w:r w:rsidR="001F3E9C" w:rsidRPr="00CC1B0C">
        <w:rPr>
          <w:rFonts w:ascii="Times New Roman" w:hAnsi="Times New Roman" w:cs="Times New Roman"/>
          <w:sz w:val="24"/>
          <w:szCs w:val="24"/>
        </w:rPr>
        <w:t>, running insurance</w:t>
      </w:r>
      <w:r w:rsidRPr="00CC1B0C">
        <w:rPr>
          <w:rFonts w:ascii="Times New Roman" w:hAnsi="Times New Roman" w:cs="Times New Roman"/>
          <w:sz w:val="24"/>
          <w:szCs w:val="24"/>
        </w:rPr>
        <w:t>, and printing birth/death records as needed.</w:t>
      </w:r>
    </w:p>
    <w:p w14:paraId="32F06355" w14:textId="264F5A5F" w:rsidR="00F7315F" w:rsidRPr="00CC1B0C" w:rsidRDefault="00CC208E" w:rsidP="00494EB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B0C">
        <w:rPr>
          <w:rFonts w:ascii="Times New Roman" w:hAnsi="Times New Roman" w:cs="Times New Roman"/>
          <w:b/>
          <w:bCs/>
          <w:sz w:val="24"/>
          <w:szCs w:val="24"/>
        </w:rPr>
        <w:t xml:space="preserve">This position </w:t>
      </w:r>
      <w:r w:rsidR="001F3E9C" w:rsidRPr="00CC1B0C">
        <w:rPr>
          <w:rFonts w:ascii="Times New Roman" w:hAnsi="Times New Roman" w:cs="Times New Roman"/>
          <w:b/>
          <w:bCs/>
          <w:sz w:val="24"/>
          <w:szCs w:val="24"/>
        </w:rPr>
        <w:t>is not limited to the following</w:t>
      </w:r>
      <w:r w:rsidRPr="00CC1B0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BD80CBB" w14:textId="77777777" w:rsidR="00F7315F" w:rsidRPr="00CC1B0C" w:rsidRDefault="00F7315F" w:rsidP="00494EB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B0C">
        <w:rPr>
          <w:rFonts w:ascii="Times New Roman" w:hAnsi="Times New Roman" w:cs="Times New Roman"/>
          <w:sz w:val="24"/>
          <w:szCs w:val="24"/>
        </w:rPr>
        <w:t>Environmental Complaints, Inspections, Investigations, and Consultations</w:t>
      </w:r>
    </w:p>
    <w:p w14:paraId="3A6D40B8" w14:textId="77777777" w:rsidR="00F7315F" w:rsidRPr="00CC1B0C" w:rsidRDefault="00F7315F" w:rsidP="00494EB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B0C">
        <w:rPr>
          <w:rFonts w:ascii="Times New Roman" w:hAnsi="Times New Roman" w:cs="Times New Roman"/>
          <w:sz w:val="24"/>
          <w:szCs w:val="24"/>
        </w:rPr>
        <w:t>Participate in meetings, trainings, and exercises as required</w:t>
      </w:r>
    </w:p>
    <w:p w14:paraId="0C58A412" w14:textId="77777777" w:rsidR="00F7315F" w:rsidRPr="00CC1B0C" w:rsidRDefault="00F7315F" w:rsidP="00494EB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B0C">
        <w:rPr>
          <w:rFonts w:ascii="Times New Roman" w:hAnsi="Times New Roman" w:cs="Times New Roman"/>
          <w:sz w:val="24"/>
          <w:szCs w:val="24"/>
        </w:rPr>
        <w:t>Food Protection-Compliance and Enforcement</w:t>
      </w:r>
    </w:p>
    <w:p w14:paraId="3F9AF61E" w14:textId="2C8E126A" w:rsidR="00F7315F" w:rsidRPr="00CC1B0C" w:rsidRDefault="00F7315F" w:rsidP="00494EB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B0C">
        <w:rPr>
          <w:rFonts w:ascii="Times New Roman" w:hAnsi="Times New Roman" w:cs="Times New Roman"/>
          <w:sz w:val="24"/>
          <w:szCs w:val="24"/>
        </w:rPr>
        <w:t>Complete Food Establishment inspections based on Risk</w:t>
      </w:r>
      <w:r w:rsidR="00351728">
        <w:rPr>
          <w:rFonts w:ascii="Times New Roman" w:hAnsi="Times New Roman" w:cs="Times New Roman"/>
          <w:sz w:val="24"/>
          <w:szCs w:val="24"/>
        </w:rPr>
        <w:t xml:space="preserve"> Based</w:t>
      </w:r>
      <w:r w:rsidRPr="00CC1B0C">
        <w:rPr>
          <w:rFonts w:ascii="Times New Roman" w:hAnsi="Times New Roman" w:cs="Times New Roman"/>
          <w:sz w:val="24"/>
          <w:szCs w:val="24"/>
        </w:rPr>
        <w:t xml:space="preserve"> </w:t>
      </w:r>
      <w:r w:rsidR="00313445">
        <w:rPr>
          <w:rFonts w:ascii="Times New Roman" w:hAnsi="Times New Roman" w:cs="Times New Roman"/>
          <w:sz w:val="24"/>
          <w:szCs w:val="24"/>
        </w:rPr>
        <w:t>Inspections</w:t>
      </w:r>
      <w:r w:rsidRPr="00CC1B0C">
        <w:rPr>
          <w:rFonts w:ascii="Times New Roman" w:hAnsi="Times New Roman" w:cs="Times New Roman"/>
          <w:sz w:val="24"/>
          <w:szCs w:val="24"/>
        </w:rPr>
        <w:t xml:space="preserve"> for the fiscal year</w:t>
      </w:r>
    </w:p>
    <w:p w14:paraId="36E0C3DA" w14:textId="7262FC8E" w:rsidR="00F7315F" w:rsidRPr="00CC1B0C" w:rsidRDefault="00F7315F" w:rsidP="00494EB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B0C">
        <w:rPr>
          <w:rFonts w:ascii="Times New Roman" w:hAnsi="Times New Roman" w:cs="Times New Roman"/>
          <w:sz w:val="24"/>
          <w:szCs w:val="24"/>
        </w:rPr>
        <w:t>Track food establishment certified food handlers</w:t>
      </w:r>
      <w:r w:rsidR="00CC1B0C" w:rsidRPr="00CC1B0C">
        <w:rPr>
          <w:rFonts w:ascii="Times New Roman" w:hAnsi="Times New Roman" w:cs="Times New Roman"/>
          <w:sz w:val="24"/>
          <w:szCs w:val="24"/>
        </w:rPr>
        <w:t>, check</w:t>
      </w:r>
      <w:r w:rsidRPr="00CC1B0C">
        <w:rPr>
          <w:rFonts w:ascii="Times New Roman" w:hAnsi="Times New Roman" w:cs="Times New Roman"/>
          <w:sz w:val="24"/>
          <w:szCs w:val="24"/>
        </w:rPr>
        <w:t xml:space="preserve"> expiration dates,</w:t>
      </w:r>
      <w:r w:rsidR="00CC1B0C" w:rsidRPr="00CC1B0C">
        <w:rPr>
          <w:rFonts w:ascii="Times New Roman" w:hAnsi="Times New Roman" w:cs="Times New Roman"/>
          <w:sz w:val="24"/>
          <w:szCs w:val="24"/>
        </w:rPr>
        <w:t xml:space="preserve"> and </w:t>
      </w:r>
      <w:r w:rsidRPr="00CC1B0C">
        <w:rPr>
          <w:rFonts w:ascii="Times New Roman" w:hAnsi="Times New Roman" w:cs="Times New Roman"/>
          <w:sz w:val="24"/>
          <w:szCs w:val="24"/>
        </w:rPr>
        <w:t>ensure compliance</w:t>
      </w:r>
    </w:p>
    <w:p w14:paraId="67C64BB3" w14:textId="5A7FBA29" w:rsidR="00F7315F" w:rsidRPr="00CC1B0C" w:rsidRDefault="00F7315F" w:rsidP="00494EB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B0C">
        <w:rPr>
          <w:rFonts w:ascii="Times New Roman" w:hAnsi="Times New Roman" w:cs="Times New Roman"/>
          <w:sz w:val="24"/>
          <w:szCs w:val="24"/>
        </w:rPr>
        <w:t>Food consultations, complaints, enforcements, and follow-up</w:t>
      </w:r>
      <w:r w:rsidR="00CC1B0C" w:rsidRPr="00CC1B0C">
        <w:rPr>
          <w:rFonts w:ascii="Times New Roman" w:hAnsi="Times New Roman" w:cs="Times New Roman"/>
          <w:sz w:val="24"/>
          <w:szCs w:val="24"/>
        </w:rPr>
        <w:t>s</w:t>
      </w:r>
    </w:p>
    <w:p w14:paraId="3D52F323" w14:textId="77777777" w:rsidR="00F7315F" w:rsidRPr="00CC1B0C" w:rsidRDefault="00F7315F" w:rsidP="00494EB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B0C">
        <w:rPr>
          <w:rFonts w:ascii="Times New Roman" w:hAnsi="Times New Roman" w:cs="Times New Roman"/>
          <w:sz w:val="24"/>
          <w:szCs w:val="24"/>
        </w:rPr>
        <w:t>Review and approve food establishment Plan Reviews</w:t>
      </w:r>
    </w:p>
    <w:p w14:paraId="324648C7" w14:textId="77777777" w:rsidR="00F7315F" w:rsidRPr="00CC1B0C" w:rsidRDefault="00F7315F" w:rsidP="00494EB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B0C">
        <w:rPr>
          <w:rFonts w:ascii="Times New Roman" w:hAnsi="Times New Roman" w:cs="Times New Roman"/>
          <w:sz w:val="24"/>
          <w:szCs w:val="24"/>
        </w:rPr>
        <w:t>Issue food establishment permits</w:t>
      </w:r>
    </w:p>
    <w:p w14:paraId="4D62C393" w14:textId="17578F3C" w:rsidR="00F7315F" w:rsidRPr="00CC1B0C" w:rsidRDefault="00CC208E" w:rsidP="00494EB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B0C">
        <w:rPr>
          <w:rFonts w:ascii="Times New Roman" w:hAnsi="Times New Roman" w:cs="Times New Roman"/>
          <w:sz w:val="24"/>
          <w:szCs w:val="24"/>
        </w:rPr>
        <w:t>Issue t</w:t>
      </w:r>
      <w:r w:rsidR="00F7315F" w:rsidRPr="00CC1B0C">
        <w:rPr>
          <w:rFonts w:ascii="Times New Roman" w:hAnsi="Times New Roman" w:cs="Times New Roman"/>
          <w:sz w:val="24"/>
          <w:szCs w:val="24"/>
        </w:rPr>
        <w:t>emporary</w:t>
      </w:r>
      <w:r w:rsidRPr="00CC1B0C">
        <w:rPr>
          <w:rFonts w:ascii="Times New Roman" w:hAnsi="Times New Roman" w:cs="Times New Roman"/>
          <w:sz w:val="24"/>
          <w:szCs w:val="24"/>
        </w:rPr>
        <w:t>/</w:t>
      </w:r>
      <w:r w:rsidR="00F7315F" w:rsidRPr="00CC1B0C">
        <w:rPr>
          <w:rFonts w:ascii="Times New Roman" w:hAnsi="Times New Roman" w:cs="Times New Roman"/>
          <w:sz w:val="24"/>
          <w:szCs w:val="24"/>
        </w:rPr>
        <w:t xml:space="preserve">special </w:t>
      </w:r>
      <w:r w:rsidR="00B841E6">
        <w:rPr>
          <w:rFonts w:ascii="Times New Roman" w:hAnsi="Times New Roman" w:cs="Times New Roman"/>
          <w:sz w:val="24"/>
          <w:szCs w:val="24"/>
        </w:rPr>
        <w:t xml:space="preserve">food </w:t>
      </w:r>
      <w:r w:rsidR="00F7315F" w:rsidRPr="00CC1B0C">
        <w:rPr>
          <w:rFonts w:ascii="Times New Roman" w:hAnsi="Times New Roman" w:cs="Times New Roman"/>
          <w:sz w:val="24"/>
          <w:szCs w:val="24"/>
        </w:rPr>
        <w:t>event permits and inspections</w:t>
      </w:r>
    </w:p>
    <w:p w14:paraId="5CB1F8A5" w14:textId="2ACBA6C7" w:rsidR="00CC208E" w:rsidRPr="00CC1B0C" w:rsidRDefault="00F7315F" w:rsidP="00494EB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B0C">
        <w:rPr>
          <w:rFonts w:ascii="Times New Roman" w:hAnsi="Times New Roman" w:cs="Times New Roman"/>
          <w:sz w:val="24"/>
          <w:szCs w:val="24"/>
        </w:rPr>
        <w:t>Farmer’s Market’s consultations, permits, and inspections</w:t>
      </w:r>
    </w:p>
    <w:p w14:paraId="79EB551F" w14:textId="2F3C110C" w:rsidR="007007B4" w:rsidRPr="00CC1B0C" w:rsidRDefault="007007B4" w:rsidP="00494EB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B0C">
        <w:rPr>
          <w:rFonts w:ascii="Times New Roman" w:hAnsi="Times New Roman" w:cs="Times New Roman"/>
          <w:sz w:val="24"/>
          <w:szCs w:val="24"/>
        </w:rPr>
        <w:t>Must be able to create, maintain, and organize all documents required in office and state level.</w:t>
      </w:r>
    </w:p>
    <w:p w14:paraId="51756D77" w14:textId="77777777" w:rsidR="00CC208E" w:rsidRPr="00CC1B0C" w:rsidRDefault="00CC208E" w:rsidP="00494EB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B0C">
        <w:rPr>
          <w:rFonts w:ascii="Times New Roman" w:hAnsi="Times New Roman" w:cs="Times New Roman"/>
          <w:sz w:val="24"/>
          <w:szCs w:val="24"/>
        </w:rPr>
        <w:t>Office Support</w:t>
      </w:r>
    </w:p>
    <w:p w14:paraId="20F553D6" w14:textId="4B531C77" w:rsidR="00CC208E" w:rsidRPr="00CC1B0C" w:rsidRDefault="00CC208E" w:rsidP="00494EB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B0C">
        <w:rPr>
          <w:rFonts w:ascii="Times New Roman" w:hAnsi="Times New Roman" w:cs="Times New Roman"/>
          <w:sz w:val="24"/>
          <w:szCs w:val="24"/>
        </w:rPr>
        <w:t>Maintain office in absence of essential staff</w:t>
      </w:r>
      <w:r w:rsidR="000B5D3C">
        <w:rPr>
          <w:rFonts w:ascii="Times New Roman" w:hAnsi="Times New Roman" w:cs="Times New Roman"/>
          <w:sz w:val="24"/>
          <w:szCs w:val="24"/>
        </w:rPr>
        <w:t xml:space="preserve"> and field phone calls</w:t>
      </w:r>
    </w:p>
    <w:p w14:paraId="7E9E0EE8" w14:textId="7115AA5B" w:rsidR="00CC208E" w:rsidRPr="00CC1B0C" w:rsidRDefault="00CC208E" w:rsidP="00494EB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B0C">
        <w:rPr>
          <w:rFonts w:ascii="Times New Roman" w:hAnsi="Times New Roman" w:cs="Times New Roman"/>
          <w:sz w:val="24"/>
          <w:szCs w:val="24"/>
        </w:rPr>
        <w:t>Provide information, assistance</w:t>
      </w:r>
      <w:r w:rsidR="00CC1B0C" w:rsidRPr="00CC1B0C">
        <w:rPr>
          <w:rFonts w:ascii="Times New Roman" w:hAnsi="Times New Roman" w:cs="Times New Roman"/>
          <w:sz w:val="24"/>
          <w:szCs w:val="24"/>
        </w:rPr>
        <w:t>,</w:t>
      </w:r>
      <w:r w:rsidRPr="00CC1B0C">
        <w:rPr>
          <w:rFonts w:ascii="Times New Roman" w:hAnsi="Times New Roman" w:cs="Times New Roman"/>
          <w:sz w:val="24"/>
          <w:szCs w:val="24"/>
        </w:rPr>
        <w:t xml:space="preserve"> and public consultation</w:t>
      </w:r>
    </w:p>
    <w:p w14:paraId="10AED624" w14:textId="16AB208A" w:rsidR="00CC208E" w:rsidRPr="00CC1B0C" w:rsidRDefault="004607C6" w:rsidP="00494EB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</w:t>
      </w:r>
      <w:r w:rsidR="00665C7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patient appointments</w:t>
      </w:r>
      <w:r w:rsidR="00665C70">
        <w:rPr>
          <w:rFonts w:ascii="Times New Roman" w:hAnsi="Times New Roman" w:cs="Times New Roman"/>
          <w:sz w:val="24"/>
          <w:szCs w:val="24"/>
        </w:rPr>
        <w:t>,</w:t>
      </w:r>
      <w:r w:rsidR="00CC208E" w:rsidRPr="00CC1B0C">
        <w:rPr>
          <w:rFonts w:ascii="Times New Roman" w:hAnsi="Times New Roman" w:cs="Times New Roman"/>
          <w:sz w:val="24"/>
          <w:szCs w:val="24"/>
        </w:rPr>
        <w:t xml:space="preserve"> scan insurance information, and distribute information</w:t>
      </w:r>
    </w:p>
    <w:p w14:paraId="1E59E04C" w14:textId="77777777" w:rsidR="00CC208E" w:rsidRPr="00CC1B0C" w:rsidRDefault="00CC208E" w:rsidP="00494EB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B0C">
        <w:rPr>
          <w:rFonts w:ascii="Times New Roman" w:hAnsi="Times New Roman" w:cs="Times New Roman"/>
          <w:sz w:val="24"/>
          <w:szCs w:val="24"/>
        </w:rPr>
        <w:t>Perform other related duties as required</w:t>
      </w:r>
    </w:p>
    <w:p w14:paraId="60AE6039" w14:textId="219B617B" w:rsidR="00CC208E" w:rsidRPr="00CC1B0C" w:rsidRDefault="00CC208E" w:rsidP="0020059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B0C">
        <w:rPr>
          <w:rFonts w:ascii="Times New Roman" w:hAnsi="Times New Roman" w:cs="Times New Roman"/>
          <w:b/>
          <w:bCs/>
          <w:sz w:val="24"/>
          <w:szCs w:val="24"/>
        </w:rPr>
        <w:t>Minimum Physical and Mental Abilities Required to Perform Essential Job Functions</w:t>
      </w:r>
      <w:r w:rsidR="007007B4" w:rsidRPr="00CC1B0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CAE6405" w14:textId="77777777" w:rsidR="00CC208E" w:rsidRPr="00CC1B0C" w:rsidRDefault="00CC208E" w:rsidP="0020059E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1B0C">
        <w:rPr>
          <w:rFonts w:ascii="Times New Roman" w:hAnsi="Times New Roman" w:cs="Times New Roman"/>
          <w:sz w:val="24"/>
          <w:szCs w:val="24"/>
        </w:rPr>
        <w:t>Ability to operate a motor vehicle</w:t>
      </w:r>
    </w:p>
    <w:p w14:paraId="693FCA36" w14:textId="77777777" w:rsidR="00CC208E" w:rsidRPr="00CC1B0C" w:rsidRDefault="00CC208E" w:rsidP="0020059E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1B0C">
        <w:rPr>
          <w:rFonts w:ascii="Times New Roman" w:hAnsi="Times New Roman" w:cs="Times New Roman"/>
          <w:sz w:val="24"/>
          <w:szCs w:val="24"/>
        </w:rPr>
        <w:t>Ability to reach, stoop, kneel, crawl in the routine inspections of field and food establishment inspections/investigations</w:t>
      </w:r>
    </w:p>
    <w:p w14:paraId="03B98780" w14:textId="77777777" w:rsidR="00CC208E" w:rsidRPr="00CC1B0C" w:rsidRDefault="00CC208E" w:rsidP="0020059E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1B0C">
        <w:rPr>
          <w:rFonts w:ascii="Times New Roman" w:hAnsi="Times New Roman" w:cs="Times New Roman"/>
          <w:sz w:val="24"/>
          <w:szCs w:val="24"/>
        </w:rPr>
        <w:t>Ability to operate a variety of automated office machines including copier, laminator, fax machine, telephone, computers, printer, etc.</w:t>
      </w:r>
    </w:p>
    <w:p w14:paraId="7F8FEFF8" w14:textId="77777777" w:rsidR="00CC208E" w:rsidRPr="00CC1B0C" w:rsidRDefault="00CC208E" w:rsidP="0020059E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1B0C">
        <w:rPr>
          <w:rFonts w:ascii="Times New Roman" w:hAnsi="Times New Roman" w:cs="Times New Roman"/>
          <w:sz w:val="24"/>
          <w:szCs w:val="24"/>
        </w:rPr>
        <w:t>Ability to operate various training, inspections/ testing, and recording equipment</w:t>
      </w:r>
    </w:p>
    <w:p w14:paraId="5A327BE1" w14:textId="77777777" w:rsidR="00CC208E" w:rsidRPr="00CC1B0C" w:rsidRDefault="00CC208E" w:rsidP="0020059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B0C">
        <w:rPr>
          <w:rFonts w:ascii="Times New Roman" w:hAnsi="Times New Roman" w:cs="Times New Roman"/>
          <w:b/>
          <w:bCs/>
          <w:sz w:val="24"/>
          <w:szCs w:val="24"/>
        </w:rPr>
        <w:t>Special Requirements:</w:t>
      </w:r>
    </w:p>
    <w:p w14:paraId="5DC73CD4" w14:textId="5F5A471A" w:rsidR="00CC208E" w:rsidRPr="00CC1B0C" w:rsidRDefault="00CC208E" w:rsidP="0020059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1B0C">
        <w:rPr>
          <w:rFonts w:ascii="Times New Roman" w:hAnsi="Times New Roman" w:cs="Times New Roman"/>
          <w:sz w:val="24"/>
          <w:szCs w:val="24"/>
        </w:rPr>
        <w:t xml:space="preserve">Must Possess </w:t>
      </w:r>
      <w:r w:rsidRPr="00A57FDE">
        <w:rPr>
          <w:rFonts w:ascii="Times New Roman" w:hAnsi="Times New Roman" w:cs="Times New Roman"/>
          <w:b/>
          <w:bCs/>
          <w:sz w:val="24"/>
          <w:szCs w:val="24"/>
          <w:u w:val="single"/>
        </w:rPr>
        <w:t>Valid</w:t>
      </w:r>
      <w:r w:rsidRPr="00CC1B0C">
        <w:rPr>
          <w:rFonts w:ascii="Times New Roman" w:hAnsi="Times New Roman" w:cs="Times New Roman"/>
          <w:sz w:val="24"/>
          <w:szCs w:val="24"/>
        </w:rPr>
        <w:t xml:space="preserve"> Indian</w:t>
      </w:r>
      <w:r w:rsidR="00A84C00">
        <w:rPr>
          <w:rFonts w:ascii="Times New Roman" w:hAnsi="Times New Roman" w:cs="Times New Roman"/>
          <w:sz w:val="24"/>
          <w:szCs w:val="24"/>
        </w:rPr>
        <w:t>a</w:t>
      </w:r>
      <w:r w:rsidRPr="00CC1B0C">
        <w:rPr>
          <w:rFonts w:ascii="Times New Roman" w:hAnsi="Times New Roman" w:cs="Times New Roman"/>
          <w:sz w:val="24"/>
          <w:szCs w:val="24"/>
        </w:rPr>
        <w:t xml:space="preserve"> Driver’s License</w:t>
      </w:r>
    </w:p>
    <w:p w14:paraId="4C118313" w14:textId="461C938E" w:rsidR="00CC208E" w:rsidRPr="00CC1B0C" w:rsidRDefault="00CC208E" w:rsidP="0020059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1B0C">
        <w:rPr>
          <w:rFonts w:ascii="Times New Roman" w:hAnsi="Times New Roman" w:cs="Times New Roman"/>
          <w:sz w:val="24"/>
          <w:szCs w:val="24"/>
        </w:rPr>
        <w:t>Possess ServSafe Food Certification</w:t>
      </w:r>
      <w:r w:rsidR="001E43EA">
        <w:rPr>
          <w:rFonts w:ascii="Times New Roman" w:hAnsi="Times New Roman" w:cs="Times New Roman"/>
          <w:sz w:val="24"/>
          <w:szCs w:val="24"/>
        </w:rPr>
        <w:t xml:space="preserve"> (Must be </w:t>
      </w:r>
      <w:r w:rsidR="000A7798">
        <w:rPr>
          <w:rFonts w:ascii="Times New Roman" w:hAnsi="Times New Roman" w:cs="Times New Roman"/>
          <w:sz w:val="24"/>
          <w:szCs w:val="24"/>
        </w:rPr>
        <w:t>certified within 6 months of hire</w:t>
      </w:r>
      <w:r w:rsidR="00B0354C">
        <w:rPr>
          <w:rFonts w:ascii="Times New Roman" w:hAnsi="Times New Roman" w:cs="Times New Roman"/>
          <w:sz w:val="24"/>
          <w:szCs w:val="24"/>
        </w:rPr>
        <w:t xml:space="preserve"> date)</w:t>
      </w:r>
    </w:p>
    <w:p w14:paraId="25C423E6" w14:textId="4B616877" w:rsidR="00F7315F" w:rsidRDefault="001F3E9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1B0C">
        <w:rPr>
          <w:rFonts w:ascii="Times New Roman" w:hAnsi="Times New Roman" w:cs="Times New Roman"/>
          <w:sz w:val="24"/>
          <w:szCs w:val="24"/>
        </w:rPr>
        <w:t xml:space="preserve">This position will need to </w:t>
      </w:r>
      <w:r w:rsidR="007007B4" w:rsidRPr="00CC1B0C">
        <w:rPr>
          <w:rFonts w:ascii="Times New Roman" w:hAnsi="Times New Roman" w:cs="Times New Roman"/>
          <w:sz w:val="24"/>
          <w:szCs w:val="24"/>
        </w:rPr>
        <w:t xml:space="preserve">be </w:t>
      </w:r>
      <w:r w:rsidRPr="00CC1B0C">
        <w:rPr>
          <w:rFonts w:ascii="Times New Roman" w:hAnsi="Times New Roman" w:cs="Times New Roman"/>
          <w:sz w:val="24"/>
          <w:szCs w:val="24"/>
        </w:rPr>
        <w:t xml:space="preserve">able to work </w:t>
      </w:r>
      <w:r w:rsidR="00445173">
        <w:rPr>
          <w:rFonts w:ascii="Times New Roman" w:hAnsi="Times New Roman" w:cs="Times New Roman"/>
          <w:sz w:val="24"/>
          <w:szCs w:val="24"/>
        </w:rPr>
        <w:t xml:space="preserve">Wednesday, </w:t>
      </w:r>
      <w:r w:rsidRPr="00CC1B0C">
        <w:rPr>
          <w:rFonts w:ascii="Times New Roman" w:hAnsi="Times New Roman" w:cs="Times New Roman"/>
          <w:sz w:val="24"/>
          <w:szCs w:val="24"/>
        </w:rPr>
        <w:t>evenings</w:t>
      </w:r>
      <w:r w:rsidR="00445173">
        <w:rPr>
          <w:rFonts w:ascii="Times New Roman" w:hAnsi="Times New Roman" w:cs="Times New Roman"/>
          <w:sz w:val="24"/>
          <w:szCs w:val="24"/>
        </w:rPr>
        <w:t>,</w:t>
      </w:r>
      <w:r w:rsidRPr="00CC1B0C">
        <w:rPr>
          <w:rFonts w:ascii="Times New Roman" w:hAnsi="Times New Roman" w:cs="Times New Roman"/>
          <w:sz w:val="24"/>
          <w:szCs w:val="24"/>
        </w:rPr>
        <w:t xml:space="preserve"> weekends, when needed, for </w:t>
      </w:r>
      <w:r w:rsidR="00445173">
        <w:rPr>
          <w:rFonts w:ascii="Times New Roman" w:hAnsi="Times New Roman" w:cs="Times New Roman"/>
          <w:sz w:val="24"/>
          <w:szCs w:val="24"/>
        </w:rPr>
        <w:t xml:space="preserve">meetings, </w:t>
      </w:r>
      <w:r w:rsidRPr="00CC1B0C">
        <w:rPr>
          <w:rFonts w:ascii="Times New Roman" w:hAnsi="Times New Roman" w:cs="Times New Roman"/>
          <w:sz w:val="24"/>
          <w:szCs w:val="24"/>
        </w:rPr>
        <w:t>festivals</w:t>
      </w:r>
      <w:r w:rsidR="007224BF">
        <w:rPr>
          <w:rFonts w:ascii="Times New Roman" w:hAnsi="Times New Roman" w:cs="Times New Roman"/>
          <w:sz w:val="24"/>
          <w:szCs w:val="24"/>
        </w:rPr>
        <w:t>,</w:t>
      </w:r>
      <w:r w:rsidRPr="00CC1B0C">
        <w:rPr>
          <w:rFonts w:ascii="Times New Roman" w:hAnsi="Times New Roman" w:cs="Times New Roman"/>
          <w:sz w:val="24"/>
          <w:szCs w:val="24"/>
        </w:rPr>
        <w:t xml:space="preserve"> and pop-up food inspections. This position </w:t>
      </w:r>
      <w:r w:rsidR="00226B9B">
        <w:rPr>
          <w:rFonts w:ascii="Times New Roman" w:hAnsi="Times New Roman" w:cs="Times New Roman"/>
          <w:b/>
          <w:bCs/>
          <w:sz w:val="24"/>
          <w:szCs w:val="24"/>
          <w:u w:val="single"/>
        </w:rPr>
        <w:t>is required</w:t>
      </w:r>
      <w:r w:rsidR="00226B9B">
        <w:rPr>
          <w:rFonts w:ascii="Times New Roman" w:hAnsi="Times New Roman" w:cs="Times New Roman"/>
          <w:sz w:val="24"/>
          <w:szCs w:val="24"/>
        </w:rPr>
        <w:t xml:space="preserve"> to</w:t>
      </w:r>
      <w:r w:rsidRPr="00CC1B0C">
        <w:rPr>
          <w:rFonts w:ascii="Times New Roman" w:hAnsi="Times New Roman" w:cs="Times New Roman"/>
          <w:sz w:val="24"/>
          <w:szCs w:val="24"/>
        </w:rPr>
        <w:t xml:space="preserve"> inspect food trucks for safety. This position will also </w:t>
      </w:r>
      <w:r w:rsidR="00CC1B0C" w:rsidRPr="00CC1B0C">
        <w:rPr>
          <w:rFonts w:ascii="Times New Roman" w:hAnsi="Times New Roman" w:cs="Times New Roman"/>
          <w:sz w:val="24"/>
          <w:szCs w:val="24"/>
        </w:rPr>
        <w:t xml:space="preserve">be </w:t>
      </w:r>
      <w:r w:rsidRPr="00CC1B0C">
        <w:rPr>
          <w:rFonts w:ascii="Times New Roman" w:hAnsi="Times New Roman" w:cs="Times New Roman"/>
          <w:sz w:val="24"/>
          <w:szCs w:val="24"/>
        </w:rPr>
        <w:t>require</w:t>
      </w:r>
      <w:r w:rsidR="00CC1B0C" w:rsidRPr="00CC1B0C">
        <w:rPr>
          <w:rFonts w:ascii="Times New Roman" w:hAnsi="Times New Roman" w:cs="Times New Roman"/>
          <w:sz w:val="24"/>
          <w:szCs w:val="24"/>
        </w:rPr>
        <w:t>d</w:t>
      </w:r>
      <w:r w:rsidRPr="00CC1B0C">
        <w:rPr>
          <w:rFonts w:ascii="Times New Roman" w:hAnsi="Times New Roman" w:cs="Times New Roman"/>
          <w:sz w:val="24"/>
          <w:szCs w:val="24"/>
        </w:rPr>
        <w:t xml:space="preserve"> to attend out-of-town meetings and trainings.</w:t>
      </w:r>
      <w:r w:rsidR="0035729B">
        <w:rPr>
          <w:rFonts w:ascii="Times New Roman" w:hAnsi="Times New Roman" w:cs="Times New Roman"/>
          <w:sz w:val="24"/>
          <w:szCs w:val="24"/>
        </w:rPr>
        <w:t xml:space="preserve">  </w:t>
      </w:r>
      <w:r w:rsidR="0035729B" w:rsidRPr="000672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This position </w:t>
      </w:r>
      <w:r w:rsidR="00480595" w:rsidRPr="000672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reports</w:t>
      </w:r>
      <w:r w:rsidR="008B41EE" w:rsidRPr="000672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E0C78" w:rsidRPr="000672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to </w:t>
      </w:r>
      <w:r w:rsidR="008B41EE" w:rsidRPr="000672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</w:t>
      </w:r>
      <w:r w:rsidR="00AF73DA" w:rsidRPr="000672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D0C37" w:rsidRPr="000672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Office Manager and </w:t>
      </w:r>
      <w:r w:rsidR="00AF73DA" w:rsidRPr="000672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Environmentalist</w:t>
      </w:r>
      <w:r w:rsidR="006E0C78" w:rsidRPr="000672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646CA98" w14:textId="37943BDB" w:rsidR="00EA48CB" w:rsidRPr="00067287" w:rsidRDefault="00EA48C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Protect the confidentiality, integrity, and availability of Protected Health Information</w:t>
      </w:r>
      <w:r w:rsidR="00CC7E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(PHI)</w:t>
      </w:r>
      <w:r w:rsidR="002871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and other sensitive data encountered during work, in accordance with HIPPA Privacy and Security Rules.</w:t>
      </w:r>
    </w:p>
    <w:p w14:paraId="28B635FE" w14:textId="77777777" w:rsidR="00102584" w:rsidRDefault="00956B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1B0C">
        <w:rPr>
          <w:rFonts w:ascii="Times New Roman" w:hAnsi="Times New Roman" w:cs="Times New Roman"/>
          <w:b/>
          <w:bCs/>
          <w:sz w:val="24"/>
          <w:szCs w:val="24"/>
          <w:u w:val="single"/>
        </w:rPr>
        <w:t>Maximum of 20 hours per week paid at $17.00 an hour.</w:t>
      </w:r>
      <w:r w:rsidR="00865E01" w:rsidRPr="007224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24BF" w:rsidRPr="007224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30D21D" w14:textId="1FC7919A" w:rsidR="001F3E9C" w:rsidRDefault="00865E0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Workdays are Monday, Tuesday, Thursday, and Friday</w:t>
      </w:r>
      <w:r w:rsidR="006A409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7224BF" w:rsidRPr="007224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4093" w:rsidRPr="007224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4093">
        <w:rPr>
          <w:rFonts w:ascii="Times New Roman" w:hAnsi="Times New Roman" w:cs="Times New Roman"/>
          <w:b/>
          <w:bCs/>
          <w:sz w:val="24"/>
          <w:szCs w:val="24"/>
          <w:u w:val="single"/>
        </w:rPr>
        <w:t>Days and hours are flexible</w:t>
      </w:r>
      <w:r w:rsidR="00EB79C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during festivals, </w:t>
      </w:r>
      <w:r w:rsidR="00F80DE7">
        <w:rPr>
          <w:rFonts w:ascii="Times New Roman" w:hAnsi="Times New Roman" w:cs="Times New Roman"/>
          <w:b/>
          <w:bCs/>
          <w:sz w:val="24"/>
          <w:szCs w:val="24"/>
          <w:u w:val="single"/>
        </w:rPr>
        <w:t>vacations,</w:t>
      </w:r>
      <w:r w:rsidR="009911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277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meetings, </w:t>
      </w:r>
      <w:r w:rsidR="0099116B">
        <w:rPr>
          <w:rFonts w:ascii="Times New Roman" w:hAnsi="Times New Roman" w:cs="Times New Roman"/>
          <w:b/>
          <w:bCs/>
          <w:sz w:val="24"/>
          <w:szCs w:val="24"/>
          <w:u w:val="single"/>
        </w:rPr>
        <w:t>and trainings.</w:t>
      </w:r>
    </w:p>
    <w:sectPr w:rsidR="001F3E9C" w:rsidSect="00494EB1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910"/>
    <w:multiLevelType w:val="hybridMultilevel"/>
    <w:tmpl w:val="AD5632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C30555"/>
    <w:multiLevelType w:val="hybridMultilevel"/>
    <w:tmpl w:val="49E2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17277"/>
    <w:multiLevelType w:val="hybridMultilevel"/>
    <w:tmpl w:val="025E15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28394A"/>
    <w:multiLevelType w:val="hybridMultilevel"/>
    <w:tmpl w:val="17AE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82B6E"/>
    <w:multiLevelType w:val="hybridMultilevel"/>
    <w:tmpl w:val="9D9838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B53C71"/>
    <w:multiLevelType w:val="hybridMultilevel"/>
    <w:tmpl w:val="F76A2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C3C6C"/>
    <w:multiLevelType w:val="hybridMultilevel"/>
    <w:tmpl w:val="7032B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982141">
    <w:abstractNumId w:val="5"/>
  </w:num>
  <w:num w:numId="2" w16cid:durableId="1650596257">
    <w:abstractNumId w:val="0"/>
  </w:num>
  <w:num w:numId="3" w16cid:durableId="65618313">
    <w:abstractNumId w:val="1"/>
  </w:num>
  <w:num w:numId="4" w16cid:durableId="919564931">
    <w:abstractNumId w:val="2"/>
  </w:num>
  <w:num w:numId="5" w16cid:durableId="1685089529">
    <w:abstractNumId w:val="3"/>
  </w:num>
  <w:num w:numId="6" w16cid:durableId="600526450">
    <w:abstractNumId w:val="4"/>
  </w:num>
  <w:num w:numId="7" w16cid:durableId="5549731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5F"/>
    <w:rsid w:val="00065795"/>
    <w:rsid w:val="00067287"/>
    <w:rsid w:val="000A7798"/>
    <w:rsid w:val="000B5D3C"/>
    <w:rsid w:val="00102584"/>
    <w:rsid w:val="00121BC7"/>
    <w:rsid w:val="001E43EA"/>
    <w:rsid w:val="001F3E9C"/>
    <w:rsid w:val="0020059E"/>
    <w:rsid w:val="00226B9B"/>
    <w:rsid w:val="00287151"/>
    <w:rsid w:val="002C1694"/>
    <w:rsid w:val="00313445"/>
    <w:rsid w:val="00351728"/>
    <w:rsid w:val="0035729B"/>
    <w:rsid w:val="00436414"/>
    <w:rsid w:val="00445173"/>
    <w:rsid w:val="004607C6"/>
    <w:rsid w:val="00480595"/>
    <w:rsid w:val="00494EB1"/>
    <w:rsid w:val="0065663E"/>
    <w:rsid w:val="00665C70"/>
    <w:rsid w:val="006A4093"/>
    <w:rsid w:val="006D0C37"/>
    <w:rsid w:val="006E0C78"/>
    <w:rsid w:val="006F688E"/>
    <w:rsid w:val="007007B4"/>
    <w:rsid w:val="00711108"/>
    <w:rsid w:val="00717823"/>
    <w:rsid w:val="007224BF"/>
    <w:rsid w:val="00745B99"/>
    <w:rsid w:val="008277A7"/>
    <w:rsid w:val="00865E01"/>
    <w:rsid w:val="008B41EE"/>
    <w:rsid w:val="00956B51"/>
    <w:rsid w:val="0099116B"/>
    <w:rsid w:val="00A04F44"/>
    <w:rsid w:val="00A57FDE"/>
    <w:rsid w:val="00A84C00"/>
    <w:rsid w:val="00AF73DA"/>
    <w:rsid w:val="00B0354C"/>
    <w:rsid w:val="00B841E6"/>
    <w:rsid w:val="00BF6CC8"/>
    <w:rsid w:val="00CC1B0C"/>
    <w:rsid w:val="00CC208E"/>
    <w:rsid w:val="00CC7E79"/>
    <w:rsid w:val="00D62A16"/>
    <w:rsid w:val="00E77CD1"/>
    <w:rsid w:val="00EA48CB"/>
    <w:rsid w:val="00EB79CE"/>
    <w:rsid w:val="00F67FDD"/>
    <w:rsid w:val="00F7315F"/>
    <w:rsid w:val="00F80DE7"/>
    <w:rsid w:val="00FF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EA677"/>
  <w15:chartTrackingRefBased/>
  <w15:docId w15:val="{AA0957C9-C596-474E-A7B5-12BB1B08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15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1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1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1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1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1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E1812369144FBEB15F47339F576F" ma:contentTypeVersion="13" ma:contentTypeDescription="Create a new document." ma:contentTypeScope="" ma:versionID="58be45d26f1f5fd6f5a8f4703c430406">
  <xsd:schema xmlns:xsd="http://www.w3.org/2001/XMLSchema" xmlns:xs="http://www.w3.org/2001/XMLSchema" xmlns:p="http://schemas.microsoft.com/office/2006/metadata/properties" xmlns:ns2="2ed7f900-9044-433e-b6e9-8dc7b6116854" xmlns:ns3="505697a8-dfe1-4fff-9cb4-5c73de0692f9" targetNamespace="http://schemas.microsoft.com/office/2006/metadata/properties" ma:root="true" ma:fieldsID="311fd5abf1f342b4cb255bdb2ca63688" ns2:_="" ns3:_="">
    <xsd:import namespace="2ed7f900-9044-433e-b6e9-8dc7b6116854"/>
    <xsd:import namespace="505697a8-dfe1-4fff-9cb4-5c73de069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7f900-9044-433e-b6e9-8dc7b6116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4a82b-67a9-4ea9-9383-4fcb81c95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697a8-dfe1-4fff-9cb4-5c73de0692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14770c-96b1-4ca3-8406-43759694e483}" ma:internalName="TaxCatchAll" ma:showField="CatchAllData" ma:web="505697a8-dfe1-4fff-9cb4-5c73de069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5697a8-dfe1-4fff-9cb4-5c73de0692f9" xsi:nil="true"/>
    <lcf76f155ced4ddcb4097134ff3c332f xmlns="2ed7f900-9044-433e-b6e9-8dc7b61168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154DE7-6F6B-4971-B459-8CDD5EE77139}"/>
</file>

<file path=customXml/itemProps2.xml><?xml version="1.0" encoding="utf-8"?>
<ds:datastoreItem xmlns:ds="http://schemas.openxmlformats.org/officeDocument/2006/customXml" ds:itemID="{E248318E-2E6E-42CF-8F4A-87BF41A595AA}">
  <ds:schemaRefs>
    <ds:schemaRef ds:uri="http://schemas.microsoft.com/office/2006/metadata/properties"/>
    <ds:schemaRef ds:uri="http://schemas.microsoft.com/office/infopath/2007/PartnerControls"/>
    <ds:schemaRef ds:uri="505697a8-dfe1-4fff-9cb4-5c73de0692f9"/>
    <ds:schemaRef ds:uri="2ed7f900-9044-433e-b6e9-8dc7b6116854"/>
  </ds:schemaRefs>
</ds:datastoreItem>
</file>

<file path=customXml/itemProps3.xml><?xml version="1.0" encoding="utf-8"?>
<ds:datastoreItem xmlns:ds="http://schemas.openxmlformats.org/officeDocument/2006/customXml" ds:itemID="{49D404F0-EFC6-4357-B58B-0133F22FCE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Koons</dc:creator>
  <cp:keywords/>
  <dc:description/>
  <cp:lastModifiedBy>Penny Koons</cp:lastModifiedBy>
  <cp:revision>45</cp:revision>
  <dcterms:created xsi:type="dcterms:W3CDTF">2025-11-06T14:57:00Z</dcterms:created>
  <dcterms:modified xsi:type="dcterms:W3CDTF">2025-11-21T14:38:00Z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0x010100858EE1812369144FBEB15F47339F576F</vt:lpwstr>
  </property>
  <property fmtid="{D5CDD505-2E9C-101B-9397-08002B2CF9AE}" pid="3" name="MediaServiceImageTags">
    <vt:lpwstr/>
  </property>
</Properties>
</file>