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C5F5" w14:textId="77777777" w:rsidR="009C69D5" w:rsidRPr="009C69D5" w:rsidRDefault="009C69D5" w:rsidP="009C69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Maintenance &amp; Operations Supervisor</w:t>
      </w:r>
    </w:p>
    <w:p w14:paraId="3F1B2DD5" w14:textId="77777777" w:rsidR="009C69D5" w:rsidRPr="009C69D5" w:rsidRDefault="009C69D5" w:rsidP="009C6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Varsity View Community Club | Full-Time</w:t>
      </w:r>
    </w:p>
    <w:p w14:paraId="10BA1887" w14:textId="77777777" w:rsidR="009C69D5" w:rsidRPr="009C69D5" w:rsidRDefault="009C69D5" w:rsidP="009C6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Varsity View Community Club is seeking a hands-on, reliable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Maintenance &amp; Operations Supervisor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to oversee all aspects of facility operations across our indoor rink, outdoor rinks, ball diamonds, soccer fields, Marj Edey Park, and social hall.</w:t>
      </w:r>
    </w:p>
    <w:p w14:paraId="4E4BA5D8" w14:textId="77777777" w:rsidR="009C69D5" w:rsidRPr="009C69D5" w:rsidRDefault="00FA68A7" w:rsidP="009C69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0DA6F030">
          <v:rect id="_x0000_i1025" style="width:0;height:1.5pt" o:hralign="center" o:hrstd="t" o:hr="t" fillcolor="#a0a0a0" stroked="f"/>
        </w:pict>
      </w:r>
    </w:p>
    <w:p w14:paraId="47262F27" w14:textId="77777777" w:rsidR="009C69D5" w:rsidRPr="009C69D5" w:rsidRDefault="009C69D5" w:rsidP="009C69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Key Responsibilities</w:t>
      </w:r>
    </w:p>
    <w:p w14:paraId="1EEBC349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Install, maintain, and remove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indoor and outdoor ice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including logos and lines </w:t>
      </w:r>
    </w:p>
    <w:p w14:paraId="55AF925F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Perform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daily plant checks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ensure ice quality and safety </w:t>
      </w:r>
    </w:p>
    <w:p w14:paraId="4B8F31F5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Schedule and supervise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indoor rink, outdoor ice, and field staff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, ensuring all shifts are covered </w:t>
      </w:r>
    </w:p>
    <w:p w14:paraId="4F7C6FFA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Maintain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ball diamonds, soccer fields, and green space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(mowing, lining, dragging, irrigation) </w:t>
      </w:r>
    </w:p>
    <w:p w14:paraId="73E099D7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Oversee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social hall setup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event readiness </w:t>
      </w:r>
    </w:p>
    <w:p w14:paraId="0A7ACD03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Ensure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both sites are clean, safe, and well-maintained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proofErr w:type="gramStart"/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at all times</w:t>
      </w:r>
      <w:proofErr w:type="gramEnd"/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2417A1F7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Maintain and oversee all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equipment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(Zamboni, edger, mowers, tractors, etc.) </w:t>
      </w:r>
    </w:p>
    <w:p w14:paraId="39AD4B36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Coordinate and supervise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contractors and trades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482B1F39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Conduct inspections, maintain records, manage inventory, and purchase supplies </w:t>
      </w:r>
    </w:p>
    <w:p w14:paraId="3959A7EC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Support tournaments, events, and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after-hours activities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3F8BD6E3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Lead staff, promote safety, and maintain a positive work environment </w:t>
      </w:r>
    </w:p>
    <w:p w14:paraId="72BF873F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Identify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cost-saving opportunities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and support facility improvements </w:t>
      </w:r>
    </w:p>
    <w:p w14:paraId="38B47259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Participate in annual inspections and ensure compliance with safety regulations </w:t>
      </w:r>
    </w:p>
    <w:p w14:paraId="7D93A0E9" w14:textId="77777777" w:rsidR="009C69D5" w:rsidRPr="009C69D5" w:rsidRDefault="009C69D5" w:rsidP="009C6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Respond to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on-call or emergency situations as required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23911005" w14:textId="77777777" w:rsidR="009C69D5" w:rsidRPr="009C69D5" w:rsidRDefault="00FA68A7" w:rsidP="009C69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585909BF">
          <v:rect id="_x0000_i1026" style="width:0;height:1.5pt" o:hralign="center" o:hrstd="t" o:hr="t" fillcolor="#a0a0a0" stroked="f"/>
        </w:pict>
      </w:r>
    </w:p>
    <w:p w14:paraId="0F204F95" w14:textId="77777777" w:rsidR="009C69D5" w:rsidRPr="009C69D5" w:rsidRDefault="009C69D5" w:rsidP="009C69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Qualifications</w:t>
      </w:r>
    </w:p>
    <w:p w14:paraId="6599D0B5" w14:textId="77777777" w:rsidR="009C69D5" w:rsidRPr="009C69D5" w:rsidRDefault="009C69D5" w:rsidP="009C69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Experience in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arena or facility operations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58E897D4" w14:textId="77777777" w:rsidR="009C69D5" w:rsidRPr="009C69D5" w:rsidRDefault="009C69D5" w:rsidP="009C69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Knowledge of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refrigeration/ice plants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(or willingness to obtain certification) </w:t>
      </w:r>
    </w:p>
    <w:p w14:paraId="6E158551" w14:textId="77777777" w:rsidR="009C69D5" w:rsidRPr="009C69D5" w:rsidRDefault="009C69D5" w:rsidP="009C69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Experience with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outdoor ice and sports field maintenance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is an asset </w:t>
      </w:r>
    </w:p>
    <w:p w14:paraId="4AA86471" w14:textId="77777777" w:rsidR="009C69D5" w:rsidRPr="009C69D5" w:rsidRDefault="009C69D5" w:rsidP="009C69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Strong leadership, organization, and problem-solving skills </w:t>
      </w:r>
    </w:p>
    <w:p w14:paraId="3922322C" w14:textId="77777777" w:rsidR="009C69D5" w:rsidRPr="009C69D5" w:rsidRDefault="009C69D5" w:rsidP="009C69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Ability to work </w:t>
      </w: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 xml:space="preserve">evenings, weekends, and </w:t>
      </w:r>
      <w:proofErr w:type="gramStart"/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on-call</w:t>
      </w:r>
      <w:proofErr w:type="gramEnd"/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6FEB83C5" w14:textId="77777777" w:rsidR="009C69D5" w:rsidRPr="009C69D5" w:rsidRDefault="009C69D5" w:rsidP="009C69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Valid driver’s license required </w:t>
      </w:r>
    </w:p>
    <w:p w14:paraId="392B08D7" w14:textId="6890383A" w:rsidR="009C69D5" w:rsidRPr="009C69D5" w:rsidRDefault="009C69D5" w:rsidP="009C69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Refrigeration Operator Certificate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00BA78D8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Class 5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42FEE5B7" w14:textId="77777777" w:rsidR="009C69D5" w:rsidRPr="009C69D5" w:rsidRDefault="00FA68A7" w:rsidP="009C69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6AD7D9F2">
          <v:rect id="_x0000_i1027" style="width:0;height:1.5pt" o:hralign="center" o:hrstd="t" o:hr="t" fillcolor="#a0a0a0" stroked="f"/>
        </w:pict>
      </w:r>
    </w:p>
    <w:p w14:paraId="47BF6D81" w14:textId="77777777" w:rsidR="009C69D5" w:rsidRPr="009C69D5" w:rsidRDefault="009C69D5" w:rsidP="009C69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What We Offer</w:t>
      </w:r>
    </w:p>
    <w:p w14:paraId="15D8C768" w14:textId="77777777" w:rsidR="009C69D5" w:rsidRPr="009C69D5" w:rsidRDefault="009C69D5" w:rsidP="009C69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Competitive pay </w:t>
      </w:r>
    </w:p>
    <w:p w14:paraId="38669695" w14:textId="77777777" w:rsidR="009C69D5" w:rsidRPr="009C69D5" w:rsidRDefault="009C69D5" w:rsidP="009C69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lastRenderedPageBreak/>
        <w:t>Health &amp; dental benefits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52AB95A3" w14:textId="77777777" w:rsidR="009C69D5" w:rsidRPr="009C69D5" w:rsidRDefault="009C69D5" w:rsidP="009C69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Retirement savings plan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1B98814F" w14:textId="77777777" w:rsidR="009C69D5" w:rsidRPr="009C69D5" w:rsidRDefault="009C69D5" w:rsidP="009C69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Paid vacation &amp; statutory holidays</w:t>
      </w: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</w:p>
    <w:p w14:paraId="44A5672D" w14:textId="77777777" w:rsidR="009C69D5" w:rsidRPr="009C69D5" w:rsidRDefault="009C69D5" w:rsidP="009C69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A strong, community-focused work environment </w:t>
      </w:r>
    </w:p>
    <w:p w14:paraId="1873FB06" w14:textId="77777777" w:rsidR="009C69D5" w:rsidRPr="009C69D5" w:rsidRDefault="00FA68A7" w:rsidP="009C69D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pict w14:anchorId="75D118E3">
          <v:rect id="_x0000_i1028" style="width:0;height:1.5pt" o:hralign="center" o:hrstd="t" o:hr="t" fillcolor="#a0a0a0" stroked="f"/>
        </w:pict>
      </w:r>
    </w:p>
    <w:p w14:paraId="3471C835" w14:textId="77777777" w:rsidR="009C69D5" w:rsidRPr="009C69D5" w:rsidRDefault="009C69D5" w:rsidP="009C69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CA"/>
          <w14:ligatures w14:val="none"/>
        </w:rPr>
        <w:t>Apply To:</w:t>
      </w:r>
    </w:p>
    <w:p w14:paraId="0C1A677C" w14:textId="77777777" w:rsidR="009C69D5" w:rsidRPr="009C69D5" w:rsidRDefault="009C69D5" w:rsidP="009C6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9C69D5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operations@varsityview.org</w:t>
      </w:r>
    </w:p>
    <w:p w14:paraId="2003EBB0" w14:textId="77777777" w:rsidR="009C69D5" w:rsidRDefault="009C69D5"/>
    <w:sectPr w:rsidR="009C69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B70"/>
    <w:multiLevelType w:val="multilevel"/>
    <w:tmpl w:val="5B46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E572F"/>
    <w:multiLevelType w:val="multilevel"/>
    <w:tmpl w:val="CEF8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466BC"/>
    <w:multiLevelType w:val="multilevel"/>
    <w:tmpl w:val="1C34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422211">
    <w:abstractNumId w:val="0"/>
  </w:num>
  <w:num w:numId="2" w16cid:durableId="475070873">
    <w:abstractNumId w:val="1"/>
  </w:num>
  <w:num w:numId="3" w16cid:durableId="843394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D5"/>
    <w:rsid w:val="00117783"/>
    <w:rsid w:val="009C69D5"/>
    <w:rsid w:val="00BA78D8"/>
    <w:rsid w:val="00FB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20D59"/>
  <w15:chartTrackingRefBased/>
  <w15:docId w15:val="{283B06FC-0F66-45DA-9B53-26B2677F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9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1676</Characters>
  <Application>Microsoft Office Word</Application>
  <DocSecurity>0</DocSecurity>
  <Lines>42</Lines>
  <Paragraphs>34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Fanset</dc:creator>
  <cp:keywords/>
  <dc:description/>
  <cp:lastModifiedBy>Adam Fanset</cp:lastModifiedBy>
  <cp:revision>2</cp:revision>
  <dcterms:created xsi:type="dcterms:W3CDTF">2026-04-10T12:54:00Z</dcterms:created>
  <dcterms:modified xsi:type="dcterms:W3CDTF">2026-04-10T12:54:00Z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be100a-a6b8-4a52-ad61-7686db36b201_Enabled">
    <vt:lpwstr>true</vt:lpwstr>
  </property>
  <property fmtid="{D5CDD505-2E9C-101B-9397-08002B2CF9AE}" pid="3" name="MSIP_Label_b6be100a-a6b8-4a52-ad61-7686db36b201_SetDate">
    <vt:lpwstr>2026-04-09T19:39:30Z</vt:lpwstr>
  </property>
  <property fmtid="{D5CDD505-2E9C-101B-9397-08002B2CF9AE}" pid="4" name="MSIP_Label_b6be100a-a6b8-4a52-ad61-7686db36b201_Method">
    <vt:lpwstr>Standard</vt:lpwstr>
  </property>
  <property fmtid="{D5CDD505-2E9C-101B-9397-08002B2CF9AE}" pid="5" name="MSIP_Label_b6be100a-a6b8-4a52-ad61-7686db36b201_Name">
    <vt:lpwstr>Public</vt:lpwstr>
  </property>
  <property fmtid="{D5CDD505-2E9C-101B-9397-08002B2CF9AE}" pid="6" name="MSIP_Label_b6be100a-a6b8-4a52-ad61-7686db36b201_SiteId">
    <vt:lpwstr>09cc2f48-9bb8-4652-bfdf-db7f56258a19</vt:lpwstr>
  </property>
  <property fmtid="{D5CDD505-2E9C-101B-9397-08002B2CF9AE}" pid="7" name="MSIP_Label_b6be100a-a6b8-4a52-ad61-7686db36b201_ActionId">
    <vt:lpwstr>8a789204-8103-45bc-aa00-62d4dc612872</vt:lpwstr>
  </property>
  <property fmtid="{D5CDD505-2E9C-101B-9397-08002B2CF9AE}" pid="8" name="MSIP_Label_b6be100a-a6b8-4a52-ad61-7686db36b201_ContentBits">
    <vt:lpwstr>0</vt:lpwstr>
  </property>
  <property fmtid="{D5CDD505-2E9C-101B-9397-08002B2CF9AE}" pid="9" name="MSIP_Label_b6be100a-a6b8-4a52-ad61-7686db36b201_Tag">
    <vt:lpwstr>10, 3, 0, 1</vt:lpwstr>
  </property>
</Properties>
</file>