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CF9A" w14:textId="68BBF19E" w:rsidR="2A96C23A" w:rsidRDefault="68AAE035" w:rsidP="2AD9BA6D">
      <w:pPr>
        <w:spacing w:beforeAutospacing="1" w:afterAutospacing="1"/>
      </w:pPr>
      <w:r>
        <w:rPr>
          <w:noProof/>
        </w:rPr>
        <w:drawing>
          <wp:inline distT="0" distB="0" distL="0" distR="0" wp14:anchorId="76A25B13" wp14:editId="7CEC67B4">
            <wp:extent cx="5943600" cy="933450"/>
            <wp:effectExtent l="0" t="0" r="0" b="0"/>
            <wp:docPr id="1936774350" name="Picture 193677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20">
        <w:br/>
      </w:r>
    </w:p>
    <w:p w14:paraId="53D10CA8" w14:textId="60B870D9" w:rsidR="2B3D6057" w:rsidRDefault="002B0412" w:rsidP="00313A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2B3D6057">
        <w:rPr>
          <w:rFonts w:ascii="Times New Roman" w:eastAsia="Times New Roman" w:hAnsi="Times New Roman" w:cs="Times New Roman"/>
          <w:b/>
          <w:bCs/>
          <w:sz w:val="27"/>
          <w:szCs w:val="27"/>
        </w:rPr>
        <w:t>POSITION</w:t>
      </w:r>
      <w:r w:rsidR="00B83CB2" w:rsidRPr="2B3D605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TITLE</w:t>
      </w:r>
      <w:r w:rsidRPr="2B3D6057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14:paraId="429B184F" w14:textId="358C24E6" w:rsidR="2B3D6057" w:rsidRPr="00313A77" w:rsidRDefault="6477CD34" w:rsidP="00313A77">
      <w:pPr>
        <w:spacing w:beforeAutospacing="1" w:afterAutospacing="1" w:line="259" w:lineRule="auto"/>
        <w:rPr>
          <w:rFonts w:ascii="Times" w:eastAsia="Times" w:hAnsi="Times" w:cs="Times"/>
          <w:color w:val="000000" w:themeColor="text1"/>
        </w:rPr>
      </w:pPr>
      <w:r w:rsidRPr="6477CD34">
        <w:rPr>
          <w:rFonts w:ascii="Times" w:eastAsia="Times" w:hAnsi="Times" w:cs="Times"/>
          <w:color w:val="000000" w:themeColor="text1"/>
        </w:rPr>
        <w:t>Packaging Operator I</w:t>
      </w:r>
    </w:p>
    <w:p w14:paraId="7F4B0955" w14:textId="3625B388" w:rsidR="00B83CB2" w:rsidRDefault="00B83CB2" w:rsidP="127F43DB">
      <w:pPr>
        <w:spacing w:beforeAutospacing="1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6477CD34">
        <w:rPr>
          <w:rFonts w:ascii="Times New Roman" w:eastAsia="Times New Roman" w:hAnsi="Times New Roman" w:cs="Times New Roman"/>
          <w:b/>
          <w:bCs/>
          <w:sz w:val="27"/>
          <w:szCs w:val="27"/>
        </w:rPr>
        <w:t>JOB SUMMARY</w:t>
      </w:r>
      <w:r w:rsidR="002B0412" w:rsidRPr="6477CD3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DBEC5E2" w14:textId="14E311C5" w:rsidR="6477CD34" w:rsidRDefault="6477CD34" w:rsidP="6477CD34">
      <w:pPr>
        <w:spacing w:beforeAutospacing="1" w:afterAutospacing="1" w:line="360" w:lineRule="auto"/>
        <w:outlineLvl w:val="2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>The Packaging Department at Half Acre Beer Company works 4, 10-hour days per week, typically Monday-Thursday</w:t>
      </w:r>
      <w:r w:rsidR="007E4330">
        <w:rPr>
          <w:rFonts w:ascii="Times" w:eastAsia="Times" w:hAnsi="Times" w:cs="Times"/>
        </w:rPr>
        <w:t xml:space="preserve"> (with an occasional </w:t>
      </w:r>
      <w:r w:rsidR="00F545BC">
        <w:rPr>
          <w:rFonts w:ascii="Times" w:eastAsia="Times" w:hAnsi="Times" w:cs="Times"/>
        </w:rPr>
        <w:t>5x8 hour Monday-Friday</w:t>
      </w:r>
      <w:r w:rsidR="008B73C3">
        <w:rPr>
          <w:rFonts w:ascii="Times" w:eastAsia="Times" w:hAnsi="Times" w:cs="Times"/>
        </w:rPr>
        <w:t xml:space="preserve"> </w:t>
      </w:r>
      <w:r w:rsidR="00F545BC">
        <w:rPr>
          <w:rFonts w:ascii="Times" w:eastAsia="Times" w:hAnsi="Times" w:cs="Times"/>
        </w:rPr>
        <w:t>schedule</w:t>
      </w:r>
      <w:r w:rsidR="008B73C3">
        <w:rPr>
          <w:rFonts w:ascii="Times" w:eastAsia="Times" w:hAnsi="Times" w:cs="Times"/>
        </w:rPr>
        <w:t>)</w:t>
      </w:r>
      <w:r w:rsidR="008B73C3" w:rsidRPr="6477CD34">
        <w:rPr>
          <w:rFonts w:ascii="Times" w:eastAsia="Times" w:hAnsi="Times" w:cs="Times"/>
        </w:rPr>
        <w:t xml:space="preserve"> and</w:t>
      </w:r>
      <w:r w:rsidRPr="6477CD34">
        <w:rPr>
          <w:rFonts w:ascii="Times" w:eastAsia="Times" w:hAnsi="Times" w:cs="Times"/>
        </w:rPr>
        <w:t xml:space="preserve"> is on the lookout for motivated individuals to join the team.  </w:t>
      </w:r>
    </w:p>
    <w:p w14:paraId="4838AC3E" w14:textId="65164975" w:rsidR="00E168AD" w:rsidRDefault="6477CD34" w:rsidP="006E45E8">
      <w:pPr>
        <w:spacing w:beforeAutospacing="1" w:afterAutospacing="1"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Packaging is a crucial step in the beer making process. A properly packaged can or keg means that people will enjoy our beer the way we intended. You will be working on our canning and kegging lines. It is a very </w:t>
      </w:r>
      <w:r w:rsidR="00BA255F">
        <w:rPr>
          <w:rFonts w:ascii="Times" w:eastAsia="Times" w:hAnsi="Times" w:cs="Times"/>
        </w:rPr>
        <w:t xml:space="preserve">hands-on, </w:t>
      </w:r>
      <w:r w:rsidRPr="6477CD34">
        <w:rPr>
          <w:rFonts w:ascii="Times" w:eastAsia="Times" w:hAnsi="Times" w:cs="Times"/>
        </w:rPr>
        <w:t xml:space="preserve">physical job </w:t>
      </w:r>
      <w:r w:rsidR="00BA255F">
        <w:rPr>
          <w:rFonts w:ascii="Times" w:eastAsia="Times" w:hAnsi="Times" w:cs="Times"/>
        </w:rPr>
        <w:t>with the entirety of the shift standing</w:t>
      </w:r>
      <w:r w:rsidRPr="6477CD34">
        <w:rPr>
          <w:rFonts w:ascii="Times" w:eastAsia="Times" w:hAnsi="Times" w:cs="Times"/>
        </w:rPr>
        <w:t>.  Packaging requires excellent communication</w:t>
      </w:r>
      <w:r w:rsidR="005948AF">
        <w:rPr>
          <w:rFonts w:ascii="Times" w:eastAsia="Times" w:hAnsi="Times" w:cs="Times"/>
        </w:rPr>
        <w:t xml:space="preserve"> and</w:t>
      </w:r>
      <w:r w:rsidR="00721436">
        <w:rPr>
          <w:rFonts w:ascii="Times" w:eastAsia="Times" w:hAnsi="Times" w:cs="Times"/>
        </w:rPr>
        <w:t xml:space="preserve"> attention to detail</w:t>
      </w:r>
      <w:r w:rsidR="005948AF">
        <w:rPr>
          <w:rFonts w:ascii="Times" w:eastAsia="Times" w:hAnsi="Times" w:cs="Times"/>
        </w:rPr>
        <w:t>, along with a</w:t>
      </w:r>
      <w:r w:rsidRPr="6477CD34">
        <w:rPr>
          <w:rFonts w:ascii="Times" w:eastAsia="Times" w:hAnsi="Times" w:cs="Times"/>
        </w:rPr>
        <w:t xml:space="preserve"> teamwork </w:t>
      </w:r>
      <w:r w:rsidR="005948AF">
        <w:rPr>
          <w:rFonts w:ascii="Times" w:eastAsia="Times" w:hAnsi="Times" w:cs="Times"/>
        </w:rPr>
        <w:t>mindset</w:t>
      </w:r>
      <w:r w:rsidRPr="6477CD34">
        <w:rPr>
          <w:rFonts w:ascii="Times" w:eastAsia="Times" w:hAnsi="Times" w:cs="Times"/>
        </w:rPr>
        <w:t>.  Packaging I is an entry-level packaging position and a great opportunity to gain experience in the Packaging Department.  This position reports to the Packaging Manager.</w:t>
      </w:r>
    </w:p>
    <w:p w14:paraId="0D706528" w14:textId="7756639E" w:rsidR="002B0412" w:rsidRPr="006E45E8" w:rsidRDefault="00B83CB2" w:rsidP="006E45E8">
      <w:pPr>
        <w:spacing w:beforeAutospacing="1" w:afterAutospacing="1" w:line="360" w:lineRule="auto"/>
        <w:rPr>
          <w:rFonts w:ascii="Times" w:eastAsia="Times" w:hAnsi="Times" w:cs="Times"/>
        </w:rPr>
      </w:pPr>
      <w:r w:rsidRPr="127F43DB">
        <w:rPr>
          <w:rFonts w:ascii="Times New Roman" w:eastAsia="Times New Roman" w:hAnsi="Times New Roman" w:cs="Times New Roman"/>
          <w:b/>
          <w:bCs/>
          <w:sz w:val="27"/>
          <w:szCs w:val="27"/>
        </w:rPr>
        <w:t>DUTIES/RESPONSIBILITIES</w:t>
      </w:r>
      <w:r w:rsidR="002B0412" w:rsidRPr="127F43D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04F3830" w14:textId="10F12E9D" w:rsidR="6477CD34" w:rsidRPr="006E45E8" w:rsidRDefault="6477CD34" w:rsidP="006E45E8">
      <w:pPr>
        <w:pStyle w:val="ListParagraph"/>
        <w:numPr>
          <w:ilvl w:val="0"/>
          <w:numId w:val="18"/>
        </w:numPr>
        <w:spacing w:beforeAutospacing="1" w:afterAutospacing="1" w:line="360" w:lineRule="auto"/>
        <w:rPr>
          <w:rFonts w:ascii="Times" w:eastAsia="Times" w:hAnsi="Times" w:cs="Times"/>
        </w:rPr>
      </w:pPr>
      <w:r w:rsidRPr="006E45E8">
        <w:rPr>
          <w:rFonts w:ascii="Times" w:eastAsia="Times" w:hAnsi="Times" w:cs="Times"/>
        </w:rPr>
        <w:t xml:space="preserve">Unloading and stacking finished cases which involves lifting, twisting, and carrying </w:t>
      </w:r>
    </w:p>
    <w:p w14:paraId="413C2DBB" w14:textId="71878DC9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Loading packaging materials into packaging equipment (e.g. cans, lids, trays, cartons, </w:t>
      </w:r>
      <w:proofErr w:type="spellStart"/>
      <w:r w:rsidR="00AD44F9" w:rsidRPr="6477CD34">
        <w:rPr>
          <w:rFonts w:ascii="Times" w:eastAsia="Times" w:hAnsi="Times" w:cs="Times"/>
        </w:rPr>
        <w:t>PakTech</w:t>
      </w:r>
      <w:r w:rsidR="007D12BC">
        <w:rPr>
          <w:rFonts w:ascii="Times" w:eastAsia="Times" w:hAnsi="Times" w:cs="Times"/>
        </w:rPr>
        <w:t>s</w:t>
      </w:r>
      <w:proofErr w:type="spellEnd"/>
      <w:r w:rsidRPr="6477CD34">
        <w:rPr>
          <w:rFonts w:ascii="Times" w:eastAsia="Times" w:hAnsi="Times" w:cs="Times"/>
        </w:rPr>
        <w:t xml:space="preserve">) </w:t>
      </w:r>
    </w:p>
    <w:p w14:paraId="78575034" w14:textId="2D9F2079" w:rsidR="00E168AD" w:rsidRPr="00E168AD" w:rsidRDefault="00E168AD" w:rsidP="00E168AD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>Washing, filling, and banding kegs</w:t>
      </w:r>
    </w:p>
    <w:p w14:paraId="0CF7A54E" w14:textId="0659A555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18831FA4">
        <w:rPr>
          <w:rFonts w:ascii="Times" w:eastAsia="Times" w:hAnsi="Times" w:cs="Times"/>
        </w:rPr>
        <w:t>Assisting</w:t>
      </w:r>
      <w:r w:rsidR="63B01F13" w:rsidRPr="18831FA4">
        <w:rPr>
          <w:rFonts w:ascii="Times" w:eastAsia="Times" w:hAnsi="Times" w:cs="Times"/>
        </w:rPr>
        <w:t xml:space="preserve"> </w:t>
      </w:r>
      <w:r w:rsidRPr="18831FA4">
        <w:rPr>
          <w:rFonts w:ascii="Times" w:eastAsia="Times" w:hAnsi="Times" w:cs="Times"/>
        </w:rPr>
        <w:t xml:space="preserve">with </w:t>
      </w:r>
      <w:r w:rsidR="6FDB6B60" w:rsidRPr="18831FA4">
        <w:rPr>
          <w:rFonts w:ascii="Times" w:eastAsia="Times" w:hAnsi="Times" w:cs="Times"/>
        </w:rPr>
        <w:t xml:space="preserve">the </w:t>
      </w:r>
      <w:r w:rsidRPr="18831FA4">
        <w:rPr>
          <w:rFonts w:ascii="Times" w:eastAsia="Times" w:hAnsi="Times" w:cs="Times"/>
        </w:rPr>
        <w:t>operati</w:t>
      </w:r>
      <w:r w:rsidR="61A52C5D" w:rsidRPr="18831FA4">
        <w:rPr>
          <w:rFonts w:ascii="Times" w:eastAsia="Times" w:hAnsi="Times" w:cs="Times"/>
        </w:rPr>
        <w:t>on</w:t>
      </w:r>
      <w:r w:rsidRPr="18831FA4">
        <w:rPr>
          <w:rFonts w:ascii="Times" w:eastAsia="Times" w:hAnsi="Times" w:cs="Times"/>
        </w:rPr>
        <w:t xml:space="preserve"> and maint</w:t>
      </w:r>
      <w:r w:rsidR="6C406D2A" w:rsidRPr="18831FA4">
        <w:rPr>
          <w:rFonts w:ascii="Times" w:eastAsia="Times" w:hAnsi="Times" w:cs="Times"/>
        </w:rPr>
        <w:t>enance of</w:t>
      </w:r>
      <w:r w:rsidRPr="18831FA4">
        <w:rPr>
          <w:rFonts w:ascii="Times" w:eastAsia="Times" w:hAnsi="Times" w:cs="Times"/>
        </w:rPr>
        <w:t xml:space="preserve"> packaging equipment </w:t>
      </w:r>
    </w:p>
    <w:p w14:paraId="4EAAA97B" w14:textId="65917ABF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Clearing any conveyance jams during packaging runs </w:t>
      </w:r>
    </w:p>
    <w:p w14:paraId="6F528E9F" w14:textId="1DFBAADB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Setting up workstations before each run </w:t>
      </w:r>
    </w:p>
    <w:p w14:paraId="72A54E3C" w14:textId="534AC35D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Cleaning up workstations during and after each run </w:t>
      </w:r>
    </w:p>
    <w:p w14:paraId="78EA7851" w14:textId="14E25AD7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18831FA4">
        <w:rPr>
          <w:rFonts w:ascii="Times" w:eastAsia="Times" w:hAnsi="Times" w:cs="Times"/>
        </w:rPr>
        <w:t xml:space="preserve">Assisting with changeovers on the canning line </w:t>
      </w:r>
    </w:p>
    <w:p w14:paraId="046C780A" w14:textId="2647B664" w:rsidR="6477CD34" w:rsidRDefault="6477CD34" w:rsidP="6477CD34">
      <w:pPr>
        <w:pStyle w:val="ListParagraph"/>
        <w:numPr>
          <w:ilvl w:val="0"/>
          <w:numId w:val="12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Operation of electric pallet jack and forklift (certification and training provided) </w:t>
      </w:r>
    </w:p>
    <w:p w14:paraId="3AAC1961" w14:textId="77777777" w:rsidR="00E168AD" w:rsidRDefault="00E168AD" w:rsidP="2B3D60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63819F3" w14:textId="4CAD97F9" w:rsidR="00B83CB2" w:rsidRDefault="00B83CB2" w:rsidP="2B3D60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REQUIRED SKILLS/ABILITIES</w:t>
      </w:r>
      <w:r w:rsidRPr="002B041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DE47FD8" w14:textId="3689D1FD" w:rsidR="6477CD34" w:rsidRDefault="6477CD34" w:rsidP="6477CD34">
      <w:pPr>
        <w:pStyle w:val="ListParagraph"/>
        <w:numPr>
          <w:ilvl w:val="0"/>
          <w:numId w:val="11"/>
        </w:numPr>
        <w:spacing w:beforeAutospacing="1" w:afterAutospacing="1" w:line="360" w:lineRule="auto"/>
        <w:rPr>
          <w:rFonts w:ascii="Times" w:eastAsia="Times" w:hAnsi="Times" w:cs="Times"/>
          <w:color w:val="000000" w:themeColor="text1"/>
        </w:rPr>
      </w:pPr>
      <w:r w:rsidRPr="6477CD34">
        <w:rPr>
          <w:rFonts w:ascii="Times" w:eastAsia="Times" w:hAnsi="Times" w:cs="Times"/>
          <w:color w:val="000000" w:themeColor="text1"/>
        </w:rPr>
        <w:t xml:space="preserve">Must be 21+ years old </w:t>
      </w:r>
    </w:p>
    <w:p w14:paraId="7BC21702" w14:textId="417E020A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First, have a constant commitment to safety and quality </w:t>
      </w:r>
    </w:p>
    <w:p w14:paraId="6CABB442" w14:textId="1D15A2C5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Be a conscientious person, keeping in mind the needs of others as well as your own </w:t>
      </w:r>
    </w:p>
    <w:p w14:paraId="19AD83FA" w14:textId="49EA1096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Holds oneself accountable for being present and advancing tasks </w:t>
      </w:r>
    </w:p>
    <w:p w14:paraId="4B7897BD" w14:textId="195EBC9E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Ability to work harmoniously with teammates to get things done  </w:t>
      </w:r>
    </w:p>
    <w:p w14:paraId="60FBF811" w14:textId="783911AC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Ability to maintain a clean and organized work environment </w:t>
      </w:r>
    </w:p>
    <w:p w14:paraId="694D53EC" w14:textId="21A86317" w:rsidR="6477CD34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Be detail-oriented and thorough in all you do </w:t>
      </w:r>
    </w:p>
    <w:p w14:paraId="7D9549D7" w14:textId="77777777" w:rsidR="00DA3A28" w:rsidRDefault="6477CD34" w:rsidP="6477CD34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40D293DF">
        <w:rPr>
          <w:rFonts w:ascii="Times" w:eastAsia="Times" w:hAnsi="Times" w:cs="Times"/>
        </w:rPr>
        <w:t>Be able to handle slow repetitive tasks as well as physically intense, fast-paced work</w:t>
      </w:r>
    </w:p>
    <w:p w14:paraId="1CCA8C82" w14:textId="55274930" w:rsidR="00E168AD" w:rsidRPr="00313A77" w:rsidRDefault="00DA3A28" w:rsidP="00313A77">
      <w:pPr>
        <w:pStyle w:val="ListParagraph"/>
        <w:numPr>
          <w:ilvl w:val="0"/>
          <w:numId w:val="11"/>
        </w:numPr>
        <w:spacing w:line="360" w:lineRule="auto"/>
        <w:rPr>
          <w:rFonts w:ascii="Times" w:eastAsia="Times" w:hAnsi="Times" w:cs="Times"/>
        </w:rPr>
      </w:pPr>
      <w:r w:rsidRPr="18831FA4">
        <w:rPr>
          <w:rFonts w:ascii="Times" w:eastAsia="Times" w:hAnsi="Times" w:cs="Times"/>
        </w:rPr>
        <w:t>Ab</w:t>
      </w:r>
      <w:r w:rsidR="00D82F1D" w:rsidRPr="18831FA4">
        <w:rPr>
          <w:rFonts w:ascii="Times" w:eastAsia="Times" w:hAnsi="Times" w:cs="Times"/>
        </w:rPr>
        <w:t xml:space="preserve">ility to work full shifts in a sometimes hot, humid environment </w:t>
      </w:r>
      <w:r w:rsidR="6477CD34" w:rsidRPr="18831FA4">
        <w:rPr>
          <w:rFonts w:ascii="Times" w:eastAsia="Times" w:hAnsi="Times" w:cs="Times"/>
        </w:rPr>
        <w:t xml:space="preserve"> </w:t>
      </w:r>
    </w:p>
    <w:p w14:paraId="1EFA0C97" w14:textId="309419AE" w:rsidR="18831FA4" w:rsidRDefault="18831FA4" w:rsidP="18831FA4">
      <w:pPr>
        <w:pStyle w:val="ListParagraph"/>
        <w:spacing w:line="360" w:lineRule="auto"/>
        <w:rPr>
          <w:rFonts w:ascii="Times" w:eastAsia="Times" w:hAnsi="Times" w:cs="Times"/>
        </w:rPr>
      </w:pPr>
    </w:p>
    <w:p w14:paraId="4C50FCEC" w14:textId="4134AC80" w:rsidR="00B83CB2" w:rsidRDefault="44F1551E" w:rsidP="2B3D60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22D867F">
        <w:rPr>
          <w:rFonts w:ascii="Times New Roman" w:eastAsia="Times New Roman" w:hAnsi="Times New Roman" w:cs="Times New Roman"/>
          <w:b/>
          <w:bCs/>
          <w:sz w:val="27"/>
          <w:szCs w:val="27"/>
        </w:rPr>
        <w:t>BENEFICIAL</w:t>
      </w:r>
      <w:r w:rsidR="00B83CB2" w:rsidRPr="022D86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EXPERIENCE:</w:t>
      </w:r>
    </w:p>
    <w:p w14:paraId="586EC643" w14:textId="64D12351" w:rsidR="00E168AD" w:rsidRPr="00313A77" w:rsidRDefault="6477CD34" w:rsidP="00313A77">
      <w:pPr>
        <w:pStyle w:val="ListParagraph"/>
        <w:numPr>
          <w:ilvl w:val="0"/>
          <w:numId w:val="10"/>
        </w:numPr>
        <w:spacing w:line="360" w:lineRule="auto"/>
        <w:rPr>
          <w:rFonts w:ascii="Times" w:eastAsia="Times" w:hAnsi="Times" w:cs="Times"/>
          <w:color w:val="000000" w:themeColor="text1"/>
        </w:rPr>
      </w:pPr>
      <w:r w:rsidRPr="18831FA4">
        <w:rPr>
          <w:rFonts w:ascii="Times" w:eastAsia="Times" w:hAnsi="Times" w:cs="Times"/>
        </w:rPr>
        <w:t>Past packaging or manufacturing work preferred but not necessary</w:t>
      </w:r>
    </w:p>
    <w:p w14:paraId="509387C1" w14:textId="56D1A31C" w:rsidR="18831FA4" w:rsidRDefault="18831FA4" w:rsidP="18831FA4">
      <w:pPr>
        <w:pStyle w:val="ListParagraph"/>
        <w:spacing w:line="360" w:lineRule="auto"/>
        <w:rPr>
          <w:rFonts w:ascii="Times" w:eastAsia="Times" w:hAnsi="Times" w:cs="Times"/>
          <w:color w:val="000000" w:themeColor="text1"/>
        </w:rPr>
      </w:pPr>
    </w:p>
    <w:p w14:paraId="4648CFE4" w14:textId="217D212F" w:rsidR="007D750A" w:rsidRPr="006E45E8" w:rsidRDefault="00B83CB2" w:rsidP="006E45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127F43DB">
        <w:rPr>
          <w:rFonts w:ascii="Times New Roman" w:eastAsia="Times New Roman" w:hAnsi="Times New Roman" w:cs="Times New Roman"/>
          <w:b/>
          <w:bCs/>
          <w:sz w:val="27"/>
          <w:szCs w:val="27"/>
        </w:rPr>
        <w:t>PHYSICAL REQUIREMENTS:</w:t>
      </w:r>
    </w:p>
    <w:p w14:paraId="183062AA" w14:textId="0F977729" w:rsidR="6477CD34" w:rsidRDefault="6477CD34" w:rsidP="6477CD34">
      <w:pPr>
        <w:pStyle w:val="ListParagraph"/>
        <w:numPr>
          <w:ilvl w:val="0"/>
          <w:numId w:val="9"/>
        </w:numPr>
        <w:spacing w:line="360" w:lineRule="auto"/>
        <w:rPr>
          <w:rFonts w:ascii="Times" w:eastAsia="Times" w:hAnsi="Times" w:cs="Times"/>
          <w:color w:val="000000" w:themeColor="text1"/>
        </w:rPr>
      </w:pPr>
      <w:r w:rsidRPr="6477CD34">
        <w:rPr>
          <w:rFonts w:ascii="Times" w:eastAsia="Times" w:hAnsi="Times" w:cs="Times"/>
          <w:color w:val="000000" w:themeColor="text1"/>
        </w:rPr>
        <w:t>Must be able to lift, carry, stack, and move 25 lb</w:t>
      </w:r>
      <w:r w:rsidR="00D564BB">
        <w:rPr>
          <w:rFonts w:ascii="Times" w:eastAsia="Times" w:hAnsi="Times" w:cs="Times"/>
          <w:color w:val="000000" w:themeColor="text1"/>
        </w:rPr>
        <w:t>.</w:t>
      </w:r>
      <w:r w:rsidRPr="6477CD34">
        <w:rPr>
          <w:rFonts w:ascii="Times" w:eastAsia="Times" w:hAnsi="Times" w:cs="Times"/>
          <w:color w:val="000000" w:themeColor="text1"/>
        </w:rPr>
        <w:t xml:space="preserve"> can cases, </w:t>
      </w:r>
      <w:r w:rsidR="00941A1F">
        <w:rPr>
          <w:rFonts w:ascii="Times" w:eastAsia="Times" w:hAnsi="Times" w:cs="Times"/>
          <w:color w:val="000000" w:themeColor="text1"/>
        </w:rPr>
        <w:t xml:space="preserve">and manipulate </w:t>
      </w:r>
      <w:r w:rsidRPr="6477CD34">
        <w:rPr>
          <w:rFonts w:ascii="Times" w:eastAsia="Times" w:hAnsi="Times" w:cs="Times"/>
          <w:color w:val="000000" w:themeColor="text1"/>
        </w:rPr>
        <w:t>60 and 16</w:t>
      </w:r>
      <w:r w:rsidR="0003659A">
        <w:rPr>
          <w:rFonts w:ascii="Times" w:eastAsia="Times" w:hAnsi="Times" w:cs="Times"/>
          <w:color w:val="000000" w:themeColor="text1"/>
        </w:rPr>
        <w:t>5</w:t>
      </w:r>
      <w:r w:rsidRPr="6477CD34">
        <w:rPr>
          <w:rFonts w:ascii="Times" w:eastAsia="Times" w:hAnsi="Times" w:cs="Times"/>
          <w:color w:val="000000" w:themeColor="text1"/>
        </w:rPr>
        <w:t xml:space="preserve"> lb</w:t>
      </w:r>
      <w:r w:rsidR="00D564BB">
        <w:rPr>
          <w:rFonts w:ascii="Times" w:eastAsia="Times" w:hAnsi="Times" w:cs="Times"/>
          <w:color w:val="000000" w:themeColor="text1"/>
        </w:rPr>
        <w:t>.</w:t>
      </w:r>
      <w:r w:rsidRPr="6477CD34">
        <w:rPr>
          <w:rFonts w:ascii="Times" w:eastAsia="Times" w:hAnsi="Times" w:cs="Times"/>
          <w:color w:val="000000" w:themeColor="text1"/>
        </w:rPr>
        <w:t xml:space="preserve"> kegs </w:t>
      </w:r>
    </w:p>
    <w:p w14:paraId="3EC1010A" w14:textId="0730D31C" w:rsidR="6477CD34" w:rsidRDefault="6477CD34" w:rsidP="6477CD34">
      <w:pPr>
        <w:pStyle w:val="ListParagraph"/>
        <w:numPr>
          <w:ilvl w:val="0"/>
          <w:numId w:val="9"/>
        </w:numPr>
        <w:spacing w:line="360" w:lineRule="auto"/>
        <w:rPr>
          <w:rFonts w:ascii="Times" w:eastAsia="Times" w:hAnsi="Times" w:cs="Times"/>
        </w:rPr>
      </w:pPr>
      <w:r w:rsidRPr="6477CD34">
        <w:rPr>
          <w:rFonts w:ascii="Times" w:eastAsia="Times" w:hAnsi="Times" w:cs="Times"/>
        </w:rPr>
        <w:t xml:space="preserve">Must be able to handle repetitive motion tasks, including lifting, </w:t>
      </w:r>
      <w:r w:rsidR="002E79CA" w:rsidRPr="6477CD34">
        <w:rPr>
          <w:rFonts w:ascii="Times" w:eastAsia="Times" w:hAnsi="Times" w:cs="Times"/>
        </w:rPr>
        <w:t>carrying,</w:t>
      </w:r>
      <w:r w:rsidRPr="6477CD34">
        <w:rPr>
          <w:rFonts w:ascii="Times" w:eastAsia="Times" w:hAnsi="Times" w:cs="Times"/>
        </w:rPr>
        <w:t xml:space="preserve"> stacking</w:t>
      </w:r>
      <w:r w:rsidR="00A45116">
        <w:rPr>
          <w:rFonts w:ascii="Times" w:eastAsia="Times" w:hAnsi="Times" w:cs="Times"/>
        </w:rPr>
        <w:t>, bending, stooping</w:t>
      </w:r>
      <w:r w:rsidR="0003659A">
        <w:rPr>
          <w:rFonts w:ascii="Times" w:eastAsia="Times" w:hAnsi="Times" w:cs="Times"/>
        </w:rPr>
        <w:t>,</w:t>
      </w:r>
      <w:r w:rsidR="00A45116">
        <w:rPr>
          <w:rFonts w:ascii="Times" w:eastAsia="Times" w:hAnsi="Times" w:cs="Times"/>
        </w:rPr>
        <w:t xml:space="preserve"> reaching</w:t>
      </w:r>
    </w:p>
    <w:p w14:paraId="642D8342" w14:textId="0A284C29" w:rsidR="6477CD34" w:rsidRDefault="6477CD34" w:rsidP="6477CD34">
      <w:pPr>
        <w:pStyle w:val="ListParagraph"/>
        <w:numPr>
          <w:ilvl w:val="0"/>
          <w:numId w:val="9"/>
        </w:numPr>
        <w:spacing w:line="360" w:lineRule="auto"/>
        <w:rPr>
          <w:rFonts w:ascii="Times" w:eastAsia="Times" w:hAnsi="Times" w:cs="Times"/>
          <w:color w:val="000000" w:themeColor="text1"/>
        </w:rPr>
      </w:pPr>
      <w:r w:rsidRPr="6477CD34">
        <w:rPr>
          <w:rFonts w:ascii="Times" w:eastAsia="Times" w:hAnsi="Times" w:cs="Times"/>
        </w:rPr>
        <w:t>Must be able to stand for most of the shift, except for meals and/or break periods</w:t>
      </w:r>
    </w:p>
    <w:sectPr w:rsidR="6477CD34" w:rsidSect="004D35C1">
      <w:headerReference w:type="default" r:id="rId11"/>
      <w:footerReference w:type="default" r:id="rId12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4FBEA" w14:textId="77777777" w:rsidR="006D2498" w:rsidRDefault="006D2498">
      <w:r>
        <w:separator/>
      </w:r>
    </w:p>
  </w:endnote>
  <w:endnote w:type="continuationSeparator" w:id="0">
    <w:p w14:paraId="7E716960" w14:textId="77777777" w:rsidR="006D2498" w:rsidRDefault="006D2498">
      <w:r>
        <w:continuationSeparator/>
      </w:r>
    </w:p>
  </w:endnote>
  <w:endnote w:type="continuationNotice" w:id="1">
    <w:p w14:paraId="5C25C5F2" w14:textId="77777777" w:rsidR="006D2498" w:rsidRDefault="006D2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252350" w14:paraId="3B298B56" w14:textId="77777777" w:rsidTr="07556DC9">
      <w:tc>
        <w:tcPr>
          <w:tcW w:w="3120" w:type="dxa"/>
        </w:tcPr>
        <w:p w14:paraId="700C5EB5" w14:textId="429EB249" w:rsidR="54252350" w:rsidRDefault="54252350" w:rsidP="54252350">
          <w:pPr>
            <w:pStyle w:val="Header"/>
            <w:ind w:left="-115"/>
          </w:pPr>
        </w:p>
      </w:tc>
      <w:tc>
        <w:tcPr>
          <w:tcW w:w="3120" w:type="dxa"/>
        </w:tcPr>
        <w:p w14:paraId="4A8C9879" w14:textId="0516182A" w:rsidR="54252350" w:rsidRDefault="54252350" w:rsidP="54252350">
          <w:pPr>
            <w:pStyle w:val="Header"/>
            <w:jc w:val="center"/>
          </w:pPr>
        </w:p>
      </w:tc>
      <w:tc>
        <w:tcPr>
          <w:tcW w:w="3120" w:type="dxa"/>
        </w:tcPr>
        <w:p w14:paraId="718FDEC5" w14:textId="7D2F43E2" w:rsidR="54252350" w:rsidRDefault="54252350" w:rsidP="54252350">
          <w:pPr>
            <w:pStyle w:val="Header"/>
            <w:ind w:right="-115"/>
            <w:jc w:val="right"/>
          </w:pPr>
        </w:p>
      </w:tc>
    </w:tr>
  </w:tbl>
  <w:p w14:paraId="7EB64679" w14:textId="1F32FBEA" w:rsidR="54252350" w:rsidRDefault="54252350" w:rsidP="54252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E1E97" w14:textId="77777777" w:rsidR="006D2498" w:rsidRDefault="006D2498">
      <w:r>
        <w:separator/>
      </w:r>
    </w:p>
  </w:footnote>
  <w:footnote w:type="continuationSeparator" w:id="0">
    <w:p w14:paraId="4DAD423B" w14:textId="77777777" w:rsidR="006D2498" w:rsidRDefault="006D2498">
      <w:r>
        <w:continuationSeparator/>
      </w:r>
    </w:p>
  </w:footnote>
  <w:footnote w:type="continuationNotice" w:id="1">
    <w:p w14:paraId="5137B4A0" w14:textId="77777777" w:rsidR="006D2498" w:rsidRDefault="006D2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252350" w14:paraId="6A1CBAA8" w14:textId="77777777" w:rsidTr="07556DC9">
      <w:tc>
        <w:tcPr>
          <w:tcW w:w="3120" w:type="dxa"/>
        </w:tcPr>
        <w:p w14:paraId="674AC988" w14:textId="360F7C0E" w:rsidR="54252350" w:rsidRDefault="54252350" w:rsidP="54252350">
          <w:pPr>
            <w:pStyle w:val="Header"/>
            <w:ind w:left="-115"/>
          </w:pPr>
        </w:p>
      </w:tc>
      <w:tc>
        <w:tcPr>
          <w:tcW w:w="3120" w:type="dxa"/>
        </w:tcPr>
        <w:p w14:paraId="0110AC10" w14:textId="1ED869B0" w:rsidR="54252350" w:rsidRDefault="54252350" w:rsidP="54252350">
          <w:pPr>
            <w:pStyle w:val="Header"/>
            <w:jc w:val="center"/>
          </w:pPr>
        </w:p>
      </w:tc>
      <w:tc>
        <w:tcPr>
          <w:tcW w:w="3120" w:type="dxa"/>
        </w:tcPr>
        <w:p w14:paraId="32DD5C19" w14:textId="3351C38C" w:rsidR="54252350" w:rsidRDefault="54252350" w:rsidP="54252350">
          <w:pPr>
            <w:pStyle w:val="Header"/>
            <w:ind w:right="-115"/>
            <w:jc w:val="right"/>
          </w:pPr>
        </w:p>
      </w:tc>
    </w:tr>
  </w:tbl>
  <w:p w14:paraId="51D10512" w14:textId="3B1A572C" w:rsidR="54252350" w:rsidRDefault="54252350" w:rsidP="54252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80024"/>
    <w:multiLevelType w:val="hybridMultilevel"/>
    <w:tmpl w:val="3E1E97BE"/>
    <w:lvl w:ilvl="0" w:tplc="D494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68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87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E6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0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EA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4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8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D37"/>
    <w:multiLevelType w:val="multilevel"/>
    <w:tmpl w:val="DC7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1E8A"/>
    <w:multiLevelType w:val="hybridMultilevel"/>
    <w:tmpl w:val="9AA41F96"/>
    <w:lvl w:ilvl="0" w:tplc="DD629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3AC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526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3C9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6C6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1CD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7E7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6EA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F65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F352E"/>
    <w:multiLevelType w:val="hybridMultilevel"/>
    <w:tmpl w:val="ECE800E4"/>
    <w:lvl w:ilvl="0" w:tplc="7494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E0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6E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8F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45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7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84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4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6314"/>
    <w:multiLevelType w:val="hybridMultilevel"/>
    <w:tmpl w:val="AA983102"/>
    <w:lvl w:ilvl="0" w:tplc="A10E2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21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8A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A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2D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8D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B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CF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A7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A2D4F"/>
    <w:multiLevelType w:val="hybridMultilevel"/>
    <w:tmpl w:val="B3960504"/>
    <w:lvl w:ilvl="0" w:tplc="C22A8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66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A7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63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B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6E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8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0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825"/>
    <w:multiLevelType w:val="hybridMultilevel"/>
    <w:tmpl w:val="85EADE4E"/>
    <w:lvl w:ilvl="0" w:tplc="B0B6C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FE1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9ED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EA1D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F47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D80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D41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52A8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AEC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B1DD6"/>
    <w:multiLevelType w:val="hybridMultilevel"/>
    <w:tmpl w:val="7EE23A94"/>
    <w:lvl w:ilvl="0" w:tplc="AE5A6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67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E2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8C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3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3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60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203B9"/>
    <w:multiLevelType w:val="hybridMultilevel"/>
    <w:tmpl w:val="0B5C07AE"/>
    <w:lvl w:ilvl="0" w:tplc="FC8C1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F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8F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4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25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A6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A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C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1181"/>
    <w:multiLevelType w:val="hybridMultilevel"/>
    <w:tmpl w:val="588EC5E2"/>
    <w:lvl w:ilvl="0" w:tplc="02BC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A3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6C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49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6D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08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A8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0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0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75D3D"/>
    <w:multiLevelType w:val="hybridMultilevel"/>
    <w:tmpl w:val="767AB412"/>
    <w:lvl w:ilvl="0" w:tplc="A0347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E3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43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2E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CD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2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6A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748FB"/>
    <w:multiLevelType w:val="multilevel"/>
    <w:tmpl w:val="23969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D7C89"/>
    <w:multiLevelType w:val="hybridMultilevel"/>
    <w:tmpl w:val="B0449B08"/>
    <w:lvl w:ilvl="0" w:tplc="F76A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8D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E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6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1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C7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2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8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A3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6128"/>
    <w:multiLevelType w:val="hybridMultilevel"/>
    <w:tmpl w:val="F1CE1368"/>
    <w:lvl w:ilvl="0" w:tplc="F35A5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3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A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E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61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AD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0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5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A2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E6247"/>
    <w:multiLevelType w:val="hybridMultilevel"/>
    <w:tmpl w:val="1D3C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2C7B"/>
    <w:multiLevelType w:val="hybridMultilevel"/>
    <w:tmpl w:val="620A8916"/>
    <w:lvl w:ilvl="0" w:tplc="991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62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2D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2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26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D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1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0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4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6754E"/>
    <w:multiLevelType w:val="hybridMultilevel"/>
    <w:tmpl w:val="0EA2CCA8"/>
    <w:lvl w:ilvl="0" w:tplc="C7FC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1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0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4D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9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A0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EE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1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E6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A0FD3"/>
    <w:multiLevelType w:val="hybridMultilevel"/>
    <w:tmpl w:val="9C7006B8"/>
    <w:lvl w:ilvl="0" w:tplc="0A82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C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E2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AD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E3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1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A4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A5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01508">
    <w:abstractNumId w:val="17"/>
  </w:num>
  <w:num w:numId="2" w16cid:durableId="889224562">
    <w:abstractNumId w:val="8"/>
  </w:num>
  <w:num w:numId="3" w16cid:durableId="319162782">
    <w:abstractNumId w:val="0"/>
  </w:num>
  <w:num w:numId="4" w16cid:durableId="1146700516">
    <w:abstractNumId w:val="7"/>
  </w:num>
  <w:num w:numId="5" w16cid:durableId="2053382362">
    <w:abstractNumId w:val="3"/>
  </w:num>
  <w:num w:numId="6" w16cid:durableId="1191457430">
    <w:abstractNumId w:val="12"/>
  </w:num>
  <w:num w:numId="7" w16cid:durableId="270669808">
    <w:abstractNumId w:val="11"/>
  </w:num>
  <w:num w:numId="8" w16cid:durableId="77949249">
    <w:abstractNumId w:val="10"/>
  </w:num>
  <w:num w:numId="9" w16cid:durableId="1399093724">
    <w:abstractNumId w:val="16"/>
  </w:num>
  <w:num w:numId="10" w16cid:durableId="1380208935">
    <w:abstractNumId w:val="5"/>
  </w:num>
  <w:num w:numId="11" w16cid:durableId="1409159024">
    <w:abstractNumId w:val="9"/>
  </w:num>
  <w:num w:numId="12" w16cid:durableId="1629701531">
    <w:abstractNumId w:val="13"/>
  </w:num>
  <w:num w:numId="13" w16cid:durableId="1044407430">
    <w:abstractNumId w:val="4"/>
  </w:num>
  <w:num w:numId="14" w16cid:durableId="1002852786">
    <w:abstractNumId w:val="15"/>
  </w:num>
  <w:num w:numId="15" w16cid:durableId="227883830">
    <w:abstractNumId w:val="6"/>
  </w:num>
  <w:num w:numId="16" w16cid:durableId="404881534">
    <w:abstractNumId w:val="1"/>
  </w:num>
  <w:num w:numId="17" w16cid:durableId="1270355044">
    <w:abstractNumId w:val="2"/>
  </w:num>
  <w:num w:numId="18" w16cid:durableId="1113357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52"/>
    <w:rsid w:val="00007463"/>
    <w:rsid w:val="00020694"/>
    <w:rsid w:val="0003659A"/>
    <w:rsid w:val="000A230B"/>
    <w:rsid w:val="001B4F2E"/>
    <w:rsid w:val="0024662D"/>
    <w:rsid w:val="00277F1E"/>
    <w:rsid w:val="002928D2"/>
    <w:rsid w:val="002B0412"/>
    <w:rsid w:val="002C1042"/>
    <w:rsid w:val="002E79CA"/>
    <w:rsid w:val="00313A77"/>
    <w:rsid w:val="00323FFE"/>
    <w:rsid w:val="00332518"/>
    <w:rsid w:val="00341462"/>
    <w:rsid w:val="00391CAE"/>
    <w:rsid w:val="003C4003"/>
    <w:rsid w:val="003E6658"/>
    <w:rsid w:val="00440AA8"/>
    <w:rsid w:val="00457F26"/>
    <w:rsid w:val="004D35C1"/>
    <w:rsid w:val="004E29E6"/>
    <w:rsid w:val="00531357"/>
    <w:rsid w:val="00546918"/>
    <w:rsid w:val="005822FE"/>
    <w:rsid w:val="005948AF"/>
    <w:rsid w:val="005B1BBF"/>
    <w:rsid w:val="00616916"/>
    <w:rsid w:val="006D2498"/>
    <w:rsid w:val="006E45E8"/>
    <w:rsid w:val="00721436"/>
    <w:rsid w:val="007C0A78"/>
    <w:rsid w:val="007D10F0"/>
    <w:rsid w:val="007D12BC"/>
    <w:rsid w:val="007D5B69"/>
    <w:rsid w:val="007D750A"/>
    <w:rsid w:val="007E4330"/>
    <w:rsid w:val="00857D7F"/>
    <w:rsid w:val="008B73C3"/>
    <w:rsid w:val="00941A1F"/>
    <w:rsid w:val="00995E38"/>
    <w:rsid w:val="00A43B3A"/>
    <w:rsid w:val="00A45116"/>
    <w:rsid w:val="00AD44F9"/>
    <w:rsid w:val="00B61031"/>
    <w:rsid w:val="00B83CB2"/>
    <w:rsid w:val="00BA255F"/>
    <w:rsid w:val="00BE4F52"/>
    <w:rsid w:val="00C57D2F"/>
    <w:rsid w:val="00CC6E0F"/>
    <w:rsid w:val="00D564BB"/>
    <w:rsid w:val="00D82F1D"/>
    <w:rsid w:val="00DA3A28"/>
    <w:rsid w:val="00DD551A"/>
    <w:rsid w:val="00E168AD"/>
    <w:rsid w:val="00F0496E"/>
    <w:rsid w:val="00F44253"/>
    <w:rsid w:val="00F4730F"/>
    <w:rsid w:val="00F545BC"/>
    <w:rsid w:val="00F61B66"/>
    <w:rsid w:val="00F7403F"/>
    <w:rsid w:val="00F81120"/>
    <w:rsid w:val="00FA65CA"/>
    <w:rsid w:val="01ED3CD9"/>
    <w:rsid w:val="01F0C51A"/>
    <w:rsid w:val="022D867F"/>
    <w:rsid w:val="024AC315"/>
    <w:rsid w:val="034280DC"/>
    <w:rsid w:val="03E73D96"/>
    <w:rsid w:val="041A2C84"/>
    <w:rsid w:val="0434F3AF"/>
    <w:rsid w:val="04A597F1"/>
    <w:rsid w:val="04D7A2C9"/>
    <w:rsid w:val="05666353"/>
    <w:rsid w:val="07556DC9"/>
    <w:rsid w:val="079BC8D2"/>
    <w:rsid w:val="07C122ED"/>
    <w:rsid w:val="0A1DDA5A"/>
    <w:rsid w:val="0A3F9EFE"/>
    <w:rsid w:val="0C385FBB"/>
    <w:rsid w:val="0E8BCA87"/>
    <w:rsid w:val="10C3C5A9"/>
    <w:rsid w:val="127F43DB"/>
    <w:rsid w:val="12956A93"/>
    <w:rsid w:val="12EEB5BB"/>
    <w:rsid w:val="138F2532"/>
    <w:rsid w:val="15833891"/>
    <w:rsid w:val="15C492B7"/>
    <w:rsid w:val="18831FA4"/>
    <w:rsid w:val="190A2AB2"/>
    <w:rsid w:val="1969FC26"/>
    <w:rsid w:val="1A502A35"/>
    <w:rsid w:val="1B59C414"/>
    <w:rsid w:val="1BBDC575"/>
    <w:rsid w:val="1C871C74"/>
    <w:rsid w:val="1CA52201"/>
    <w:rsid w:val="1D912D3A"/>
    <w:rsid w:val="1EEC90FE"/>
    <w:rsid w:val="1FEA4622"/>
    <w:rsid w:val="202F5AC1"/>
    <w:rsid w:val="21861683"/>
    <w:rsid w:val="24A6447E"/>
    <w:rsid w:val="24BDB745"/>
    <w:rsid w:val="24D73FA4"/>
    <w:rsid w:val="24E0B653"/>
    <w:rsid w:val="267C156B"/>
    <w:rsid w:val="268672F3"/>
    <w:rsid w:val="2749EA34"/>
    <w:rsid w:val="27A00190"/>
    <w:rsid w:val="2935EA91"/>
    <w:rsid w:val="2A2491AD"/>
    <w:rsid w:val="2A3B14DB"/>
    <w:rsid w:val="2A96C23A"/>
    <w:rsid w:val="2AD9BA6D"/>
    <w:rsid w:val="2B3D6057"/>
    <w:rsid w:val="2B476814"/>
    <w:rsid w:val="2BB5C6F5"/>
    <w:rsid w:val="2C96E28E"/>
    <w:rsid w:val="2CA3A698"/>
    <w:rsid w:val="2CF1CB0E"/>
    <w:rsid w:val="2D924C7D"/>
    <w:rsid w:val="2E22187A"/>
    <w:rsid w:val="305156F4"/>
    <w:rsid w:val="31F41C3A"/>
    <w:rsid w:val="3456E223"/>
    <w:rsid w:val="346561F1"/>
    <w:rsid w:val="34677456"/>
    <w:rsid w:val="349250DF"/>
    <w:rsid w:val="363D993C"/>
    <w:rsid w:val="36EBDF7A"/>
    <w:rsid w:val="376F356A"/>
    <w:rsid w:val="3814D690"/>
    <w:rsid w:val="38493424"/>
    <w:rsid w:val="39C392CB"/>
    <w:rsid w:val="3B7BB7B1"/>
    <w:rsid w:val="3CCE43BC"/>
    <w:rsid w:val="3CD422B7"/>
    <w:rsid w:val="3CF9BC43"/>
    <w:rsid w:val="400F46BC"/>
    <w:rsid w:val="407D08CC"/>
    <w:rsid w:val="4083284D"/>
    <w:rsid w:val="40939828"/>
    <w:rsid w:val="40D293DF"/>
    <w:rsid w:val="41271836"/>
    <w:rsid w:val="41321F98"/>
    <w:rsid w:val="4218D92D"/>
    <w:rsid w:val="443C9514"/>
    <w:rsid w:val="44EC6FD1"/>
    <w:rsid w:val="44F1551E"/>
    <w:rsid w:val="47F0175F"/>
    <w:rsid w:val="47F7614A"/>
    <w:rsid w:val="484748B0"/>
    <w:rsid w:val="48F6E3A0"/>
    <w:rsid w:val="4A3F904E"/>
    <w:rsid w:val="4A4CFB99"/>
    <w:rsid w:val="4A6FDBE8"/>
    <w:rsid w:val="4AC9EE52"/>
    <w:rsid w:val="4AD21F14"/>
    <w:rsid w:val="4B2CE0B8"/>
    <w:rsid w:val="4BBC386A"/>
    <w:rsid w:val="4C231245"/>
    <w:rsid w:val="4CC16F5E"/>
    <w:rsid w:val="4DBCA899"/>
    <w:rsid w:val="4EA81181"/>
    <w:rsid w:val="5090E7E6"/>
    <w:rsid w:val="512B887F"/>
    <w:rsid w:val="51418945"/>
    <w:rsid w:val="515E9BA0"/>
    <w:rsid w:val="51B1CA7C"/>
    <w:rsid w:val="54252350"/>
    <w:rsid w:val="5464E41D"/>
    <w:rsid w:val="54718AA0"/>
    <w:rsid w:val="54C6C4A3"/>
    <w:rsid w:val="54E94D75"/>
    <w:rsid w:val="5557DEE9"/>
    <w:rsid w:val="557E2F6A"/>
    <w:rsid w:val="5C06DD4A"/>
    <w:rsid w:val="5C17297E"/>
    <w:rsid w:val="5CF2B2B7"/>
    <w:rsid w:val="5D13296B"/>
    <w:rsid w:val="5DA2ADAB"/>
    <w:rsid w:val="5F111C0D"/>
    <w:rsid w:val="5F6F8567"/>
    <w:rsid w:val="5F7064A8"/>
    <w:rsid w:val="5F7F3790"/>
    <w:rsid w:val="6046E712"/>
    <w:rsid w:val="60DA4E6D"/>
    <w:rsid w:val="61481DFC"/>
    <w:rsid w:val="61A52C5D"/>
    <w:rsid w:val="61B240F2"/>
    <w:rsid w:val="62AB1B28"/>
    <w:rsid w:val="63B01F13"/>
    <w:rsid w:val="63B79A5C"/>
    <w:rsid w:val="63D39CD0"/>
    <w:rsid w:val="6477CD34"/>
    <w:rsid w:val="65B55159"/>
    <w:rsid w:val="65FA1577"/>
    <w:rsid w:val="66313E62"/>
    <w:rsid w:val="668DC1B1"/>
    <w:rsid w:val="68AAE035"/>
    <w:rsid w:val="699637ED"/>
    <w:rsid w:val="6A0B09E1"/>
    <w:rsid w:val="6A59CC8A"/>
    <w:rsid w:val="6B4283DF"/>
    <w:rsid w:val="6BE280F7"/>
    <w:rsid w:val="6BF5A583"/>
    <w:rsid w:val="6C406D2A"/>
    <w:rsid w:val="6D0274DE"/>
    <w:rsid w:val="6DBB8E13"/>
    <w:rsid w:val="6EF80363"/>
    <w:rsid w:val="6FBF320A"/>
    <w:rsid w:val="6FDB6B60"/>
    <w:rsid w:val="703C5D55"/>
    <w:rsid w:val="711CF150"/>
    <w:rsid w:val="71695493"/>
    <w:rsid w:val="71873E3C"/>
    <w:rsid w:val="7202977A"/>
    <w:rsid w:val="734F4A35"/>
    <w:rsid w:val="7543D6C4"/>
    <w:rsid w:val="755EBA7F"/>
    <w:rsid w:val="765CEF36"/>
    <w:rsid w:val="76881D19"/>
    <w:rsid w:val="79A2FB57"/>
    <w:rsid w:val="7A058371"/>
    <w:rsid w:val="7AB43692"/>
    <w:rsid w:val="7B71EF13"/>
    <w:rsid w:val="7B85C44E"/>
    <w:rsid w:val="7D637625"/>
    <w:rsid w:val="7E295E8A"/>
    <w:rsid w:val="7FC0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B6F0"/>
  <w14:defaultImageDpi w14:val="32767"/>
  <w15:chartTrackingRefBased/>
  <w15:docId w15:val="{49CEB4EA-909A-4BBA-93A5-32D75CA8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041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BE4F52"/>
  </w:style>
  <w:style w:type="character" w:customStyle="1" w:styleId="Heading3Char">
    <w:name w:val="Heading 3 Char"/>
    <w:basedOn w:val="DefaultParagraphFont"/>
    <w:link w:val="Heading3"/>
    <w:uiPriority w:val="9"/>
    <w:rsid w:val="002B0412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041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0a95f9-bccd-41a3-8a7a-0c31718a0c87" xsi:nil="true"/>
    <lcf76f155ced4ddcb4097134ff3c332f xmlns="9967416b-5f70-4d9a-a205-d854972f49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39D1863DE68499692A18E07947191" ma:contentTypeVersion="17" ma:contentTypeDescription="Create a new document." ma:contentTypeScope="" ma:versionID="58bb2e846361c95b45963274c21e35b0">
  <xsd:schema xmlns:xsd="http://www.w3.org/2001/XMLSchema" xmlns:xs="http://www.w3.org/2001/XMLSchema" xmlns:p="http://schemas.microsoft.com/office/2006/metadata/properties" xmlns:ns2="9967416b-5f70-4d9a-a205-d854972f49c3" xmlns:ns3="dd0a95f9-bccd-41a3-8a7a-0c31718a0c87" targetNamespace="http://schemas.microsoft.com/office/2006/metadata/properties" ma:root="true" ma:fieldsID="7fd76e8618a7928b2ee247131ea69102" ns2:_="" ns3:_="">
    <xsd:import namespace="9967416b-5f70-4d9a-a205-d854972f49c3"/>
    <xsd:import namespace="dd0a95f9-bccd-41a3-8a7a-0c31718a0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7416b-5f70-4d9a-a205-d854972f4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2a174d-c421-44bb-8bac-e17e7b6b7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95f9-bccd-41a3-8a7a-0c31718a0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655767-097b-4206-9322-06fae64b3129}" ma:internalName="TaxCatchAll" ma:showField="CatchAllData" ma:web="dd0a95f9-bccd-41a3-8a7a-0c31718a0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B4188-7283-4728-95E3-952BEAFB19A7}">
  <ds:schemaRefs>
    <ds:schemaRef ds:uri="http://schemas.microsoft.com/office/2006/metadata/properties"/>
    <ds:schemaRef ds:uri="http://schemas.microsoft.com/office/infopath/2007/PartnerControls"/>
    <ds:schemaRef ds:uri="dd0a95f9-bccd-41a3-8a7a-0c31718a0c87"/>
    <ds:schemaRef ds:uri="5f0934c5-803d-413d-b223-99d984958570"/>
  </ds:schemaRefs>
</ds:datastoreItem>
</file>

<file path=customXml/itemProps2.xml><?xml version="1.0" encoding="utf-8"?>
<ds:datastoreItem xmlns:ds="http://schemas.openxmlformats.org/officeDocument/2006/customXml" ds:itemID="{5790B916-8110-4EC0-BC0A-B7AC3FA26242}"/>
</file>

<file path=customXml/itemProps3.xml><?xml version="1.0" encoding="utf-8"?>
<ds:datastoreItem xmlns:ds="http://schemas.openxmlformats.org/officeDocument/2006/customXml" ds:itemID="{19B80945-F5DE-4E18-A6D8-8200A64BB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Cripe</dc:creator>
  <cp:keywords/>
  <dc:description/>
  <cp:lastModifiedBy>Emily Cripe</cp:lastModifiedBy>
  <cp:revision>2</cp:revision>
  <dcterms:created xsi:type="dcterms:W3CDTF">2024-10-16T14:55:00Z</dcterms:created>
  <dcterms:modified xsi:type="dcterms:W3CDTF">2024-10-16T14:55:00Z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0x0101002F739D1863DE68499692A18E07947191</vt:lpwstr>
  </property>
</Properties>
</file>