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14B23" w14:textId="78ECD5F9" w:rsidR="00F81368" w:rsidRPr="00C776DB" w:rsidRDefault="00F81368" w:rsidP="00F81368">
      <w:pPr>
        <w:pStyle w:val="NoSpacing"/>
        <w:jc w:val="center"/>
        <w:rPr>
          <w:rFonts w:ascii="Source Sans Pro" w:hAnsi="Source Sans Pro"/>
          <w:b/>
          <w:bCs/>
        </w:rPr>
      </w:pPr>
      <w:r w:rsidRPr="00C776DB">
        <w:rPr>
          <w:rFonts w:ascii="Source Sans Pro" w:hAnsi="Source Sans Pro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660AF57D" wp14:editId="236A5AC4">
            <wp:simplePos x="0" y="0"/>
            <wp:positionH relativeFrom="margin">
              <wp:posOffset>4991100</wp:posOffset>
            </wp:positionH>
            <wp:positionV relativeFrom="paragraph">
              <wp:posOffset>-485775</wp:posOffset>
            </wp:positionV>
            <wp:extent cx="1104900" cy="1104900"/>
            <wp:effectExtent l="0" t="0" r="0" b="0"/>
            <wp:wrapNone/>
            <wp:docPr id="774372588" name="Picture 1" descr="A whit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372588" name="Picture 1" descr="A white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76DB">
        <w:rPr>
          <w:rFonts w:ascii="Source Sans Pro" w:hAnsi="Source Sans Pro"/>
          <w:b/>
          <w:bCs/>
        </w:rPr>
        <w:t>Town of Ayer</w:t>
      </w:r>
    </w:p>
    <w:p w14:paraId="7B8FB6E5" w14:textId="0B0566BB" w:rsidR="00F81368" w:rsidRPr="00C776DB" w:rsidRDefault="00F81368" w:rsidP="00F81368">
      <w:pPr>
        <w:pStyle w:val="NoSpacing"/>
        <w:jc w:val="center"/>
        <w:rPr>
          <w:rFonts w:ascii="Source Sans Pro" w:hAnsi="Source Sans Pro"/>
          <w:b/>
          <w:bCs/>
        </w:rPr>
      </w:pPr>
      <w:r w:rsidRPr="00C776DB">
        <w:rPr>
          <w:rFonts w:ascii="Source Sans Pro" w:hAnsi="Source Sans Pro"/>
          <w:b/>
          <w:bCs/>
        </w:rPr>
        <w:t>Employment Opportunity</w:t>
      </w:r>
    </w:p>
    <w:p w14:paraId="32462801" w14:textId="7316F966" w:rsidR="00F81368" w:rsidRPr="00C776DB" w:rsidRDefault="00F81368" w:rsidP="00F81368">
      <w:pPr>
        <w:pStyle w:val="NoSpacing"/>
        <w:jc w:val="center"/>
        <w:rPr>
          <w:rFonts w:ascii="Source Sans Pro" w:hAnsi="Source Sans Pro"/>
          <w:b/>
          <w:bCs/>
        </w:rPr>
      </w:pPr>
      <w:r w:rsidRPr="00C776DB">
        <w:rPr>
          <w:rFonts w:ascii="Source Sans Pro" w:hAnsi="Source Sans Pro"/>
          <w:b/>
          <w:bCs/>
        </w:rPr>
        <w:t>Assistant Director of Parks and Recreation</w:t>
      </w:r>
    </w:p>
    <w:p w14:paraId="3FB2924B" w14:textId="77777777" w:rsidR="00F81368" w:rsidRPr="00C776DB" w:rsidRDefault="00F81368" w:rsidP="00F81368">
      <w:pPr>
        <w:pStyle w:val="NoSpacing"/>
        <w:jc w:val="center"/>
        <w:rPr>
          <w:rFonts w:ascii="Source Sans Pro" w:hAnsi="Source Sans Pro"/>
        </w:rPr>
      </w:pPr>
    </w:p>
    <w:p w14:paraId="4E1670B5" w14:textId="77777777" w:rsidR="00F81368" w:rsidRPr="00C776DB" w:rsidRDefault="00F81368" w:rsidP="00F81368">
      <w:pPr>
        <w:pStyle w:val="NoSpacing"/>
        <w:jc w:val="center"/>
        <w:rPr>
          <w:rFonts w:ascii="Source Sans Pro" w:hAnsi="Source Sans Pro"/>
        </w:rPr>
      </w:pPr>
    </w:p>
    <w:p w14:paraId="564C30A4" w14:textId="3CA69CDD" w:rsidR="00F81368" w:rsidRPr="00C776DB" w:rsidRDefault="00F81368" w:rsidP="00F81368">
      <w:pPr>
        <w:pStyle w:val="NoSpacing"/>
        <w:rPr>
          <w:rFonts w:ascii="Source Sans Pro" w:hAnsi="Source Sans Pro"/>
        </w:rPr>
      </w:pPr>
      <w:r w:rsidRPr="00C776DB">
        <w:rPr>
          <w:rFonts w:ascii="Source Sans Pro" w:hAnsi="Source Sans Pro"/>
        </w:rPr>
        <w:t xml:space="preserve">The Town of Ayer seeks a highly motivated individual to assist the Town’s Director of Parks and Recreation with the administration, maintenance, and recreation programs of the Town of Ayer’s parks, waterfront/beach, and all recreational facilities in the Town.  The Assistant Director </w:t>
      </w:r>
      <w:r w:rsidR="00971AC8" w:rsidRPr="00C776DB">
        <w:rPr>
          <w:rFonts w:ascii="Source Sans Pro" w:hAnsi="Source Sans Pro"/>
        </w:rPr>
        <w:t xml:space="preserve">of Parks and Recreation </w:t>
      </w:r>
      <w:r w:rsidRPr="00C776DB">
        <w:rPr>
          <w:rFonts w:ascii="Source Sans Pro" w:hAnsi="Source Sans Pro"/>
        </w:rPr>
        <w:t>reports to the Director of Parks and Recreation and</w:t>
      </w:r>
      <w:r w:rsidR="00B51AC6" w:rsidRPr="00C776DB">
        <w:rPr>
          <w:rFonts w:ascii="Source Sans Pro" w:hAnsi="Source Sans Pro"/>
        </w:rPr>
        <w:t xml:space="preserve"> assists the Director with all aspects and functions of the Parks and Recreation Department to include the management of the Department and all related recreational programs; parks facilities and athletic structures. </w:t>
      </w:r>
      <w:r w:rsidR="00512844" w:rsidRPr="00C776DB">
        <w:rPr>
          <w:rFonts w:ascii="Source Sans Pro" w:hAnsi="Source Sans Pro"/>
        </w:rPr>
        <w:t>Assists with the maintenance of all Parks Department properties.</w:t>
      </w:r>
      <w:r w:rsidR="00B51AC6" w:rsidRPr="00C776DB">
        <w:rPr>
          <w:rFonts w:ascii="Source Sans Pro" w:hAnsi="Source Sans Pro"/>
        </w:rPr>
        <w:t xml:space="preserve">  For a full </w:t>
      </w:r>
      <w:r w:rsidR="00A47040" w:rsidRPr="00C776DB">
        <w:rPr>
          <w:rFonts w:ascii="Source Sans Pro" w:hAnsi="Source Sans Pro"/>
        </w:rPr>
        <w:t>position</w:t>
      </w:r>
      <w:r w:rsidR="00B51AC6" w:rsidRPr="00C776DB">
        <w:rPr>
          <w:rFonts w:ascii="Source Sans Pro" w:hAnsi="Source Sans Pro"/>
        </w:rPr>
        <w:t xml:space="preserve"> </w:t>
      </w:r>
      <w:r w:rsidR="00A47040" w:rsidRPr="00C776DB">
        <w:rPr>
          <w:rFonts w:ascii="Source Sans Pro" w:hAnsi="Source Sans Pro"/>
        </w:rPr>
        <w:t xml:space="preserve">description, </w:t>
      </w:r>
      <w:r w:rsidR="00B51AC6" w:rsidRPr="00C776DB">
        <w:rPr>
          <w:rFonts w:ascii="Source Sans Pro" w:hAnsi="Source Sans Pro"/>
        </w:rPr>
        <w:t xml:space="preserve">please visit </w:t>
      </w:r>
      <w:hyperlink r:id="rId11" w:history="1">
        <w:r w:rsidR="00512844" w:rsidRPr="00C776DB">
          <w:rPr>
            <w:rStyle w:val="Hyperlink"/>
            <w:rFonts w:ascii="Source Sans Pro" w:hAnsi="Source Sans Pro"/>
          </w:rPr>
          <w:t>www.ayer.ma.us</w:t>
        </w:r>
      </w:hyperlink>
      <w:r w:rsidR="00373AF4" w:rsidRPr="00C776DB">
        <w:rPr>
          <w:rStyle w:val="Hyperlink"/>
          <w:rFonts w:ascii="Source Sans Pro" w:hAnsi="Source Sans Pro"/>
        </w:rPr>
        <w:t>/jobs</w:t>
      </w:r>
      <w:r w:rsidR="00512844" w:rsidRPr="00C776DB">
        <w:rPr>
          <w:rFonts w:ascii="Source Sans Pro" w:hAnsi="Source Sans Pro"/>
        </w:rPr>
        <w:t xml:space="preserve"> </w:t>
      </w:r>
      <w:r w:rsidR="00B51AC6" w:rsidRPr="00C776DB">
        <w:rPr>
          <w:rFonts w:ascii="Source Sans Pro" w:hAnsi="Source Sans Pro"/>
        </w:rPr>
        <w:t xml:space="preserve"> </w:t>
      </w:r>
      <w:r w:rsidR="00A47040" w:rsidRPr="00C776DB">
        <w:rPr>
          <w:rFonts w:ascii="Source Sans Pro" w:hAnsi="Source Sans Pro"/>
        </w:rPr>
        <w:t xml:space="preserve"> </w:t>
      </w:r>
    </w:p>
    <w:p w14:paraId="426240EF" w14:textId="77777777" w:rsidR="00B51AC6" w:rsidRPr="00C776DB" w:rsidRDefault="00B51AC6" w:rsidP="00F81368">
      <w:pPr>
        <w:pStyle w:val="NoSpacing"/>
        <w:rPr>
          <w:rFonts w:ascii="Source Sans Pro" w:hAnsi="Source Sans Pro"/>
        </w:rPr>
      </w:pPr>
    </w:p>
    <w:p w14:paraId="1EE12F00" w14:textId="159C9773" w:rsidR="00B51AC6" w:rsidRPr="00323787" w:rsidRDefault="00B51AC6" w:rsidP="00902F0D">
      <w:pPr>
        <w:pStyle w:val="BulletedContent"/>
      </w:pPr>
      <w:r w:rsidRPr="00323787">
        <w:t>Minimum qualifications</w:t>
      </w:r>
      <w:r w:rsidR="00902F0D">
        <w:t>:</w:t>
      </w:r>
      <w:r w:rsidRPr="00323787">
        <w:t xml:space="preserve"> </w:t>
      </w:r>
      <w:r w:rsidR="00323787" w:rsidRPr="00323787">
        <w:t>Bachelor’s Degree preferred, preferably in a recreational or business management field; plus 1 to 3 years of parks, recreation, and landscape maintenance experience</w:t>
      </w:r>
      <w:r w:rsidR="00902F0D">
        <w:t xml:space="preserve"> </w:t>
      </w:r>
      <w:r w:rsidR="00A47040" w:rsidRPr="00323787">
        <w:t>or any equivalent combination of education and experience.  Must possess a valid motor vehicle license; pass CORI check</w:t>
      </w:r>
      <w:r w:rsidR="00902F0D">
        <w:t xml:space="preserve">. </w:t>
      </w:r>
    </w:p>
    <w:p w14:paraId="1C4DC9EC" w14:textId="77777777" w:rsidR="00323787" w:rsidRPr="00C776DB" w:rsidRDefault="00323787" w:rsidP="00F81368">
      <w:pPr>
        <w:pStyle w:val="NoSpacing"/>
        <w:jc w:val="center"/>
        <w:rPr>
          <w:rFonts w:ascii="Source Sans Pro" w:hAnsi="Source Sans Pro"/>
        </w:rPr>
      </w:pPr>
    </w:p>
    <w:p w14:paraId="206A9369" w14:textId="07DCAA43" w:rsidR="00447F60" w:rsidRPr="00C776DB" w:rsidRDefault="00A47040" w:rsidP="00F81368">
      <w:pPr>
        <w:pStyle w:val="NoSpacing"/>
        <w:rPr>
          <w:rFonts w:ascii="Source Sans Pro" w:hAnsi="Source Sans Pro"/>
        </w:rPr>
      </w:pPr>
      <w:r w:rsidRPr="00C776DB">
        <w:rPr>
          <w:rFonts w:ascii="Source Sans Pro" w:hAnsi="Source Sans Pro"/>
        </w:rPr>
        <w:t xml:space="preserve">Full-time, </w:t>
      </w:r>
      <w:r w:rsidR="00877781">
        <w:rPr>
          <w:rFonts w:ascii="Source Sans Pro" w:hAnsi="Source Sans Pro"/>
        </w:rPr>
        <w:t>salaried</w:t>
      </w:r>
      <w:r w:rsidRPr="00C776DB">
        <w:rPr>
          <w:rFonts w:ascii="Source Sans Pro" w:hAnsi="Source Sans Pro"/>
        </w:rPr>
        <w:t xml:space="preserve"> position with </w:t>
      </w:r>
      <w:r w:rsidR="00877781">
        <w:rPr>
          <w:rFonts w:ascii="Source Sans Pro" w:hAnsi="Source Sans Pro"/>
        </w:rPr>
        <w:t xml:space="preserve">seasonal </w:t>
      </w:r>
      <w:r w:rsidR="00447F60" w:rsidRPr="00C776DB">
        <w:rPr>
          <w:rFonts w:ascii="Source Sans Pro" w:hAnsi="Source Sans Pro"/>
        </w:rPr>
        <w:t xml:space="preserve">Saturday </w:t>
      </w:r>
      <w:r w:rsidRPr="00C776DB">
        <w:rPr>
          <w:rFonts w:ascii="Source Sans Pro" w:hAnsi="Source Sans Pro"/>
        </w:rPr>
        <w:t xml:space="preserve">and evening requirements.  </w:t>
      </w:r>
      <w:r w:rsidR="00877781">
        <w:rPr>
          <w:rFonts w:ascii="Source Sans Pro" w:hAnsi="Source Sans Pro"/>
        </w:rPr>
        <w:t>W</w:t>
      </w:r>
      <w:r w:rsidR="00447F60" w:rsidRPr="00C776DB">
        <w:rPr>
          <w:rFonts w:ascii="Source Sans Pro" w:hAnsi="Source Sans Pro"/>
        </w:rPr>
        <w:t>age range:</w:t>
      </w:r>
      <w:r w:rsidRPr="00C776DB">
        <w:rPr>
          <w:rFonts w:ascii="Source Sans Pro" w:hAnsi="Source Sans Pro"/>
        </w:rPr>
        <w:t xml:space="preserve"> </w:t>
      </w:r>
      <w:r w:rsidR="00512844" w:rsidRPr="00C776DB">
        <w:rPr>
          <w:rFonts w:ascii="Source Sans Pro" w:hAnsi="Source Sans Pro"/>
        </w:rPr>
        <w:t>$</w:t>
      </w:r>
      <w:r w:rsidR="00877781">
        <w:rPr>
          <w:rFonts w:ascii="Source Sans Pro" w:hAnsi="Source Sans Pro"/>
        </w:rPr>
        <w:t>58</w:t>
      </w:r>
      <w:r w:rsidR="00316945">
        <w:rPr>
          <w:rFonts w:ascii="Source Sans Pro" w:hAnsi="Source Sans Pro"/>
        </w:rPr>
        <w:t>,992.13 – $61,978.61</w:t>
      </w:r>
      <w:r w:rsidR="00447F60" w:rsidRPr="00C776DB">
        <w:rPr>
          <w:rFonts w:ascii="Source Sans Pro" w:hAnsi="Source Sans Pro"/>
        </w:rPr>
        <w:t xml:space="preserve">, </w:t>
      </w:r>
      <w:r w:rsidR="00512844" w:rsidRPr="00C776DB">
        <w:rPr>
          <w:rFonts w:ascii="Source Sans Pro" w:hAnsi="Source Sans Pro"/>
        </w:rPr>
        <w:t>DOQ.  Excellent municipal benefits package including health benefits.  Qualified applicants should send a letter of intent, professional resume, and three professional references</w:t>
      </w:r>
      <w:r w:rsidR="00447F60" w:rsidRPr="00C776DB">
        <w:rPr>
          <w:rFonts w:ascii="Source Sans Pro" w:hAnsi="Source Sans Pro"/>
        </w:rPr>
        <w:t xml:space="preserve">, preferably in PDF format </w:t>
      </w:r>
      <w:r w:rsidR="00512844" w:rsidRPr="00C776DB">
        <w:rPr>
          <w:rFonts w:ascii="Source Sans Pro" w:hAnsi="Source Sans Pro"/>
        </w:rPr>
        <w:t xml:space="preserve">to </w:t>
      </w:r>
      <w:r w:rsidR="00447F60" w:rsidRPr="00C776DB">
        <w:rPr>
          <w:rFonts w:ascii="Source Sans Pro" w:hAnsi="Source Sans Pro"/>
        </w:rPr>
        <w:t xml:space="preserve">Carly M. Antonellis, Assistant </w:t>
      </w:r>
      <w:r w:rsidR="00512844" w:rsidRPr="00C776DB">
        <w:rPr>
          <w:rFonts w:ascii="Source Sans Pro" w:hAnsi="Source Sans Pro"/>
        </w:rPr>
        <w:t xml:space="preserve">Town Manager </w:t>
      </w:r>
      <w:r w:rsidR="00447F60" w:rsidRPr="00C776DB">
        <w:rPr>
          <w:rFonts w:ascii="Source Sans Pro" w:hAnsi="Source Sans Pro"/>
        </w:rPr>
        <w:t xml:space="preserve">at </w:t>
      </w:r>
      <w:hyperlink r:id="rId12" w:history="1">
        <w:r w:rsidR="00447F60" w:rsidRPr="00C776DB">
          <w:rPr>
            <w:rStyle w:val="Hyperlink"/>
            <w:rFonts w:ascii="Source Sans Pro" w:hAnsi="Source Sans Pro"/>
          </w:rPr>
          <w:t>atm@ayer.ma.us</w:t>
        </w:r>
      </w:hyperlink>
      <w:r w:rsidR="00447F60" w:rsidRPr="00C776DB">
        <w:rPr>
          <w:rFonts w:ascii="Source Sans Pro" w:hAnsi="Source Sans Pro"/>
        </w:rPr>
        <w:t xml:space="preserve"> </w:t>
      </w:r>
    </w:p>
    <w:p w14:paraId="00BF0E8B" w14:textId="77777777" w:rsidR="00447F60" w:rsidRPr="00C776DB" w:rsidRDefault="00447F60" w:rsidP="00F81368">
      <w:pPr>
        <w:pStyle w:val="NoSpacing"/>
        <w:rPr>
          <w:rFonts w:ascii="Source Sans Pro" w:hAnsi="Source Sans Pro"/>
        </w:rPr>
      </w:pPr>
    </w:p>
    <w:p w14:paraId="0B7C8BCC" w14:textId="07552296" w:rsidR="00F81368" w:rsidRPr="00C776DB" w:rsidRDefault="00512844" w:rsidP="00F81368">
      <w:pPr>
        <w:pStyle w:val="NoSpacing"/>
        <w:rPr>
          <w:rFonts w:ascii="Source Sans Pro" w:hAnsi="Source Sans Pro"/>
        </w:rPr>
      </w:pPr>
      <w:r w:rsidRPr="00C776DB">
        <w:rPr>
          <w:rFonts w:ascii="Source Sans Pro" w:hAnsi="Source Sans Pro"/>
        </w:rPr>
        <w:t xml:space="preserve">Preference will be given to applications received by </w:t>
      </w:r>
      <w:r w:rsidR="00C6362C">
        <w:rPr>
          <w:rFonts w:ascii="Source Sans Pro" w:hAnsi="Source Sans Pro"/>
        </w:rPr>
        <w:t xml:space="preserve">Friday </w:t>
      </w:r>
      <w:r w:rsidR="00447F60" w:rsidRPr="00C776DB">
        <w:rPr>
          <w:rFonts w:ascii="Source Sans Pro" w:hAnsi="Source Sans Pro"/>
        </w:rPr>
        <w:t xml:space="preserve">September </w:t>
      </w:r>
      <w:r w:rsidR="00C6362C">
        <w:rPr>
          <w:rFonts w:ascii="Source Sans Pro" w:hAnsi="Source Sans Pro"/>
        </w:rPr>
        <w:t xml:space="preserve">4, </w:t>
      </w:r>
      <w:r w:rsidR="00447F60" w:rsidRPr="00C776DB">
        <w:rPr>
          <w:rFonts w:ascii="Source Sans Pro" w:hAnsi="Source Sans Pro"/>
        </w:rPr>
        <w:t>202</w:t>
      </w:r>
      <w:r w:rsidR="00477606">
        <w:rPr>
          <w:rFonts w:ascii="Source Sans Pro" w:hAnsi="Source Sans Pro"/>
        </w:rPr>
        <w:t>6</w:t>
      </w:r>
      <w:r w:rsidR="00447F60" w:rsidRPr="00C776DB">
        <w:rPr>
          <w:rFonts w:ascii="Source Sans Pro" w:hAnsi="Source Sans Pro"/>
        </w:rPr>
        <w:t>.  P</w:t>
      </w:r>
      <w:r w:rsidRPr="00C776DB">
        <w:rPr>
          <w:rFonts w:ascii="Source Sans Pro" w:hAnsi="Source Sans Pro"/>
        </w:rPr>
        <w:t xml:space="preserve">osition will remain open until filled.  Town of Ayer is EOE.   </w:t>
      </w:r>
    </w:p>
    <w:sectPr w:rsidR="00F81368" w:rsidRPr="00C776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1F434" w14:textId="77777777" w:rsidR="005D4B4F" w:rsidRDefault="005D4B4F" w:rsidP="00512844">
      <w:pPr>
        <w:spacing w:after="0" w:line="240" w:lineRule="auto"/>
      </w:pPr>
      <w:r>
        <w:separator/>
      </w:r>
    </w:p>
  </w:endnote>
  <w:endnote w:type="continuationSeparator" w:id="0">
    <w:p w14:paraId="5A7122F3" w14:textId="77777777" w:rsidR="005D4B4F" w:rsidRDefault="005D4B4F" w:rsidP="00512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40E64" w14:textId="77777777" w:rsidR="00512844" w:rsidRDefault="005128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7D6C6" w14:textId="77777777" w:rsidR="00512844" w:rsidRDefault="0051284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0DF2" w14:textId="77777777" w:rsidR="00512844" w:rsidRDefault="005128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8BB66" w14:textId="77777777" w:rsidR="005D4B4F" w:rsidRDefault="005D4B4F" w:rsidP="00512844">
      <w:pPr>
        <w:spacing w:after="0" w:line="240" w:lineRule="auto"/>
      </w:pPr>
      <w:r>
        <w:separator/>
      </w:r>
    </w:p>
  </w:footnote>
  <w:footnote w:type="continuationSeparator" w:id="0">
    <w:p w14:paraId="346816E8" w14:textId="77777777" w:rsidR="005D4B4F" w:rsidRDefault="005D4B4F" w:rsidP="00512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1D30" w14:textId="77777777" w:rsidR="00512844" w:rsidRDefault="0051284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47ED7" w14:textId="02B172C2" w:rsidR="00512844" w:rsidRDefault="0051284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A0974" w14:textId="77777777" w:rsidR="00512844" w:rsidRDefault="00512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EB12299"/>
    <w:multiLevelType w:val="hybridMultilevel"/>
    <w:tmpl w:val="5B5E7E48"/>
    <w:lvl w:ilvl="0" w:tplc="1700C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54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368"/>
    <w:rsid w:val="0000457A"/>
    <w:rsid w:val="00007173"/>
    <w:rsid w:val="00153AE2"/>
    <w:rsid w:val="002E4A53"/>
    <w:rsid w:val="002E73AC"/>
    <w:rsid w:val="00316945"/>
    <w:rsid w:val="00323787"/>
    <w:rsid w:val="00373AF4"/>
    <w:rsid w:val="00447F60"/>
    <w:rsid w:val="00477606"/>
    <w:rsid w:val="00512844"/>
    <w:rsid w:val="00522F78"/>
    <w:rsid w:val="005B7A4C"/>
    <w:rsid w:val="005D4B4F"/>
    <w:rsid w:val="006B56F9"/>
    <w:rsid w:val="0077190D"/>
    <w:rsid w:val="007F23F1"/>
    <w:rsid w:val="00877781"/>
    <w:rsid w:val="00902F0D"/>
    <w:rsid w:val="00971AC8"/>
    <w:rsid w:val="0097593E"/>
    <w:rsid w:val="00A47040"/>
    <w:rsid w:val="00AC7B08"/>
    <w:rsid w:val="00B04904"/>
    <w:rsid w:val="00B51AC6"/>
    <w:rsid w:val="00C6362C"/>
    <w:rsid w:val="00C776DB"/>
    <w:rsid w:val="00F81368"/>
    <w:rsid w:val="00F8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884409"/>
  <w15:chartTrackingRefBased/>
  <w15:docId w15:val="{0F65AACB-B8B6-4B98-AB3C-D20FFD7F6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13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13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13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13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13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13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13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13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13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13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13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13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13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13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13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13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13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13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13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13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13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13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13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13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13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13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13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13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136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8136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51A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1A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12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844"/>
  </w:style>
  <w:style w:type="paragraph" w:styleId="Footer">
    <w:name w:val="footer"/>
    <w:basedOn w:val="Normal"/>
    <w:link w:val="FooterChar"/>
    <w:uiPriority w:val="99"/>
    <w:unhideWhenUsed/>
    <w:rsid w:val="00512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844"/>
  </w:style>
  <w:style w:type="paragraph" w:customStyle="1" w:styleId="BulletedContent">
    <w:name w:val="Bulleted Content"/>
    <w:link w:val="BulletedContentChar"/>
    <w:autoRedefine/>
    <w:qFormat/>
    <w:rsid w:val="00323787"/>
    <w:pPr>
      <w:spacing w:after="0" w:line="240" w:lineRule="auto"/>
      <w:jc w:val="both"/>
    </w:pPr>
    <w:rPr>
      <w:rFonts w:ascii="Source Sans Pro" w:eastAsia="Calibri" w:hAnsi="Source Sans Pro" w:cstheme="minorHAnsi"/>
      <w:kern w:val="0"/>
      <w14:ligatures w14:val="none"/>
    </w:rPr>
  </w:style>
  <w:style w:type="character" w:customStyle="1" w:styleId="BulletedContentChar">
    <w:name w:val="Bulleted Content Char"/>
    <w:basedOn w:val="DefaultParagraphFont"/>
    <w:link w:val="BulletedContent"/>
    <w:rsid w:val="00323787"/>
    <w:rPr>
      <w:rFonts w:ascii="Source Sans Pro" w:eastAsia="Calibri" w:hAnsi="Source Sans Pro" w:cstheme="minorHAns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atm@ayer.ma.u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yer.ma.u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ed63f8-3825-4c93-b8c3-0792a512de59" xsi:nil="true"/>
    <lcf76f155ced4ddcb4097134ff3c332f xmlns="072e2f3b-42e2-483f-981a-a93d78aecf7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14FF417918C846A299D3144B883FEF" ma:contentTypeVersion="12" ma:contentTypeDescription="Create a new document." ma:contentTypeScope="" ma:versionID="a9e0a858aee4bbded62744ce7e194879">
  <xsd:schema xmlns:xsd="http://www.w3.org/2001/XMLSchema" xmlns:xs="http://www.w3.org/2001/XMLSchema" xmlns:p="http://schemas.microsoft.com/office/2006/metadata/properties" xmlns:ns2="072e2f3b-42e2-483f-981a-a93d78aecf74" xmlns:ns3="08ed63f8-3825-4c93-b8c3-0792a512de59" targetNamespace="http://schemas.microsoft.com/office/2006/metadata/properties" ma:root="true" ma:fieldsID="9c22281a394a7458768725f5a2aa6584" ns2:_="" ns3:_="">
    <xsd:import namespace="072e2f3b-42e2-483f-981a-a93d78aecf74"/>
    <xsd:import namespace="08ed63f8-3825-4c93-b8c3-0792a512de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e2f3b-42e2-483f-981a-a93d78aec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17de8-2da8-49f3-a841-dc854202b8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ed63f8-3825-4c93-b8c3-0792a512de5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8729e6c-ffc2-4b09-a11b-f112120b19f9}" ma:internalName="TaxCatchAll" ma:showField="CatchAllData" ma:web="08ed63f8-3825-4c93-b8c3-0792a512de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99175E-94E0-4324-8780-9559E8187B72}">
  <ds:schemaRefs>
    <ds:schemaRef ds:uri="http://schemas.microsoft.com/office/2006/metadata/properties"/>
    <ds:schemaRef ds:uri="http://schemas.microsoft.com/office/infopath/2007/PartnerControls"/>
    <ds:schemaRef ds:uri="08ed63f8-3825-4c93-b8c3-0792a512de59"/>
    <ds:schemaRef ds:uri="072e2f3b-42e2-483f-981a-a93d78aecf74"/>
  </ds:schemaRefs>
</ds:datastoreItem>
</file>

<file path=customXml/itemProps2.xml><?xml version="1.0" encoding="utf-8"?>
<ds:datastoreItem xmlns:ds="http://schemas.openxmlformats.org/officeDocument/2006/customXml" ds:itemID="{9DBE4049-CD9A-4FC1-84F7-6613598EA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2e2f3b-42e2-483f-981a-a93d78aecf74"/>
    <ds:schemaRef ds:uri="08ed63f8-3825-4c93-b8c3-0792a512d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543BA5-B506-47FA-8120-73D9CE5757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Pontbriand</dc:creator>
  <cp:keywords/>
  <dc:description/>
  <cp:lastModifiedBy>Carly Antonellis</cp:lastModifiedBy>
  <cp:revision>12</cp:revision>
  <dcterms:created xsi:type="dcterms:W3CDTF">2024-10-30T14:05:00Z</dcterms:created>
  <dcterms:modified xsi:type="dcterms:W3CDTF">2026-08-10T13:17:00Z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0x0101007014FF417918C846A299D3144B883FEF</vt:lpwstr>
  </property>
</Properties>
</file>