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9AF7D" w14:textId="77777777" w:rsidR="00FE7E4B" w:rsidRPr="00FE7E4B" w:rsidRDefault="00FE7E4B" w:rsidP="00FE7E4B">
      <w:pPr>
        <w:rPr>
          <w:b/>
          <w:bCs/>
        </w:rPr>
      </w:pPr>
      <w:r w:rsidRPr="00FE7E4B">
        <w:rPr>
          <w:b/>
          <w:bCs/>
        </w:rPr>
        <w:t>Job description:</w:t>
      </w:r>
    </w:p>
    <w:p w14:paraId="657DF12D" w14:textId="77777777" w:rsidR="00FE7E4B" w:rsidRPr="00FE7E4B" w:rsidRDefault="00FE7E4B" w:rsidP="00FE7E4B">
      <w:r w:rsidRPr="00FE7E4B">
        <w:t>GENERAL DEFINITION OF WORK:</w:t>
      </w:r>
    </w:p>
    <w:p w14:paraId="2B9A2FFA" w14:textId="33D9D0F4" w:rsidR="00FE7E4B" w:rsidRPr="00FE7E4B" w:rsidRDefault="00FE7E4B" w:rsidP="00FE7E4B">
      <w:r w:rsidRPr="00FE7E4B">
        <w:t>Manages and supervises the administrative functions of the department, which do not require the attention of the Director. Responsible for operation, maintenance and purchase of computer hardware and software in the Engineering Division. Required to make independent decisions while comp</w:t>
      </w:r>
      <w:r>
        <w:t>l</w:t>
      </w:r>
      <w:r w:rsidRPr="00FE7E4B">
        <w:t xml:space="preserve">eting large, diverse, and complex tasks with minimal </w:t>
      </w:r>
      <w:r w:rsidRPr="00FE7E4B">
        <w:t>supervision</w:t>
      </w:r>
      <w:r w:rsidRPr="00FE7E4B">
        <w:t xml:space="preserve">. Reports to the City Engineer, and directs the work of Engineering Technicians doing design, survey and mapping work. Researches and compiles information related to public works projects. Supervises, performs, and with </w:t>
      </w:r>
      <w:r w:rsidRPr="00FE7E4B">
        <w:t>minimum</w:t>
      </w:r>
      <w:r w:rsidRPr="00FE7E4B">
        <w:t xml:space="preserve"> supervision, provides over-sight of others in computer aided drafting (CAD</w:t>
      </w:r>
      <w:proofErr w:type="gramStart"/>
      <w:r w:rsidRPr="00FE7E4B">
        <w:t>) ;</w:t>
      </w:r>
      <w:proofErr w:type="gramEnd"/>
      <w:r w:rsidRPr="00FE7E4B">
        <w:t xml:space="preserve"> producing drawings and maps for public works projects and other City departments.</w:t>
      </w:r>
    </w:p>
    <w:p w14:paraId="552F617C" w14:textId="77777777" w:rsidR="00FE7E4B" w:rsidRPr="00FE7E4B" w:rsidRDefault="00FE7E4B" w:rsidP="00FE7E4B">
      <w:r w:rsidRPr="00FE7E4B">
        <w:t>ESSENTIAL TASKS:</w:t>
      </w:r>
    </w:p>
    <w:p w14:paraId="15BBBFD2" w14:textId="094CABFB" w:rsidR="00FE7E4B" w:rsidRPr="00FE7E4B" w:rsidRDefault="00FE7E4B" w:rsidP="00FE7E4B">
      <w:r w:rsidRPr="00FE7E4B">
        <w:t xml:space="preserve">(These are intended only as illustrations of the various types of work </w:t>
      </w:r>
      <w:r w:rsidRPr="00FE7E4B">
        <w:t>performed</w:t>
      </w:r>
      <w:r w:rsidRPr="00FE7E4B">
        <w:t>. The omission of specific duties does not exclude them from the position if the work is similar, related, or a logical assignment to the position.)</w:t>
      </w:r>
    </w:p>
    <w:p w14:paraId="5EBA92BC" w14:textId="77777777" w:rsidR="00FE7E4B" w:rsidRPr="00FE7E4B" w:rsidRDefault="00FE7E4B" w:rsidP="00FE7E4B">
      <w:r w:rsidRPr="00FE7E4B">
        <w:t xml:space="preserve">*Supervises a team of </w:t>
      </w:r>
      <w:proofErr w:type="gramStart"/>
      <w:r w:rsidRPr="00FE7E4B">
        <w:t>lower level</w:t>
      </w:r>
      <w:proofErr w:type="gramEnd"/>
      <w:r w:rsidRPr="00FE7E4B">
        <w:t xml:space="preserve"> technicians, and schedules jobs according to priority.</w:t>
      </w:r>
    </w:p>
    <w:p w14:paraId="369C2006" w14:textId="77777777" w:rsidR="00FE7E4B" w:rsidRPr="00FE7E4B" w:rsidRDefault="00FE7E4B" w:rsidP="00FE7E4B">
      <w:r w:rsidRPr="00FE7E4B">
        <w:t>*Supervises work of the GIS staff on mapping and database projects.</w:t>
      </w:r>
    </w:p>
    <w:p w14:paraId="1E8544F9" w14:textId="77777777" w:rsidR="00FE7E4B" w:rsidRPr="00FE7E4B" w:rsidRDefault="00FE7E4B" w:rsidP="00FE7E4B">
      <w:r w:rsidRPr="00FE7E4B">
        <w:t>*Performs complex design and drafting of public works projects. Researches all office and field information to be used for design phase of project. Estimates quantities and cost of materials needed for projects.</w:t>
      </w:r>
    </w:p>
    <w:p w14:paraId="79B3C02C" w14:textId="77777777" w:rsidR="00FE7E4B" w:rsidRPr="00FE7E4B" w:rsidRDefault="00FE7E4B" w:rsidP="00FE7E4B">
      <w:r w:rsidRPr="00FE7E4B">
        <w:t>*Writes contract specifications for construction projects.</w:t>
      </w:r>
    </w:p>
    <w:p w14:paraId="7FE04F44" w14:textId="77777777" w:rsidR="00FE7E4B" w:rsidRPr="00FE7E4B" w:rsidRDefault="00FE7E4B" w:rsidP="00FE7E4B">
      <w:r w:rsidRPr="00FE7E4B">
        <w:t>Prepares Requests for Proposals for studies or design work of consultants.</w:t>
      </w:r>
    </w:p>
    <w:p w14:paraId="5B4DEA7F" w14:textId="77777777" w:rsidR="00FE7E4B" w:rsidRPr="00FE7E4B" w:rsidRDefault="00FE7E4B" w:rsidP="00FE7E4B">
      <w:r w:rsidRPr="00FE7E4B">
        <w:t>*Works with engineering inspectors on projects, providing design and survey information.</w:t>
      </w:r>
    </w:p>
    <w:p w14:paraId="572A01A5" w14:textId="77777777" w:rsidR="00FE7E4B" w:rsidRPr="00FE7E4B" w:rsidRDefault="00FE7E4B" w:rsidP="00FE7E4B">
      <w:r w:rsidRPr="00FE7E4B">
        <w:t>*Engineer leader during the performance of a land survey.</w:t>
      </w:r>
    </w:p>
    <w:p w14:paraId="018E0C49" w14:textId="77777777" w:rsidR="00FE7E4B" w:rsidRPr="00FE7E4B" w:rsidRDefault="00FE7E4B" w:rsidP="00FE7E4B">
      <w:r w:rsidRPr="00FE7E4B">
        <w:t>*Designs public works projects; including street paving, curb replacement, sidewalk replacement, etc. Maintains department records, conducts research of records and makes reproductions.</w:t>
      </w:r>
    </w:p>
    <w:p w14:paraId="4179EADE" w14:textId="73E91398" w:rsidR="00FE7E4B" w:rsidRPr="00FE7E4B" w:rsidRDefault="00FE7E4B" w:rsidP="00FE7E4B">
      <w:r w:rsidRPr="00FE7E4B">
        <w:t xml:space="preserve">*Compile information into databases and reports to acquire funding from or to meet funding regulations of federal and state </w:t>
      </w:r>
      <w:r w:rsidRPr="00FE7E4B">
        <w:t>movement</w:t>
      </w:r>
      <w:r w:rsidRPr="00FE7E4B">
        <w:t xml:space="preserve"> agencies for the City of Cumberland. Creates databases as required using database software.</w:t>
      </w:r>
    </w:p>
    <w:p w14:paraId="7D340FC7" w14:textId="068E306B" w:rsidR="00FE7E4B" w:rsidRPr="00FE7E4B" w:rsidRDefault="00FE7E4B" w:rsidP="00FE7E4B">
      <w:r w:rsidRPr="00FE7E4B">
        <w:t xml:space="preserve">*Issues </w:t>
      </w:r>
      <w:proofErr w:type="gramStart"/>
      <w:r w:rsidRPr="00FE7E4B">
        <w:t>permits</w:t>
      </w:r>
      <w:proofErr w:type="gramEnd"/>
      <w:r w:rsidRPr="00FE7E4B">
        <w:t xml:space="preserve"> for al</w:t>
      </w:r>
      <w:r>
        <w:t>l</w:t>
      </w:r>
      <w:r w:rsidRPr="00FE7E4B">
        <w:t xml:space="preserve"> work being carried out in public right of ways by utility companies.</w:t>
      </w:r>
    </w:p>
    <w:p w14:paraId="514E3563" w14:textId="77777777" w:rsidR="00FE7E4B" w:rsidRPr="00FE7E4B" w:rsidRDefault="00FE7E4B" w:rsidP="00FE7E4B">
      <w:r w:rsidRPr="00FE7E4B">
        <w:lastRenderedPageBreak/>
        <w:t>*Answers questions and provides information regarding department projects, utilities, right of ways, etc. to the public or private consultants and private contractors.</w:t>
      </w:r>
    </w:p>
    <w:p w14:paraId="4062E69D" w14:textId="462B1879" w:rsidR="00FE7E4B" w:rsidRPr="00FE7E4B" w:rsidRDefault="00FE7E4B" w:rsidP="00FE7E4B">
      <w:r w:rsidRPr="00FE7E4B">
        <w:t xml:space="preserve">*Responsible for the maintenance of office equipment i.e. copy machine, large format copier machine, large format scanner, </w:t>
      </w:r>
      <w:r w:rsidRPr="00FE7E4B">
        <w:t>tax</w:t>
      </w:r>
      <w:r w:rsidRPr="00FE7E4B">
        <w:t xml:space="preserve"> machine, micro film machine, and </w:t>
      </w:r>
      <w:r w:rsidRPr="00FE7E4B">
        <w:t>office</w:t>
      </w:r>
      <w:r w:rsidRPr="00FE7E4B">
        <w:t xml:space="preserve"> furniture.</w:t>
      </w:r>
    </w:p>
    <w:p w14:paraId="2D35F219" w14:textId="77777777" w:rsidR="00FE7E4B" w:rsidRPr="00FE7E4B" w:rsidRDefault="00FE7E4B" w:rsidP="00FE7E4B">
      <w:r w:rsidRPr="00FE7E4B">
        <w:t>*Supervises others in design, drafting, engineering research and field survey work. Meets with City Engineer or other Engineers to provide updates on department projects.</w:t>
      </w:r>
    </w:p>
    <w:p w14:paraId="0995737D" w14:textId="77777777" w:rsidR="00FE7E4B" w:rsidRPr="00FE7E4B" w:rsidRDefault="00FE7E4B" w:rsidP="00FE7E4B">
      <w:r w:rsidRPr="00FE7E4B">
        <w:t>*Purchasing of office supplies and equipment, including Specification writing.</w:t>
      </w:r>
    </w:p>
    <w:p w14:paraId="457C440C" w14:textId="77777777" w:rsidR="00FE7E4B" w:rsidRPr="00FE7E4B" w:rsidRDefault="00FE7E4B" w:rsidP="00FE7E4B">
      <w:r w:rsidRPr="00FE7E4B">
        <w:t>*Inputs and maintains data in various database applications used by the Engineering Department personnel.</w:t>
      </w:r>
    </w:p>
    <w:p w14:paraId="4B4B5EB2" w14:textId="77777777" w:rsidR="00FE7E4B" w:rsidRPr="00FE7E4B" w:rsidRDefault="00FE7E4B" w:rsidP="00FE7E4B">
      <w:r w:rsidRPr="00FE7E4B">
        <w:t>*Assist other Engineering Department personnel in the use of computer hardware and software.</w:t>
      </w:r>
    </w:p>
    <w:p w14:paraId="257CA071" w14:textId="25D98E52" w:rsidR="00FE7E4B" w:rsidRPr="00FE7E4B" w:rsidRDefault="00FE7E4B" w:rsidP="00FE7E4B">
      <w:r w:rsidRPr="00FE7E4B">
        <w:t xml:space="preserve">*Assist in installation, troubleshooting, </w:t>
      </w:r>
      <w:r>
        <w:t>m</w:t>
      </w:r>
      <w:r w:rsidRPr="00FE7E4B">
        <w:t>aintenance</w:t>
      </w:r>
      <w:r w:rsidRPr="00FE7E4B">
        <w:t>: and repair of computer hardware and</w:t>
      </w:r>
    </w:p>
    <w:p w14:paraId="3923D75B" w14:textId="77777777" w:rsidR="00FE7E4B" w:rsidRPr="00FE7E4B" w:rsidRDefault="00FE7E4B" w:rsidP="00FE7E4B">
      <w:r w:rsidRPr="00FE7E4B">
        <w:t>software.</w:t>
      </w:r>
    </w:p>
    <w:p w14:paraId="2F09A2C3" w14:textId="77777777" w:rsidR="00FE7E4B" w:rsidRPr="00FE7E4B" w:rsidRDefault="00FE7E4B" w:rsidP="00FE7E4B">
      <w:r w:rsidRPr="00FE7E4B">
        <w:t>*May assist Chief Inspector with construction inspection work, and Engineering Technicians normally assigned to this person.</w:t>
      </w:r>
    </w:p>
    <w:p w14:paraId="1FB5F17A" w14:textId="48C83E61" w:rsidR="00FE7E4B" w:rsidRPr="00FE7E4B" w:rsidRDefault="00FE7E4B" w:rsidP="00FE7E4B">
      <w:r w:rsidRPr="00FE7E4B">
        <w:t xml:space="preserve">*Performs or supervises </w:t>
      </w:r>
      <w:r>
        <w:t>mete</w:t>
      </w:r>
      <w:r w:rsidRPr="00FE7E4B">
        <w:t>r readings of the City's CSO flow meters.</w:t>
      </w:r>
    </w:p>
    <w:p w14:paraId="21FD989C" w14:textId="11072620" w:rsidR="00FE7E4B" w:rsidRPr="00FE7E4B" w:rsidRDefault="00FE7E4B" w:rsidP="00FE7E4B">
      <w:r w:rsidRPr="00FE7E4B">
        <w:t>*</w:t>
      </w:r>
      <w:r w:rsidRPr="00FE7E4B">
        <w:t>Perfins</w:t>
      </w:r>
      <w:r w:rsidRPr="00FE7E4B">
        <w:t xml:space="preserve"> re</w:t>
      </w:r>
      <w:r>
        <w:t>l</w:t>
      </w:r>
      <w:r w:rsidRPr="00FE7E4B">
        <w:t>ate</w:t>
      </w:r>
      <w:r>
        <w:t>d</w:t>
      </w:r>
      <w:r w:rsidRPr="00FE7E4B">
        <w:t xml:space="preserve"> work as required.</w:t>
      </w:r>
    </w:p>
    <w:p w14:paraId="18D4507F" w14:textId="77777777" w:rsidR="00FE7E4B" w:rsidRPr="00FE7E4B" w:rsidRDefault="00FE7E4B" w:rsidP="00FE7E4B">
      <w:r w:rsidRPr="00FE7E4B">
        <w:t>KNOWLEDGE, SKTLLS AND ABILITIES:</w:t>
      </w:r>
    </w:p>
    <w:p w14:paraId="2420D7FA" w14:textId="1BC56078" w:rsidR="00FE7E4B" w:rsidRPr="00FE7E4B" w:rsidRDefault="00FE7E4B" w:rsidP="00FE7E4B">
      <w:r w:rsidRPr="00FE7E4B">
        <w:t xml:space="preserve">*Ability to plan and organize </w:t>
      </w:r>
      <w:r w:rsidRPr="00FE7E4B">
        <w:t>complex</w:t>
      </w:r>
      <w:r w:rsidRPr="00FE7E4B">
        <w:t xml:space="preserve"> engineering related work and supervise others in the</w:t>
      </w:r>
    </w:p>
    <w:p w14:paraId="1B0A625F" w14:textId="7304A87C" w:rsidR="00FE7E4B" w:rsidRPr="00FE7E4B" w:rsidRDefault="00FE7E4B" w:rsidP="00FE7E4B">
      <w:r w:rsidRPr="00FE7E4B">
        <w:t>accom</w:t>
      </w:r>
      <w:r>
        <w:t>p</w:t>
      </w:r>
      <w:r w:rsidRPr="00FE7E4B">
        <w:t>lis</w:t>
      </w:r>
      <w:r>
        <w:t>h</w:t>
      </w:r>
      <w:r w:rsidRPr="00FE7E4B">
        <w:t>ment</w:t>
      </w:r>
      <w:r w:rsidRPr="00FE7E4B">
        <w:t xml:space="preserve"> of that work.</w:t>
      </w:r>
    </w:p>
    <w:p w14:paraId="786C941A" w14:textId="29E2D3DF" w:rsidR="00FE7E4B" w:rsidRPr="00FE7E4B" w:rsidRDefault="00FE7E4B" w:rsidP="00FE7E4B">
      <w:r w:rsidRPr="00FE7E4B">
        <w:t>*</w:t>
      </w:r>
      <w:r w:rsidRPr="00FE7E4B">
        <w:t>Knowledge</w:t>
      </w:r>
      <w:r w:rsidRPr="00FE7E4B">
        <w:t xml:space="preserve"> of drafting and design principles. Knowledge of computer aided drafting software (CAD).</w:t>
      </w:r>
    </w:p>
    <w:p w14:paraId="787A8F1F" w14:textId="2B465D59" w:rsidR="00FE7E4B" w:rsidRPr="00FE7E4B" w:rsidRDefault="00FE7E4B" w:rsidP="00FE7E4B">
      <w:r w:rsidRPr="00FE7E4B">
        <w:t>*</w:t>
      </w:r>
      <w:r w:rsidRPr="00FE7E4B">
        <w:t>Knowledge</w:t>
      </w:r>
      <w:r w:rsidRPr="00FE7E4B">
        <w:t xml:space="preserve"> of survey techniques. Knowledge of basic civil engineering. Skill in drafting and design.</w:t>
      </w:r>
    </w:p>
    <w:p w14:paraId="10D184D6" w14:textId="2151E769" w:rsidR="00FE7E4B" w:rsidRPr="00FE7E4B" w:rsidRDefault="00FE7E4B" w:rsidP="00FE7E4B">
      <w:r w:rsidRPr="00FE7E4B">
        <w:t xml:space="preserve">*Skill in interpreting geography. Skill in the use of computer hardware and applicable computer software. Skill in communication, interpersonal skills as applied to interaction with coworkers, supervisor, the general public, etc. </w:t>
      </w:r>
      <w:r w:rsidRPr="00FE7E4B">
        <w:t>sufficient</w:t>
      </w:r>
      <w:r w:rsidRPr="00FE7E4B">
        <w:t xml:space="preserve"> to exchange or convey information and to receive work direction. Ability to run level and transit for surveys.</w:t>
      </w:r>
    </w:p>
    <w:p w14:paraId="50E1C0DC" w14:textId="77777777" w:rsidR="00FE7E4B" w:rsidRPr="00FE7E4B" w:rsidRDefault="00FE7E4B" w:rsidP="00FE7E4B">
      <w:r w:rsidRPr="00FE7E4B">
        <w:t>EDUCATION AND EXPERIENCE:</w:t>
      </w:r>
    </w:p>
    <w:p w14:paraId="7FB09DD2" w14:textId="77777777" w:rsidR="00FE7E4B" w:rsidRPr="00FE7E4B" w:rsidRDefault="00FE7E4B" w:rsidP="00FE7E4B">
      <w:r w:rsidRPr="00FE7E4B">
        <w:lastRenderedPageBreak/>
        <w:t xml:space="preserve">Minimum of an </w:t>
      </w:r>
      <w:proofErr w:type="spellStart"/>
      <w:r w:rsidRPr="00FE7E4B">
        <w:t>Associates</w:t>
      </w:r>
      <w:proofErr w:type="spellEnd"/>
      <w:r w:rsidRPr="00FE7E4B">
        <w:t xml:space="preserve"> Degree in technical (design/drafting) training, Bachelor Degree</w:t>
      </w:r>
    </w:p>
    <w:p w14:paraId="35A382B1" w14:textId="77777777" w:rsidR="00FE7E4B" w:rsidRPr="00FE7E4B" w:rsidRDefault="00FE7E4B" w:rsidP="00FE7E4B">
      <w:r w:rsidRPr="00FE7E4B">
        <w:t>preferred. Demonstrated proficiency in the use of AutoCAD and related software for the</w:t>
      </w:r>
    </w:p>
    <w:p w14:paraId="5CD98E73" w14:textId="77777777" w:rsidR="00FE7E4B" w:rsidRPr="00FE7E4B" w:rsidRDefault="00FE7E4B" w:rsidP="00FE7E4B">
      <w:r w:rsidRPr="00FE7E4B">
        <w:t xml:space="preserve">preparation of construction plans and details, design/drafting training. Minimum of two </w:t>
      </w:r>
      <w:proofErr w:type="spellStart"/>
      <w:r w:rsidRPr="00FE7E4B">
        <w:t>years experience</w:t>
      </w:r>
      <w:proofErr w:type="spellEnd"/>
      <w:r w:rsidRPr="00FE7E4B">
        <w:t xml:space="preserve"> in doing surveys and preparing engineering drawings and doing related calculations.</w:t>
      </w:r>
    </w:p>
    <w:p w14:paraId="213ABCED" w14:textId="77777777" w:rsidR="00FE7E4B" w:rsidRPr="00FE7E4B" w:rsidRDefault="00FE7E4B" w:rsidP="00FE7E4B">
      <w:r w:rsidRPr="00FE7E4B">
        <w:t>*A comparable amount of training and experience may be substituted for the minimum qualifications.</w:t>
      </w:r>
    </w:p>
    <w:p w14:paraId="656EA032" w14:textId="77777777" w:rsidR="00FE7E4B" w:rsidRPr="00FE7E4B" w:rsidRDefault="00FE7E4B" w:rsidP="00FE7E4B">
      <w:r w:rsidRPr="00FE7E4B">
        <w:t>PHYSICAL REQUIREMENTS:</w:t>
      </w:r>
    </w:p>
    <w:p w14:paraId="60047EAC" w14:textId="7B92D5F2" w:rsidR="00FE7E4B" w:rsidRPr="00FE7E4B" w:rsidRDefault="00FE7E4B" w:rsidP="00FE7E4B">
      <w:r w:rsidRPr="00FE7E4B">
        <w:t xml:space="preserve">Must have the use of sensory </w:t>
      </w:r>
      <w:r w:rsidRPr="00FE7E4B">
        <w:t>skills</w:t>
      </w:r>
      <w:r w:rsidRPr="00FE7E4B">
        <w:t xml:space="preserve"> in order to effectively </w:t>
      </w:r>
      <w:r w:rsidRPr="00FE7E4B">
        <w:t>communicate</w:t>
      </w:r>
      <w:r w:rsidRPr="00FE7E4B">
        <w:t xml:space="preserve"> and interact with other employees and the public through the use of the telephone and personal contact as normally defined by the ability to see, read, talk, hear, handle or feel objects and controls. Physical capability to effectively use and operate various items of office related equipment, such as, but not limited to a, personal computer, calculator, copier, and fax machine. Significant standing, walking, moving, climbing, carrying, bending, kneeling, crawling, reaching, and handling, pushing, and pulling.</w:t>
      </w:r>
    </w:p>
    <w:p w14:paraId="277C6487" w14:textId="77777777" w:rsidR="00FE7E4B" w:rsidRPr="00FE7E4B" w:rsidRDefault="00FE7E4B" w:rsidP="00FE7E4B">
      <w:r w:rsidRPr="00FE7E4B">
        <w:t>SPECTAL REQUIREMENTS:</w:t>
      </w:r>
    </w:p>
    <w:p w14:paraId="6A2952ED" w14:textId="77777777" w:rsidR="00FE7E4B" w:rsidRPr="00FE7E4B" w:rsidRDefault="00FE7E4B" w:rsidP="00FE7E4B">
      <w:r w:rsidRPr="00FE7E4B">
        <w:t>Possession of a valid Maryland Driver's License.</w:t>
      </w:r>
    </w:p>
    <w:p w14:paraId="4E5F3DAA" w14:textId="77777777" w:rsidR="00FE7E4B" w:rsidRPr="00FE7E4B" w:rsidRDefault="00FE7E4B" w:rsidP="00FE7E4B">
      <w:r w:rsidRPr="00FE7E4B">
        <w:t>*This is an "Exempt" position.</w:t>
      </w:r>
    </w:p>
    <w:p w14:paraId="79F1D8A8" w14:textId="77777777" w:rsidR="00FE7E4B" w:rsidRDefault="00FE7E4B"/>
    <w:sectPr w:rsidR="00FE7E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4B"/>
    <w:rsid w:val="00C93B42"/>
    <w:rsid w:val="00FE7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C94DC"/>
  <w15:chartTrackingRefBased/>
  <w15:docId w15:val="{1A415B6F-60AC-4CCB-836F-3DCD72021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7E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7E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7E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7E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7E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7E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E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E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E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E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7E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7E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7E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7E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7E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E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E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E4B"/>
    <w:rPr>
      <w:rFonts w:eastAsiaTheme="majorEastAsia" w:cstheme="majorBidi"/>
      <w:color w:val="272727" w:themeColor="text1" w:themeTint="D8"/>
    </w:rPr>
  </w:style>
  <w:style w:type="paragraph" w:styleId="Title">
    <w:name w:val="Title"/>
    <w:basedOn w:val="Normal"/>
    <w:next w:val="Normal"/>
    <w:link w:val="TitleChar"/>
    <w:uiPriority w:val="10"/>
    <w:qFormat/>
    <w:rsid w:val="00FE7E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E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E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E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E4B"/>
    <w:pPr>
      <w:spacing w:before="160"/>
      <w:jc w:val="center"/>
    </w:pPr>
    <w:rPr>
      <w:i/>
      <w:iCs/>
      <w:color w:val="404040" w:themeColor="text1" w:themeTint="BF"/>
    </w:rPr>
  </w:style>
  <w:style w:type="character" w:customStyle="1" w:styleId="QuoteChar">
    <w:name w:val="Quote Char"/>
    <w:basedOn w:val="DefaultParagraphFont"/>
    <w:link w:val="Quote"/>
    <w:uiPriority w:val="29"/>
    <w:rsid w:val="00FE7E4B"/>
    <w:rPr>
      <w:i/>
      <w:iCs/>
      <w:color w:val="404040" w:themeColor="text1" w:themeTint="BF"/>
    </w:rPr>
  </w:style>
  <w:style w:type="paragraph" w:styleId="ListParagraph">
    <w:name w:val="List Paragraph"/>
    <w:basedOn w:val="Normal"/>
    <w:uiPriority w:val="34"/>
    <w:qFormat/>
    <w:rsid w:val="00FE7E4B"/>
    <w:pPr>
      <w:ind w:left="720"/>
      <w:contextualSpacing/>
    </w:pPr>
  </w:style>
  <w:style w:type="character" w:styleId="IntenseEmphasis">
    <w:name w:val="Intense Emphasis"/>
    <w:basedOn w:val="DefaultParagraphFont"/>
    <w:uiPriority w:val="21"/>
    <w:qFormat/>
    <w:rsid w:val="00FE7E4B"/>
    <w:rPr>
      <w:i/>
      <w:iCs/>
      <w:color w:val="2F5496" w:themeColor="accent1" w:themeShade="BF"/>
    </w:rPr>
  </w:style>
  <w:style w:type="paragraph" w:styleId="IntenseQuote">
    <w:name w:val="Intense Quote"/>
    <w:basedOn w:val="Normal"/>
    <w:next w:val="Normal"/>
    <w:link w:val="IntenseQuoteChar"/>
    <w:uiPriority w:val="30"/>
    <w:qFormat/>
    <w:rsid w:val="00FE7E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7E4B"/>
    <w:rPr>
      <w:i/>
      <w:iCs/>
      <w:color w:val="2F5496" w:themeColor="accent1" w:themeShade="BF"/>
    </w:rPr>
  </w:style>
  <w:style w:type="character" w:styleId="IntenseReference">
    <w:name w:val="Intense Reference"/>
    <w:basedOn w:val="DefaultParagraphFont"/>
    <w:uiPriority w:val="32"/>
    <w:qFormat/>
    <w:rsid w:val="00FE7E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779</Words>
  <Characters>4441</Characters>
  <Application>Microsoft Office Word</Application>
  <DocSecurity>0</DocSecurity>
  <Lines>37</Lines>
  <Paragraphs>10</Paragraphs>
  <ScaleCrop>false</ScaleCrop>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Lam</dc:creator>
  <cp:keywords/>
  <dc:description/>
  <cp:lastModifiedBy>Justin Lam</cp:lastModifiedBy>
  <cp:revision>1</cp:revision>
  <dcterms:created xsi:type="dcterms:W3CDTF">2026-08-21T13:15:00Z</dcterms:created>
  <dcterms:modified xsi:type="dcterms:W3CDTF">2026-08-21T13:20:00Z</dcterms:modified>
</cp:coreProperties>
</file>