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FE79" w14:textId="77777777" w:rsidR="006A1521" w:rsidRPr="006A1521" w:rsidRDefault="006A1521" w:rsidP="006A1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Title: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Bookkeeper / Office Assistant (Construction Office)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Fort Myers, FL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15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Lori Lane Personnel Service – Hiring on behalf of a reputable electrical contractor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Type: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Full-Time, Temporary (Potential for Temp-to-Hire)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Pay: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$17–$24 per hour (Based on experience)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Schedule: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Monday to Friday, 7:30 AM – 4:00 PM</w:t>
      </w:r>
    </w:p>
    <w:p w14:paraId="7D742F96" w14:textId="77777777" w:rsidR="006A1521" w:rsidRPr="006A1521" w:rsidRDefault="006A1521" w:rsidP="006A1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Lori Lane Personnel Service is seeking a skilled and dependable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Bookkeeper/Office Assistant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for our client, a well-established electrical general contractor in Fort Myers. This is a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full-time temporary position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with strong potential to transition into a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temp-to-hire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opportunity for the right candidate.</w:t>
      </w:r>
    </w:p>
    <w:p w14:paraId="6D528034" w14:textId="77777777" w:rsidR="006A1521" w:rsidRPr="006A1521" w:rsidRDefault="006A1521" w:rsidP="006A1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We are looking for a professional with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billing skills in QuickBooks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, excellent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Microsoft Office (Excel &amp; Word)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proficiency, and a proven track record in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customer service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office administration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0D4EB1" w14:textId="77777777" w:rsidR="006A1521" w:rsidRPr="006A1521" w:rsidRDefault="006A1521" w:rsidP="006A15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pict w14:anchorId="7A6EF9C3">
          <v:rect id="_x0000_i1025" style="width:0;height:1.5pt" o:hralign="center" o:hrstd="t" o:hr="t" fillcolor="#a0a0a0" stroked="f"/>
        </w:pict>
      </w:r>
    </w:p>
    <w:p w14:paraId="4690A342" w14:textId="77777777" w:rsidR="006A1521" w:rsidRPr="006A1521" w:rsidRDefault="006A1521" w:rsidP="006A1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15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Responsibilities:</w:t>
      </w:r>
    </w:p>
    <w:p w14:paraId="35D3F557" w14:textId="77777777" w:rsidR="006A1521" w:rsidRPr="006A1521" w:rsidRDefault="006A1521" w:rsidP="006A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Perform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billing, invoicing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, and job costing using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QuickBooks</w:t>
      </w:r>
    </w:p>
    <w:p w14:paraId="1F77E6B2" w14:textId="77777777" w:rsidR="006A1521" w:rsidRPr="006A1521" w:rsidRDefault="006A1521" w:rsidP="006A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Answer phones and assist clients in a professional and courteous manner</w:t>
      </w:r>
    </w:p>
    <w:p w14:paraId="55D9F735" w14:textId="77777777" w:rsidR="006A1521" w:rsidRPr="006A1521" w:rsidRDefault="006A1521" w:rsidP="006A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Schedule appointments and dispatch service technicians</w:t>
      </w:r>
    </w:p>
    <w:p w14:paraId="25ED7D1A" w14:textId="77777777" w:rsidR="006A1521" w:rsidRPr="006A1521" w:rsidRDefault="006A1521" w:rsidP="006A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Generate, manage, and file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orders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and service documentation</w:t>
      </w:r>
    </w:p>
    <w:p w14:paraId="22E527E9" w14:textId="77777777" w:rsidR="006A1521" w:rsidRPr="006A1521" w:rsidRDefault="006A1521" w:rsidP="006A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Handle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entry, scanning, filing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, and general office support</w:t>
      </w:r>
    </w:p>
    <w:p w14:paraId="4C38EAD6" w14:textId="77777777" w:rsidR="006A1521" w:rsidRPr="006A1521" w:rsidRDefault="006A1521" w:rsidP="006A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Draft and respond to customer and internal emails</w:t>
      </w:r>
    </w:p>
    <w:p w14:paraId="3E9601BD" w14:textId="77777777" w:rsidR="006A1521" w:rsidRPr="006A1521" w:rsidRDefault="006A1521" w:rsidP="006A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Greet and assist walk-in clients and vendors</w:t>
      </w:r>
    </w:p>
    <w:p w14:paraId="1BCD7C04" w14:textId="77777777" w:rsidR="006A1521" w:rsidRPr="006A1521" w:rsidRDefault="006A1521" w:rsidP="006A15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pict w14:anchorId="0E70B7F0">
          <v:rect id="_x0000_i1026" style="width:0;height:1.5pt" o:hralign="center" o:hrstd="t" o:hr="t" fillcolor="#a0a0a0" stroked="f"/>
        </w:pict>
      </w:r>
    </w:p>
    <w:p w14:paraId="351B5C74" w14:textId="77777777" w:rsidR="006A1521" w:rsidRPr="006A1521" w:rsidRDefault="006A1521" w:rsidP="006A1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15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Qualifications:</w:t>
      </w:r>
    </w:p>
    <w:p w14:paraId="75B68E0D" w14:textId="77777777" w:rsidR="006A1521" w:rsidRPr="006A1521" w:rsidRDefault="006A1521" w:rsidP="006A1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Minimum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years’ experience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in a construction or contractor office</w:t>
      </w:r>
    </w:p>
    <w:p w14:paraId="77748699" w14:textId="77777777" w:rsidR="006A1521" w:rsidRPr="006A1521" w:rsidRDefault="006A1521" w:rsidP="006A1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Strong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QuickBooks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skills (including billing and job cost tracking)</w:t>
      </w:r>
    </w:p>
    <w:p w14:paraId="4C5CA1C7" w14:textId="77777777" w:rsidR="006A1521" w:rsidRPr="006A1521" w:rsidRDefault="006A1521" w:rsidP="006A1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A1521">
        <w:rPr>
          <w:rFonts w:ascii="Times New Roman" w:eastAsia="Times New Roman" w:hAnsi="Times New Roman" w:cs="Times New Roman"/>
          <w:kern w:val="0"/>
          <w14:ligatures w14:val="none"/>
        </w:rPr>
        <w:t>Proficient</w:t>
      </w:r>
      <w:proofErr w:type="gramEnd"/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Microsoft Excel and Word</w:t>
      </w:r>
    </w:p>
    <w:p w14:paraId="18B7356C" w14:textId="77777777" w:rsidR="006A1521" w:rsidRPr="006A1521" w:rsidRDefault="006A1521" w:rsidP="006A1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Excellent communication and customer service abilities</w:t>
      </w:r>
    </w:p>
    <w:p w14:paraId="478939D0" w14:textId="77777777" w:rsidR="006A1521" w:rsidRPr="006A1521" w:rsidRDefault="006A1521" w:rsidP="006A1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Highly organized, detail-oriented, and able to multitask</w:t>
      </w:r>
    </w:p>
    <w:p w14:paraId="767BC8A3" w14:textId="77777777" w:rsidR="006A1521" w:rsidRPr="006A1521" w:rsidRDefault="006A1521" w:rsidP="006A1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Dependable, punctual, and a team player</w:t>
      </w:r>
    </w:p>
    <w:p w14:paraId="05CCFA86" w14:textId="77777777" w:rsidR="006A1521" w:rsidRPr="006A1521" w:rsidRDefault="006A1521" w:rsidP="006A1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Experience in an electrical or construction trade office is a plus</w:t>
      </w:r>
    </w:p>
    <w:p w14:paraId="23B389F9" w14:textId="77777777" w:rsidR="006A1521" w:rsidRPr="006A1521" w:rsidRDefault="006A1521" w:rsidP="006A15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pict w14:anchorId="154D1CAD">
          <v:rect id="_x0000_i1027" style="width:0;height:1.5pt" o:hralign="center" o:hrstd="t" o:hr="t" fillcolor="#a0a0a0" stroked="f"/>
        </w:pict>
      </w:r>
    </w:p>
    <w:p w14:paraId="39C0DE23" w14:textId="77777777" w:rsidR="006A1521" w:rsidRPr="006A1521" w:rsidRDefault="006A1521" w:rsidP="006A1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A15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Environment:</w:t>
      </w:r>
    </w:p>
    <w:p w14:paraId="3716C5E6" w14:textId="77777777" w:rsidR="006A1521" w:rsidRPr="006A1521" w:rsidRDefault="006A1521" w:rsidP="006A15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Friendly and casual office atmosphere</w:t>
      </w:r>
    </w:p>
    <w:p w14:paraId="7FB2D295" w14:textId="77777777" w:rsidR="006A1521" w:rsidRPr="006A1521" w:rsidRDefault="006A1521" w:rsidP="006A15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t>Professional, team-oriented culture</w:t>
      </w:r>
    </w:p>
    <w:p w14:paraId="0A4589A8" w14:textId="77777777" w:rsidR="006A1521" w:rsidRPr="006A1521" w:rsidRDefault="006A1521" w:rsidP="006A15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Opportunity to grow with a reputable company</w:t>
      </w:r>
    </w:p>
    <w:p w14:paraId="28BE9852" w14:textId="77777777" w:rsidR="006A1521" w:rsidRPr="006A1521" w:rsidRDefault="006A1521" w:rsidP="006A15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Times New Roman" w:eastAsia="Times New Roman" w:hAnsi="Times New Roman" w:cs="Times New Roman"/>
          <w:kern w:val="0"/>
          <w14:ligatures w14:val="none"/>
        </w:rPr>
        <w:pict w14:anchorId="4A51CBF3">
          <v:rect id="_x0000_i1028" style="width:0;height:1.5pt" o:hralign="center" o:hrstd="t" o:hr="t" fillcolor="#a0a0a0" stroked="f"/>
        </w:pict>
      </w:r>
    </w:p>
    <w:p w14:paraId="32E654A9" w14:textId="77777777" w:rsidR="006A1521" w:rsidRPr="006A1521" w:rsidRDefault="006A1521" w:rsidP="006A1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521">
        <w:rPr>
          <w:rFonts w:ascii="Segoe UI Emoji" w:eastAsia="Times New Roman" w:hAnsi="Segoe UI Emoji" w:cs="Segoe UI Emoji"/>
          <w:kern w:val="0"/>
          <w14:ligatures w14:val="none"/>
        </w:rPr>
        <w:t>📩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Apply: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Submit your resume to </w:t>
      </w:r>
      <w:r w:rsidRPr="006A15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Lori Lane Personnel Service</w:t>
      </w:r>
      <w:r w:rsidRPr="006A1521">
        <w:rPr>
          <w:rFonts w:ascii="Times New Roman" w:eastAsia="Times New Roman" w:hAnsi="Times New Roman" w:cs="Times New Roman"/>
          <w:kern w:val="0"/>
          <w14:ligatures w14:val="none"/>
        </w:rPr>
        <w:t xml:space="preserve"> today. We’re actively scheduling interviews and looking to place the right candidate promptly.</w:t>
      </w:r>
    </w:p>
    <w:p w14:paraId="6C569D60" w14:textId="77777777" w:rsidR="006A1521" w:rsidRDefault="006A1521"/>
    <w:sectPr w:rsidR="006A1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177"/>
    <w:multiLevelType w:val="multilevel"/>
    <w:tmpl w:val="475E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486C"/>
    <w:multiLevelType w:val="multilevel"/>
    <w:tmpl w:val="1AC4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07F2D"/>
    <w:multiLevelType w:val="multilevel"/>
    <w:tmpl w:val="4F56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41172">
    <w:abstractNumId w:val="0"/>
  </w:num>
  <w:num w:numId="2" w16cid:durableId="1678188514">
    <w:abstractNumId w:val="1"/>
  </w:num>
  <w:num w:numId="3" w16cid:durableId="166875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21"/>
    <w:rsid w:val="0025300E"/>
    <w:rsid w:val="006A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3C89"/>
  <w15:chartTrackingRefBased/>
  <w15:docId w15:val="{2CD62E48-158A-45B6-9D2F-ECEBBFAF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staffing .</dc:creator>
  <cp:keywords/>
  <dc:description/>
  <cp:lastModifiedBy>staffing .</cp:lastModifiedBy>
  <cp:revision>1</cp:revision>
  <dcterms:created xsi:type="dcterms:W3CDTF">2025-10-15T16:29:00Z</dcterms:created>
  <dcterms:modified xsi:type="dcterms:W3CDTF">2025-10-15T16:34:00Z</dcterms:modified>
</cp:coreProperties>
</file>