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55B1" w14:textId="77777777" w:rsidR="00521488" w:rsidRDefault="00521488" w:rsidP="00521488">
      <w:r>
        <w:rPr>
          <w14:ligatures w14:val="none"/>
        </w:rPr>
        <w:t>Scheduling &amp; Dispatch Coordinator</w:t>
      </w:r>
    </w:p>
    <w:p w14:paraId="67094196" w14:textId="77777777" w:rsidR="00521488" w:rsidRDefault="00521488" w:rsidP="00521488"/>
    <w:p w14:paraId="692612F9" w14:textId="77777777" w:rsidR="00521488" w:rsidRDefault="00521488" w:rsidP="00521488">
      <w:pPr>
        <w:spacing w:before="100" w:beforeAutospacing="1" w:after="100" w:afterAutospacing="1"/>
        <w:rPr>
          <w14:ligatures w14:val="none"/>
        </w:rPr>
      </w:pPr>
      <w:r>
        <w:rPr>
          <w14:ligatures w14:val="none"/>
        </w:rPr>
        <w:t>TO BE CONSIDERED: YOU MUST HAVE ELECTRICAL OR HVAC or CONSTRUCTION INDUSTRY BACKGROUND.</w:t>
      </w:r>
    </w:p>
    <w:p w14:paraId="74B2C17B" w14:textId="77777777" w:rsidR="00521488" w:rsidRDefault="00521488" w:rsidP="00521488">
      <w:pPr>
        <w:spacing w:before="100" w:beforeAutospacing="1" w:after="100" w:afterAutospacing="1"/>
        <w:rPr>
          <w14:ligatures w14:val="none"/>
        </w:rPr>
      </w:pPr>
      <w:r>
        <w:rPr>
          <w14:ligatures w14:val="none"/>
        </w:rPr>
        <w:t>A family-owned electrical contracting company serving Southwest Florida for over 45 years, is seeking a highly organized and customer-focused Scheduling &amp; Dispatch Coordinator. This role is the heartbeat of our daily operations—responsible for scheduling jobs, dispatching technicians, coordinating permits, and delivering exceptional customer service.</w:t>
      </w:r>
    </w:p>
    <w:p w14:paraId="08B58286" w14:textId="77777777" w:rsidR="00521488" w:rsidRDefault="00521488" w:rsidP="00521488">
      <w:pPr>
        <w:spacing w:before="100" w:beforeAutospacing="1" w:after="100" w:afterAutospacing="1"/>
        <w:rPr>
          <w14:ligatures w14:val="none"/>
        </w:rPr>
      </w:pPr>
      <w:r>
        <w:rPr>
          <w14:ligatures w14:val="none"/>
        </w:rPr>
        <w:t>The ideal candidate is detail-oriented, proactive, and thrives in a fast-moving environment. They will work closely with technicians, estimators, office staff, and customers to ensure our projects and service calls run smoothly and efficiently.</w:t>
      </w:r>
    </w:p>
    <w:p w14:paraId="365D0574" w14:textId="77777777" w:rsidR="00521488" w:rsidRDefault="00521488" w:rsidP="00521488">
      <w:pPr>
        <w:spacing w:before="100" w:beforeAutospacing="1" w:after="100" w:afterAutospacing="1"/>
        <w:rPr>
          <w14:ligatures w14:val="none"/>
        </w:rPr>
      </w:pPr>
      <w:r>
        <w:rPr>
          <w:b/>
          <w:bCs/>
          <w14:ligatures w14:val="none"/>
        </w:rPr>
        <w:t>Scheduling + Coordination</w:t>
      </w:r>
    </w:p>
    <w:p w14:paraId="29A70484" w14:textId="77777777" w:rsidR="00521488" w:rsidRDefault="00521488" w:rsidP="0052148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Working with management to manage and maintain the daily and weekly schedule for all service technicians.</w:t>
      </w:r>
    </w:p>
    <w:p w14:paraId="0764F979" w14:textId="77777777" w:rsidR="00521488" w:rsidRDefault="00521488" w:rsidP="0052148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Prioritize service calls based on urgency, customer needs, and technician skill set.</w:t>
      </w:r>
    </w:p>
    <w:p w14:paraId="47C34F4E" w14:textId="77777777" w:rsidR="00521488" w:rsidRDefault="00521488" w:rsidP="0052148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 xml:space="preserve">Coordinate with the estimating and operations team to schedule new </w:t>
      </w:r>
      <w:proofErr w:type="gramStart"/>
      <w:r>
        <w:rPr>
          <w:rFonts w:eastAsia="Times New Roman"/>
          <w14:ligatures w14:val="none"/>
        </w:rPr>
        <w:t>installs</w:t>
      </w:r>
      <w:proofErr w:type="gramEnd"/>
      <w:r>
        <w:rPr>
          <w:rFonts w:eastAsia="Times New Roman"/>
          <w14:ligatures w14:val="none"/>
        </w:rPr>
        <w:t>, inspections, project work, and follow-up visits.</w:t>
      </w:r>
    </w:p>
    <w:p w14:paraId="2AC62D97" w14:textId="77777777" w:rsidR="00521488" w:rsidRDefault="00521488" w:rsidP="0052148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Ensure technicians have all job details, notes, materials info, and customer expectations before dispatch.</w:t>
      </w:r>
    </w:p>
    <w:p w14:paraId="0FCFD3EC" w14:textId="77777777" w:rsidR="00521488" w:rsidRDefault="00521488" w:rsidP="00521488">
      <w:pPr>
        <w:spacing w:before="100" w:beforeAutospacing="1" w:after="100" w:afterAutospacing="1"/>
        <w:rPr>
          <w14:ligatures w14:val="none"/>
        </w:rPr>
      </w:pPr>
      <w:r>
        <w:rPr>
          <w:b/>
          <w:bCs/>
          <w14:ligatures w14:val="none"/>
        </w:rPr>
        <w:t>Dispatching</w:t>
      </w:r>
    </w:p>
    <w:p w14:paraId="3301C4F3" w14:textId="77777777" w:rsidR="00521488" w:rsidRDefault="00521488" w:rsidP="0052148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Serve as the primary point of contact for technicians throughout the day.</w:t>
      </w:r>
    </w:p>
    <w:p w14:paraId="65ED6B4D" w14:textId="77777777" w:rsidR="00521488" w:rsidRDefault="00521488" w:rsidP="0052148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Monitor and adjust the schedule in real-time based on job progress, emergencies, cancellations, or delays.</w:t>
      </w:r>
    </w:p>
    <w:p w14:paraId="603A5EAF" w14:textId="77777777" w:rsidR="00521488" w:rsidRDefault="00521488" w:rsidP="0052148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 xml:space="preserve">Track technician locations and job statuses </w:t>
      </w:r>
    </w:p>
    <w:p w14:paraId="3A4F4720" w14:textId="77777777" w:rsidR="00521488" w:rsidRDefault="00521488" w:rsidP="0052148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 xml:space="preserve">Communicate proactively with customers when </w:t>
      </w:r>
      <w:proofErr w:type="spellStart"/>
      <w:r>
        <w:rPr>
          <w:rFonts w:eastAsia="Times New Roman"/>
          <w14:ligatures w14:val="none"/>
        </w:rPr>
        <w:t>ETAs</w:t>
      </w:r>
      <w:proofErr w:type="spellEnd"/>
      <w:r>
        <w:rPr>
          <w:rFonts w:eastAsia="Times New Roman"/>
          <w14:ligatures w14:val="none"/>
        </w:rPr>
        <w:t xml:space="preserve"> change.</w:t>
      </w:r>
    </w:p>
    <w:p w14:paraId="0E687184" w14:textId="77777777" w:rsidR="00521488" w:rsidRDefault="00521488" w:rsidP="00521488">
      <w:pPr>
        <w:spacing w:before="100" w:beforeAutospacing="1" w:after="100" w:afterAutospacing="1"/>
        <w:rPr>
          <w14:ligatures w14:val="none"/>
        </w:rPr>
      </w:pPr>
      <w:r>
        <w:rPr>
          <w:b/>
          <w:bCs/>
          <w14:ligatures w14:val="none"/>
        </w:rPr>
        <w:t>Permitting &amp; Inspections</w:t>
      </w:r>
    </w:p>
    <w:p w14:paraId="57D79517" w14:textId="77777777" w:rsidR="00521488" w:rsidRDefault="00521488" w:rsidP="00521488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Prepare, submit, and track all permits required for electrical work.</w:t>
      </w:r>
    </w:p>
    <w:p w14:paraId="047F7FC8" w14:textId="77777777" w:rsidR="00521488" w:rsidRDefault="00521488" w:rsidP="00521488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Coordinate inspections with local municipalities and sync inspection dates with the job schedule.</w:t>
      </w:r>
    </w:p>
    <w:p w14:paraId="2A55C8C4" w14:textId="77777777" w:rsidR="00521488" w:rsidRDefault="00521488" w:rsidP="00521488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Maintain accurate records of permits, revisions, inspections, and compliance requirements.</w:t>
      </w:r>
    </w:p>
    <w:p w14:paraId="3803C804" w14:textId="77777777" w:rsidR="00521488" w:rsidRDefault="00521488" w:rsidP="00521488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Follow up on permit closures to ensure proper documentation and updates in the system.</w:t>
      </w:r>
    </w:p>
    <w:p w14:paraId="041D1FDE" w14:textId="77777777" w:rsidR="00521488" w:rsidRDefault="00521488" w:rsidP="00521488">
      <w:pPr>
        <w:spacing w:before="100" w:beforeAutospacing="1" w:after="100" w:afterAutospacing="1"/>
        <w:rPr>
          <w14:ligatures w14:val="none"/>
        </w:rPr>
      </w:pPr>
      <w:r>
        <w:rPr>
          <w:b/>
          <w:bCs/>
          <w14:ligatures w14:val="none"/>
        </w:rPr>
        <w:lastRenderedPageBreak/>
        <w:t>Customer Service</w:t>
      </w:r>
    </w:p>
    <w:p w14:paraId="6C5C3607" w14:textId="77777777" w:rsidR="00521488" w:rsidRDefault="00521488" w:rsidP="00521488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Answer phones, respond to voicemails, and manage incoming service requests.</w:t>
      </w:r>
    </w:p>
    <w:p w14:paraId="28919518" w14:textId="77777777" w:rsidR="00521488" w:rsidRDefault="00521488" w:rsidP="00521488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Provide friendly, professional, and efficient communication that reflects our company's values.</w:t>
      </w:r>
    </w:p>
    <w:p w14:paraId="74117895" w14:textId="77777777" w:rsidR="00521488" w:rsidRDefault="00521488" w:rsidP="00521488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Follow up with customers after service visits to ensure satisfaction and gather feedback.</w:t>
      </w:r>
    </w:p>
    <w:p w14:paraId="5D4BD52D" w14:textId="77777777" w:rsidR="00521488" w:rsidRDefault="00521488" w:rsidP="00521488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Resolve scheduling or service-related issues in a calm and customer-first manner.</w:t>
      </w:r>
    </w:p>
    <w:p w14:paraId="413E12AA" w14:textId="77777777" w:rsidR="00521488" w:rsidRDefault="00521488" w:rsidP="00521488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Occasionally assist with emails, quotes, and other administrative tasks as needed.</w:t>
      </w:r>
    </w:p>
    <w:p w14:paraId="055ECC24" w14:textId="77777777" w:rsidR="00521488" w:rsidRDefault="00521488" w:rsidP="00521488">
      <w:pPr>
        <w:spacing w:before="100" w:beforeAutospacing="1" w:after="100" w:afterAutospacing="1"/>
        <w:rPr>
          <w14:ligatures w14:val="none"/>
        </w:rPr>
      </w:pPr>
      <w:r>
        <w:rPr>
          <w:b/>
          <w:bCs/>
          <w14:ligatures w14:val="none"/>
        </w:rPr>
        <w:t>Qualifications:</w:t>
      </w:r>
    </w:p>
    <w:p w14:paraId="20CA4664" w14:textId="77777777" w:rsidR="00521488" w:rsidRDefault="00521488" w:rsidP="00521488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Prior experience in scheduling, dispatching, customer service, or office coordination (construction or trades experience preferred).</w:t>
      </w:r>
    </w:p>
    <w:p w14:paraId="0AFB1E7B" w14:textId="77777777" w:rsidR="00521488" w:rsidRDefault="00521488" w:rsidP="00521488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Strong communication skills—clear, friendly, and confident.</w:t>
      </w:r>
    </w:p>
    <w:p w14:paraId="5ECD1858" w14:textId="77777777" w:rsidR="00521488" w:rsidRDefault="00521488" w:rsidP="00521488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Excellent time management and ability to juggle multiple priorities.</w:t>
      </w:r>
    </w:p>
    <w:p w14:paraId="7D2BC2A1" w14:textId="77777777" w:rsidR="00521488" w:rsidRDefault="00521488" w:rsidP="00521488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Attention to detail with strong organizational habits.</w:t>
      </w:r>
    </w:p>
    <w:p w14:paraId="12D69274" w14:textId="77777777" w:rsidR="00521488" w:rsidRDefault="00521488" w:rsidP="00521488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Comfortable with software systems (</w:t>
      </w:r>
      <w:proofErr w:type="spellStart"/>
      <w:r>
        <w:rPr>
          <w:rFonts w:eastAsia="Times New Roman"/>
          <w14:ligatures w14:val="none"/>
        </w:rPr>
        <w:t>RazorSync</w:t>
      </w:r>
      <w:proofErr w:type="spellEnd"/>
      <w:r>
        <w:rPr>
          <w:rFonts w:eastAsia="Times New Roman"/>
          <w14:ligatures w14:val="none"/>
        </w:rPr>
        <w:t xml:space="preserve">, </w:t>
      </w:r>
      <w:proofErr w:type="spellStart"/>
      <w:r>
        <w:rPr>
          <w:rFonts w:eastAsia="Times New Roman"/>
          <w14:ligatures w14:val="none"/>
        </w:rPr>
        <w:t>FieldEdge</w:t>
      </w:r>
      <w:proofErr w:type="spellEnd"/>
      <w:r>
        <w:rPr>
          <w:rFonts w:eastAsia="Times New Roman"/>
          <w14:ligatures w14:val="none"/>
        </w:rPr>
        <w:t>, QuickBooks, or similar).</w:t>
      </w:r>
    </w:p>
    <w:p w14:paraId="4CBD1846" w14:textId="77777777" w:rsidR="00521488" w:rsidRDefault="00521488" w:rsidP="00521488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Ability to remain calm under pressure and adjust quickly to changes.</w:t>
      </w:r>
    </w:p>
    <w:p w14:paraId="0D590EBF" w14:textId="77777777" w:rsidR="00521488" w:rsidRDefault="00521488" w:rsidP="00521488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Familiarity with permitting processes is a plus (training provided if needed).</w:t>
      </w:r>
    </w:p>
    <w:p w14:paraId="2C977CA5" w14:textId="77777777" w:rsidR="00521488" w:rsidRDefault="00521488" w:rsidP="00521488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 xml:space="preserve">Team-oriented attitude with a willingness to </w:t>
      </w:r>
      <w:proofErr w:type="gramStart"/>
      <w:r>
        <w:rPr>
          <w:rFonts w:eastAsia="Times New Roman"/>
          <w14:ligatures w14:val="none"/>
        </w:rPr>
        <w:t>jump in</w:t>
      </w:r>
      <w:proofErr w:type="gramEnd"/>
      <w:r>
        <w:rPr>
          <w:rFonts w:eastAsia="Times New Roman"/>
          <w14:ligatures w14:val="none"/>
        </w:rPr>
        <w:t xml:space="preserve"> wherever needed.</w:t>
      </w:r>
    </w:p>
    <w:p w14:paraId="4A9595D1" w14:textId="77777777" w:rsidR="00521488" w:rsidRDefault="00521488" w:rsidP="00521488">
      <w:pPr>
        <w:spacing w:before="100" w:beforeAutospacing="1" w:after="100" w:afterAutospacing="1"/>
        <w:rPr>
          <w14:ligatures w14:val="none"/>
        </w:rPr>
      </w:pPr>
      <w:r>
        <w:rPr>
          <w:b/>
          <w:bCs/>
          <w14:ligatures w14:val="none"/>
        </w:rPr>
        <w:t>Education:</w:t>
      </w:r>
      <w:r>
        <w:rPr>
          <w14:ligatures w14:val="none"/>
        </w:rPr>
        <w:br/>
        <w:t>High School Diploma or equivalent.</w:t>
      </w:r>
    </w:p>
    <w:p w14:paraId="67A13E87" w14:textId="77777777" w:rsidR="00521488" w:rsidRDefault="00521488" w:rsidP="00521488">
      <w:pPr>
        <w:spacing w:before="100" w:beforeAutospacing="1" w:after="100" w:afterAutospacing="1"/>
        <w:rPr>
          <w14:ligatures w14:val="none"/>
        </w:rPr>
      </w:pPr>
      <w:r>
        <w:rPr>
          <w14:ligatures w14:val="none"/>
        </w:rPr>
        <w:t xml:space="preserve">Job Hours: 7:30am-4:00pm - Monday through Friday </w:t>
      </w:r>
    </w:p>
    <w:p w14:paraId="5494B623" w14:textId="77777777" w:rsidR="00521488" w:rsidRDefault="00521488"/>
    <w:sectPr w:rsidR="00521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22509"/>
    <w:multiLevelType w:val="multilevel"/>
    <w:tmpl w:val="2178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24AB4"/>
    <w:multiLevelType w:val="multilevel"/>
    <w:tmpl w:val="5552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81438"/>
    <w:multiLevelType w:val="multilevel"/>
    <w:tmpl w:val="BB0A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673C6"/>
    <w:multiLevelType w:val="multilevel"/>
    <w:tmpl w:val="A6B8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23958"/>
    <w:multiLevelType w:val="multilevel"/>
    <w:tmpl w:val="6884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42619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31846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897385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3532319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844001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88"/>
    <w:rsid w:val="00521488"/>
    <w:rsid w:val="00E7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71DD"/>
  <w15:chartTrackingRefBased/>
  <w15:docId w15:val="{BB60B9E1-15E7-4EA7-B851-6635DAAE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488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4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4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4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4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4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staffing .</dc:creator>
  <cp:keywords/>
  <dc:description/>
  <cp:lastModifiedBy>staffing .</cp:lastModifiedBy>
  <cp:revision>1</cp:revision>
  <dcterms:created xsi:type="dcterms:W3CDTF">2025-12-02T15:49:00Z</dcterms:created>
  <dcterms:modified xsi:type="dcterms:W3CDTF">2025-12-02T15:50:00Z</dcterms:modified>
</cp:coreProperties>
</file>