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FA2F" w14:textId="259C3A03" w:rsidR="00AB6CE2" w:rsidRDefault="00AB6CE2"/>
    <w:p w14:paraId="6F0A82C3" w14:textId="2567F2AF" w:rsidR="00AB6CE2" w:rsidRDefault="00205377" w:rsidP="00AB6CE2">
      <w:pPr>
        <w:ind w:hanging="9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E4E81D0" wp14:editId="0CB148EF">
                <wp:simplePos x="0" y="0"/>
                <wp:positionH relativeFrom="column">
                  <wp:posOffset>3000375</wp:posOffset>
                </wp:positionH>
                <wp:positionV relativeFrom="paragraph">
                  <wp:posOffset>102235</wp:posOffset>
                </wp:positionV>
                <wp:extent cx="2360930" cy="720090"/>
                <wp:effectExtent l="0" t="0" r="889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FE199" w14:textId="77777777" w:rsidR="00205377" w:rsidRDefault="00205377" w:rsidP="00205377">
                            <w:pPr>
                              <w:jc w:val="center"/>
                              <w:rPr>
                                <w:rStyle w:val="Strong"/>
                                <w:sz w:val="36"/>
                                <w:szCs w:val="36"/>
                              </w:rPr>
                            </w:pPr>
                            <w:r w:rsidRPr="005133D2">
                              <w:rPr>
                                <w:rStyle w:val="Strong"/>
                                <w:sz w:val="36"/>
                                <w:szCs w:val="36"/>
                              </w:rPr>
                              <w:t>JOB DESCRIPTION</w:t>
                            </w:r>
                            <w:r>
                              <w:rPr>
                                <w:rStyle w:val="Strong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F6E6FD0" w14:textId="77777777" w:rsidR="00205377" w:rsidRPr="005133D2" w:rsidRDefault="00205377" w:rsidP="00205377">
                            <w:pPr>
                              <w:jc w:val="center"/>
                              <w:rPr>
                                <w:rStyle w:val="Stro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Strong"/>
                                <w:sz w:val="36"/>
                                <w:szCs w:val="36"/>
                              </w:rPr>
                              <w:t>Unlicensed 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E81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25pt;margin-top:8.05pt;width:185.9pt;height:56.7pt;z-index:2516889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" stroked="f">
                <v:textbox>
                  <w:txbxContent>
                    <w:p w14:paraId="1DAFE199" w14:textId="77777777" w:rsidR="00205377" w:rsidRDefault="00205377" w:rsidP="00205377">
                      <w:pPr>
                        <w:jc w:val="center"/>
                        <w:rPr>
                          <w:rStyle w:val="Strong"/>
                          <w:sz w:val="36"/>
                          <w:szCs w:val="36"/>
                        </w:rPr>
                      </w:pPr>
                      <w:r w:rsidRPr="005133D2">
                        <w:rPr>
                          <w:rStyle w:val="Strong"/>
                          <w:sz w:val="36"/>
                          <w:szCs w:val="36"/>
                        </w:rPr>
                        <w:t>JOB DESCRIPTION</w:t>
                      </w:r>
                      <w:r>
                        <w:rPr>
                          <w:rStyle w:val="Strong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F6E6FD0" w14:textId="77777777" w:rsidR="00205377" w:rsidRPr="005133D2" w:rsidRDefault="00205377" w:rsidP="00205377">
                      <w:pPr>
                        <w:jc w:val="center"/>
                        <w:rPr>
                          <w:rStyle w:val="Strong"/>
                          <w:sz w:val="36"/>
                          <w:szCs w:val="36"/>
                        </w:rPr>
                      </w:pPr>
                      <w:r>
                        <w:rPr>
                          <w:rStyle w:val="Strong"/>
                          <w:sz w:val="36"/>
                          <w:szCs w:val="36"/>
                        </w:rPr>
                        <w:t>Unlicensed Position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CE2" w:rsidRPr="008D3F77">
        <w:rPr>
          <w:rFonts w:ascii="Tms Rmn" w:hAnsi="Tms Rmn"/>
          <w:noProof/>
        </w:rPr>
        <w:drawing>
          <wp:inline distT="0" distB="0" distL="0" distR="0" wp14:anchorId="08114085" wp14:editId="36DEE7A2">
            <wp:extent cx="2533650" cy="914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2B820" w14:textId="720E2462" w:rsidR="00AB6CE2" w:rsidRDefault="00AB6CE2"/>
    <w:p w14:paraId="2396C142" w14:textId="29E1C189" w:rsidR="00D57199" w:rsidRDefault="00D57199" w:rsidP="00D57199">
      <w:pPr>
        <w:jc w:val="right"/>
      </w:pPr>
      <w:r>
        <w:t xml:space="preserve">Employee </w:t>
      </w:r>
      <w:proofErr w:type="gramStart"/>
      <w:r>
        <w:t>Signature: _</w:t>
      </w:r>
      <w:proofErr w:type="gramEnd"/>
      <w:r>
        <w:t>________________________ Date: __________</w:t>
      </w:r>
    </w:p>
    <w:p w14:paraId="54CA7744" w14:textId="77777777" w:rsidR="00D57199" w:rsidRDefault="00D57199"/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3906"/>
        <w:gridCol w:w="773"/>
        <w:gridCol w:w="608"/>
        <w:gridCol w:w="1192"/>
        <w:gridCol w:w="1058"/>
        <w:gridCol w:w="1463"/>
      </w:tblGrid>
      <w:tr w:rsidR="00047E28" w14:paraId="02D78509" w14:textId="77777777" w:rsidTr="10ED3875">
        <w:trPr>
          <w:trHeight w:val="360"/>
        </w:trPr>
        <w:tc>
          <w:tcPr>
            <w:tcW w:w="2160" w:type="dxa"/>
            <w:vAlign w:val="center"/>
          </w:tcPr>
          <w:p w14:paraId="339EA6A3" w14:textId="77777777" w:rsidR="00047E28" w:rsidRPr="00AB6CE2" w:rsidRDefault="00047E28" w:rsidP="00826639">
            <w:pPr>
              <w:rPr>
                <w:rFonts w:ascii="Arial" w:hAnsi="Arial" w:cs="Arial"/>
                <w:b/>
                <w:bCs/>
                <w:sz w:val="20"/>
              </w:rPr>
            </w:pPr>
            <w:r w:rsidRPr="00AB6CE2">
              <w:rPr>
                <w:rFonts w:ascii="Arial" w:hAnsi="Arial" w:cs="Arial"/>
                <w:b/>
                <w:bCs/>
                <w:sz w:val="20"/>
              </w:rPr>
              <w:t>Job Title:</w:t>
            </w:r>
          </w:p>
        </w:tc>
        <w:tc>
          <w:tcPr>
            <w:tcW w:w="5287" w:type="dxa"/>
            <w:gridSpan w:val="3"/>
            <w:vAlign w:val="center"/>
          </w:tcPr>
          <w:p w14:paraId="34BB3D9D" w14:textId="34117E5B" w:rsidR="00047E28" w:rsidRPr="006955D2" w:rsidRDefault="00F206D1" w:rsidP="10ED3875">
            <w:pPr>
              <w:rPr>
                <w:b/>
                <w:bCs/>
                <w:sz w:val="22"/>
                <w:szCs w:val="22"/>
              </w:rPr>
            </w:pPr>
            <w:r w:rsidRPr="00D41A73">
              <w:rPr>
                <w:b/>
                <w:bCs/>
                <w:sz w:val="22"/>
                <w:szCs w:val="22"/>
              </w:rPr>
              <w:t>Oncology Data Specialist</w:t>
            </w:r>
          </w:p>
        </w:tc>
        <w:tc>
          <w:tcPr>
            <w:tcW w:w="2250" w:type="dxa"/>
            <w:gridSpan w:val="2"/>
            <w:vAlign w:val="center"/>
          </w:tcPr>
          <w:p w14:paraId="0E377EA3" w14:textId="7B11C83E" w:rsidR="00047E28" w:rsidRPr="006955D2" w:rsidRDefault="00047E28" w:rsidP="00826639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Supervises Others:</w:t>
            </w:r>
          </w:p>
        </w:tc>
        <w:tc>
          <w:tcPr>
            <w:tcW w:w="1463" w:type="dxa"/>
            <w:vAlign w:val="center"/>
          </w:tcPr>
          <w:p w14:paraId="686B98F3" w14:textId="4F5EC2EC" w:rsidR="00047E28" w:rsidRPr="006955D2" w:rsidRDefault="00000000" w:rsidP="00826639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  <w:i/>
                  <w:sz w:val="18"/>
                  <w:szCs w:val="18"/>
                </w:rPr>
                <w:id w:val="19080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079">
                  <w:rPr>
                    <w:rFonts w:ascii="MS Gothic" w:eastAsia="MS Gothic" w:hAnsi="MS Gothic" w:hint="eastAsia"/>
                    <w:b/>
                    <w:i/>
                    <w:sz w:val="18"/>
                    <w:szCs w:val="18"/>
                  </w:rPr>
                  <w:t>☐</w:t>
                </w:r>
              </w:sdtContent>
            </w:sdt>
            <w:r w:rsidR="00047E28">
              <w:rPr>
                <w:b/>
                <w:i/>
              </w:rPr>
              <w:t xml:space="preserve"> </w:t>
            </w:r>
            <w:r w:rsidR="00047E28" w:rsidRPr="00047E28">
              <w:rPr>
                <w:rFonts w:ascii="Arial" w:hAnsi="Arial" w:cs="Arial"/>
                <w:b/>
                <w:i/>
                <w:sz w:val="18"/>
                <w:szCs w:val="18"/>
              </w:rPr>
              <w:t>Yes</w:t>
            </w:r>
            <w:r w:rsidR="00047E2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i/>
                  <w:sz w:val="18"/>
                  <w:szCs w:val="18"/>
                </w:rPr>
                <w:id w:val="9410339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535AC">
                  <w:rPr>
                    <w:rFonts w:ascii="MS Gothic" w:eastAsia="MS Gothic" w:hAnsi="MS Gothic" w:cs="Arial" w:hint="eastAsia"/>
                    <w:b/>
                    <w:i/>
                    <w:sz w:val="18"/>
                    <w:szCs w:val="18"/>
                  </w:rPr>
                  <w:t>☒</w:t>
                </w:r>
              </w:sdtContent>
            </w:sdt>
            <w:r w:rsidR="00047E2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047E28" w:rsidRPr="00047E28">
              <w:rPr>
                <w:rFonts w:ascii="Arial" w:hAnsi="Arial" w:cs="Arial"/>
                <w:b/>
                <w:i/>
                <w:sz w:val="18"/>
                <w:szCs w:val="18"/>
              </w:rPr>
              <w:t>No</w:t>
            </w:r>
          </w:p>
        </w:tc>
      </w:tr>
      <w:tr w:rsidR="0026511E" w14:paraId="7A8D7751" w14:textId="77777777" w:rsidTr="10ED3875">
        <w:trPr>
          <w:trHeight w:val="360"/>
        </w:trPr>
        <w:tc>
          <w:tcPr>
            <w:tcW w:w="2160" w:type="dxa"/>
            <w:vAlign w:val="center"/>
          </w:tcPr>
          <w:p w14:paraId="21176D2F" w14:textId="77777777" w:rsidR="0026511E" w:rsidRPr="00AB6CE2" w:rsidRDefault="0026511E">
            <w:pPr>
              <w:rPr>
                <w:rFonts w:ascii="Arial" w:hAnsi="Arial" w:cs="Arial"/>
                <w:b/>
                <w:bCs/>
                <w:sz w:val="20"/>
              </w:rPr>
            </w:pPr>
            <w:r w:rsidRPr="00AB6CE2">
              <w:rPr>
                <w:rFonts w:ascii="Arial" w:hAnsi="Arial" w:cs="Arial"/>
                <w:b/>
                <w:bCs/>
                <w:sz w:val="20"/>
              </w:rPr>
              <w:t>Reports to (Title):</w:t>
            </w:r>
          </w:p>
        </w:tc>
        <w:tc>
          <w:tcPr>
            <w:tcW w:w="9000" w:type="dxa"/>
            <w:gridSpan w:val="6"/>
            <w:vAlign w:val="center"/>
          </w:tcPr>
          <w:p w14:paraId="1AC45F6C" w14:textId="548F1C87" w:rsidR="0026511E" w:rsidRPr="00C535AC" w:rsidRDefault="00C535AC">
            <w:pPr>
              <w:rPr>
                <w:b/>
                <w:sz w:val="20"/>
              </w:rPr>
            </w:pPr>
            <w:r w:rsidRPr="00C535AC">
              <w:rPr>
                <w:b/>
                <w:sz w:val="20"/>
              </w:rPr>
              <w:t xml:space="preserve">Director of Cancer Coordination </w:t>
            </w:r>
          </w:p>
        </w:tc>
      </w:tr>
      <w:tr w:rsidR="00F55941" w14:paraId="79D481B6" w14:textId="77777777" w:rsidTr="10ED3875">
        <w:trPr>
          <w:trHeight w:val="360"/>
        </w:trPr>
        <w:tc>
          <w:tcPr>
            <w:tcW w:w="2160" w:type="dxa"/>
            <w:vAlign w:val="center"/>
          </w:tcPr>
          <w:p w14:paraId="20274A66" w14:textId="77777777" w:rsidR="00F55941" w:rsidRPr="00AB6CE2" w:rsidRDefault="00F55941">
            <w:pPr>
              <w:rPr>
                <w:rFonts w:ascii="Arial" w:hAnsi="Arial" w:cs="Arial"/>
                <w:b/>
                <w:bCs/>
                <w:sz w:val="20"/>
              </w:rPr>
            </w:pPr>
            <w:r w:rsidRPr="00AB6CE2">
              <w:rPr>
                <w:rFonts w:ascii="Arial" w:hAnsi="Arial" w:cs="Arial"/>
                <w:b/>
                <w:bCs/>
                <w:sz w:val="20"/>
              </w:rPr>
              <w:t>Job Code:</w:t>
            </w:r>
          </w:p>
        </w:tc>
        <w:tc>
          <w:tcPr>
            <w:tcW w:w="4679" w:type="dxa"/>
            <w:gridSpan w:val="2"/>
            <w:vAlign w:val="center"/>
          </w:tcPr>
          <w:p w14:paraId="1E5DFB28" w14:textId="0417D98C" w:rsidR="00F55941" w:rsidRPr="00C535AC" w:rsidRDefault="004E438E" w:rsidP="00715B34">
            <w:pPr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08</w:t>
            </w:r>
            <w:r w:rsidR="00C535AC" w:rsidRPr="00C535AC">
              <w:rPr>
                <w:b/>
                <w:sz w:val="20"/>
              </w:rPr>
              <w:t>10560</w:t>
            </w:r>
          </w:p>
        </w:tc>
        <w:tc>
          <w:tcPr>
            <w:tcW w:w="1800" w:type="dxa"/>
            <w:gridSpan w:val="2"/>
            <w:vAlign w:val="center"/>
          </w:tcPr>
          <w:p w14:paraId="1678E7AE" w14:textId="77777777" w:rsidR="00F55941" w:rsidRPr="00C535AC" w:rsidRDefault="00F55941">
            <w:pPr>
              <w:rPr>
                <w:rFonts w:ascii="Arial" w:hAnsi="Arial" w:cs="Arial"/>
                <w:b/>
                <w:bCs/>
                <w:sz w:val="20"/>
              </w:rPr>
            </w:pPr>
            <w:r w:rsidRPr="00C535AC">
              <w:rPr>
                <w:rFonts w:ascii="Arial" w:hAnsi="Arial" w:cs="Arial"/>
                <w:b/>
                <w:bCs/>
                <w:sz w:val="20"/>
              </w:rPr>
              <w:t>McLeod Entity:</w:t>
            </w:r>
          </w:p>
        </w:tc>
        <w:tc>
          <w:tcPr>
            <w:tcW w:w="2521" w:type="dxa"/>
            <w:gridSpan w:val="2"/>
            <w:vAlign w:val="center"/>
          </w:tcPr>
          <w:p w14:paraId="375CAFE4" w14:textId="7B96634F" w:rsidR="00F55941" w:rsidRPr="00C535AC" w:rsidRDefault="00C535AC">
            <w:pPr>
              <w:rPr>
                <w:b/>
                <w:sz w:val="20"/>
              </w:rPr>
            </w:pPr>
            <w:r w:rsidRPr="00C535AC">
              <w:rPr>
                <w:b/>
                <w:sz w:val="20"/>
              </w:rPr>
              <w:t xml:space="preserve">McLeod </w:t>
            </w:r>
            <w:r w:rsidR="004E438E">
              <w:rPr>
                <w:b/>
                <w:sz w:val="20"/>
              </w:rPr>
              <w:t>Regional</w:t>
            </w:r>
          </w:p>
        </w:tc>
      </w:tr>
      <w:tr w:rsidR="00F55941" w14:paraId="3AB6AF3F" w14:textId="77777777" w:rsidTr="10ED3875">
        <w:trPr>
          <w:trHeight w:val="683"/>
        </w:trPr>
        <w:tc>
          <w:tcPr>
            <w:tcW w:w="11160" w:type="dxa"/>
            <w:gridSpan w:val="7"/>
            <w:shd w:val="clear" w:color="auto" w:fill="CCFFFF"/>
            <w:vAlign w:val="center"/>
          </w:tcPr>
          <w:p w14:paraId="688112AF" w14:textId="77777777" w:rsidR="00F55941" w:rsidRPr="00AB6CE2" w:rsidRDefault="00F55941" w:rsidP="00F55941">
            <w:pPr>
              <w:pStyle w:val="Heading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B6CE2">
              <w:rPr>
                <w:rFonts w:ascii="Arial" w:hAnsi="Arial" w:cs="Arial"/>
                <w:bCs w:val="0"/>
                <w:i/>
                <w:iCs/>
                <w:sz w:val="16"/>
              </w:rPr>
              <w:t>DISCLAIMER</w:t>
            </w:r>
            <w:proofErr w:type="gramStart"/>
            <w:r w:rsidRPr="00AB6CE2">
              <w:rPr>
                <w:rFonts w:ascii="Arial" w:hAnsi="Arial" w:cs="Arial"/>
                <w:bCs w:val="0"/>
                <w:i/>
                <w:iCs/>
                <w:sz w:val="16"/>
              </w:rPr>
              <w:t>:</w:t>
            </w:r>
            <w:r w:rsidRPr="00AB6CE2">
              <w:rPr>
                <w:rFonts w:ascii="Arial" w:hAnsi="Arial" w:cs="Arial"/>
                <w:i/>
                <w:iCs/>
                <w:sz w:val="16"/>
              </w:rPr>
              <w:t xml:space="preserve">  The</w:t>
            </w:r>
            <w:proofErr w:type="gramEnd"/>
            <w:r w:rsidRPr="00AB6CE2">
              <w:rPr>
                <w:rFonts w:ascii="Arial" w:hAnsi="Arial" w:cs="Arial"/>
                <w:i/>
                <w:iCs/>
                <w:sz w:val="16"/>
              </w:rPr>
              <w:t xml:space="preserve"> </w:t>
            </w:r>
            <w:proofErr w:type="gramStart"/>
            <w:r w:rsidRPr="00AB6CE2">
              <w:rPr>
                <w:rFonts w:ascii="Arial" w:hAnsi="Arial" w:cs="Arial"/>
                <w:i/>
                <w:iCs/>
                <w:sz w:val="16"/>
              </w:rPr>
              <w:t>below information on this description</w:t>
            </w:r>
            <w:proofErr w:type="gramEnd"/>
            <w:r w:rsidRPr="00AB6CE2">
              <w:rPr>
                <w:rFonts w:ascii="Arial" w:hAnsi="Arial" w:cs="Arial"/>
                <w:i/>
                <w:iCs/>
                <w:sz w:val="16"/>
              </w:rPr>
              <w:t xml:space="preserve"> indicates the general nature and level of work performed by employees in this classification.  It is not designed to contain or be interpreted as a comprehensive inventory of all duties and qualifications required </w:t>
            </w:r>
            <w:proofErr w:type="gramStart"/>
            <w:r w:rsidRPr="00AB6CE2">
              <w:rPr>
                <w:rFonts w:ascii="Arial" w:hAnsi="Arial" w:cs="Arial"/>
                <w:i/>
                <w:iCs/>
                <w:sz w:val="16"/>
              </w:rPr>
              <w:t>of</w:t>
            </w:r>
            <w:proofErr w:type="gramEnd"/>
            <w:r w:rsidRPr="00AB6CE2">
              <w:rPr>
                <w:rFonts w:ascii="Arial" w:hAnsi="Arial" w:cs="Arial"/>
                <w:i/>
                <w:iCs/>
                <w:sz w:val="16"/>
              </w:rPr>
              <w:t xml:space="preserve"> employees assigned to this job.</w:t>
            </w:r>
          </w:p>
        </w:tc>
      </w:tr>
      <w:tr w:rsidR="00F55941" w14:paraId="6E09AEED" w14:textId="77777777" w:rsidTr="10ED3875">
        <w:tc>
          <w:tcPr>
            <w:tcW w:w="6066" w:type="dxa"/>
            <w:gridSpan w:val="2"/>
            <w:shd w:val="clear" w:color="auto" w:fill="CCFFFF"/>
            <w:vAlign w:val="center"/>
          </w:tcPr>
          <w:p w14:paraId="0D6DDE67" w14:textId="77777777" w:rsidR="00F55941" w:rsidRPr="00AB6CE2" w:rsidRDefault="00F55941" w:rsidP="00F55941">
            <w:pPr>
              <w:pStyle w:val="Heading1"/>
              <w:jc w:val="right"/>
              <w:rPr>
                <w:rFonts w:ascii="Arial" w:hAnsi="Arial" w:cs="Arial"/>
                <w:sz w:val="20"/>
              </w:rPr>
            </w:pPr>
            <w:r w:rsidRPr="00AB6CE2">
              <w:rPr>
                <w:rFonts w:ascii="Arial" w:hAnsi="Arial" w:cs="Arial"/>
                <w:sz w:val="20"/>
              </w:rPr>
              <w:t>Prepared Date:</w:t>
            </w:r>
          </w:p>
        </w:tc>
        <w:tc>
          <w:tcPr>
            <w:tcW w:w="5094" w:type="dxa"/>
            <w:gridSpan w:val="5"/>
            <w:shd w:val="clear" w:color="auto" w:fill="CCFFFF"/>
            <w:vAlign w:val="center"/>
          </w:tcPr>
          <w:p w14:paraId="4AF9D914" w14:textId="6AFC3CD9" w:rsidR="00F55941" w:rsidRPr="00A2502B" w:rsidRDefault="004E438E" w:rsidP="00F22A97">
            <w:pPr>
              <w:pStyle w:val="Heading1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06/2018</w:t>
            </w:r>
          </w:p>
        </w:tc>
      </w:tr>
      <w:tr w:rsidR="00F55941" w14:paraId="74EE0C3A" w14:textId="77777777" w:rsidTr="10ED3875">
        <w:tc>
          <w:tcPr>
            <w:tcW w:w="6066" w:type="dxa"/>
            <w:gridSpan w:val="2"/>
            <w:shd w:val="clear" w:color="auto" w:fill="CCFFFF"/>
            <w:vAlign w:val="center"/>
          </w:tcPr>
          <w:p w14:paraId="0488B210" w14:textId="77777777" w:rsidR="00F55941" w:rsidRPr="00AB6CE2" w:rsidRDefault="00F55941" w:rsidP="00F55941">
            <w:pPr>
              <w:pStyle w:val="Heading1"/>
              <w:jc w:val="right"/>
              <w:rPr>
                <w:rFonts w:ascii="Arial" w:hAnsi="Arial" w:cs="Arial"/>
                <w:sz w:val="20"/>
              </w:rPr>
            </w:pPr>
            <w:r w:rsidRPr="00AB6CE2">
              <w:rPr>
                <w:rFonts w:ascii="Arial" w:hAnsi="Arial" w:cs="Arial"/>
                <w:sz w:val="20"/>
              </w:rPr>
              <w:t>Last Reviewed/Revised Date:</w:t>
            </w:r>
          </w:p>
        </w:tc>
        <w:tc>
          <w:tcPr>
            <w:tcW w:w="5094" w:type="dxa"/>
            <w:gridSpan w:val="5"/>
            <w:shd w:val="clear" w:color="auto" w:fill="CCFFFF"/>
            <w:vAlign w:val="center"/>
          </w:tcPr>
          <w:p w14:paraId="0B23BBF3" w14:textId="73D4E871" w:rsidR="00826639" w:rsidRPr="00F22A97" w:rsidRDefault="00EB723C" w:rsidP="0082663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01/2024</w:t>
            </w:r>
            <w:r w:rsidR="00D41A73">
              <w:rPr>
                <w:rFonts w:ascii="Arial" w:hAnsi="Arial" w:cs="Arial"/>
                <w:b/>
                <w:sz w:val="20"/>
                <w:szCs w:val="20"/>
              </w:rPr>
              <w:t>, 3/2026</w:t>
            </w:r>
          </w:p>
        </w:tc>
      </w:tr>
      <w:tr w:rsidR="00F55941" w14:paraId="1A0FFD96" w14:textId="77777777" w:rsidTr="10ED3875">
        <w:trPr>
          <w:trHeight w:val="773"/>
        </w:trPr>
        <w:tc>
          <w:tcPr>
            <w:tcW w:w="11160" w:type="dxa"/>
            <w:gridSpan w:val="7"/>
            <w:shd w:val="clear" w:color="auto" w:fill="CCFFFF"/>
            <w:vAlign w:val="center"/>
          </w:tcPr>
          <w:tbl>
            <w:tblPr>
              <w:tblW w:w="10660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660"/>
            </w:tblGrid>
            <w:tr w:rsidR="00F55941" w:rsidRPr="00AB6CE2" w14:paraId="29392840" w14:textId="77777777" w:rsidTr="000537B8">
              <w:trPr>
                <w:trHeight w:val="278"/>
              </w:trPr>
              <w:tc>
                <w:tcPr>
                  <w:tcW w:w="10660" w:type="dxa"/>
                  <w:shd w:val="pct5" w:color="auto" w:fill="auto"/>
                </w:tcPr>
                <w:p w14:paraId="6B57FAB0" w14:textId="77777777" w:rsidR="009A2930" w:rsidRPr="00AB6CE2" w:rsidRDefault="00F55941" w:rsidP="000537B8">
                  <w:pPr>
                    <w:pStyle w:val="BodyText2"/>
                    <w:jc w:val="center"/>
                    <w:rPr>
                      <w:b/>
                      <w:i/>
                    </w:rPr>
                  </w:pPr>
                  <w:r w:rsidRPr="00AB6CE2">
                    <w:rPr>
                      <w:b/>
                      <w:i/>
                    </w:rPr>
                    <w:t>Age of Population Served</w:t>
                  </w:r>
                </w:p>
              </w:tc>
            </w:tr>
            <w:tr w:rsidR="00F55941" w:rsidRPr="00AB6CE2" w14:paraId="2E51C572" w14:textId="77777777" w:rsidTr="00826639">
              <w:trPr>
                <w:trHeight w:val="368"/>
              </w:trPr>
              <w:tc>
                <w:tcPr>
                  <w:tcW w:w="10660" w:type="dxa"/>
                </w:tcPr>
                <w:p w14:paraId="10C9F1E6" w14:textId="50E8DC1D" w:rsidR="00F55941" w:rsidRPr="00AB6CE2" w:rsidRDefault="00000000" w:rsidP="00F55941">
                  <w:pPr>
                    <w:pStyle w:val="BodyText2"/>
                    <w:rPr>
                      <w:b/>
                      <w:i/>
                    </w:rPr>
                  </w:pPr>
                  <w:sdt>
                    <w:sdtPr>
                      <w:rPr>
                        <w:b/>
                        <w:i/>
                      </w:rPr>
                      <w:id w:val="-13358430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43079">
                        <w:rPr>
                          <w:rFonts w:ascii="MS Gothic" w:eastAsia="MS Gothic" w:hAnsi="MS Gothic" w:hint="eastAsia"/>
                          <w:b/>
                          <w:i/>
                        </w:rPr>
                        <w:t>☐</w:t>
                      </w:r>
                    </w:sdtContent>
                  </w:sdt>
                  <w:r w:rsidR="00F55941" w:rsidRPr="00AB6CE2">
                    <w:rPr>
                      <w:b/>
                      <w:i/>
                    </w:rPr>
                    <w:t xml:space="preserve">     Neonate             </w:t>
                  </w:r>
                  <w:sdt>
                    <w:sdtPr>
                      <w:rPr>
                        <w:b/>
                        <w:i/>
                      </w:rPr>
                      <w:id w:val="-93998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43079">
                        <w:rPr>
                          <w:rFonts w:ascii="MS Gothic" w:eastAsia="MS Gothic" w:hAnsi="MS Gothic" w:hint="eastAsia"/>
                          <w:b/>
                          <w:i/>
                        </w:rPr>
                        <w:t>☐</w:t>
                      </w:r>
                    </w:sdtContent>
                  </w:sdt>
                  <w:r w:rsidR="00F55941" w:rsidRPr="00AB6CE2">
                    <w:rPr>
                      <w:b/>
                      <w:i/>
                    </w:rPr>
                    <w:t xml:space="preserve">    Adolescents           </w:t>
                  </w:r>
                  <w:sdt>
                    <w:sdtPr>
                      <w:rPr>
                        <w:b/>
                        <w:i/>
                      </w:rPr>
                      <w:id w:val="-1286812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43079">
                        <w:rPr>
                          <w:rFonts w:ascii="MS Gothic" w:eastAsia="MS Gothic" w:hAnsi="MS Gothic" w:hint="eastAsia"/>
                          <w:b/>
                          <w:i/>
                        </w:rPr>
                        <w:t>☐</w:t>
                      </w:r>
                    </w:sdtContent>
                  </w:sdt>
                  <w:r w:rsidR="00F55941" w:rsidRPr="00AB6CE2">
                    <w:rPr>
                      <w:b/>
                      <w:i/>
                    </w:rPr>
                    <w:t xml:space="preserve">     Geriatrics          </w:t>
                  </w:r>
                  <w:sdt>
                    <w:sdtPr>
                      <w:rPr>
                        <w:b/>
                        <w:i/>
                      </w:rPr>
                      <w:id w:val="-19405972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43079">
                        <w:rPr>
                          <w:rFonts w:ascii="MS Gothic" w:eastAsia="MS Gothic" w:hAnsi="MS Gothic" w:hint="eastAsia"/>
                          <w:b/>
                          <w:i/>
                        </w:rPr>
                        <w:t>☐</w:t>
                      </w:r>
                    </w:sdtContent>
                  </w:sdt>
                  <w:r w:rsidR="00F55941" w:rsidRPr="00AB6CE2">
                    <w:rPr>
                      <w:b/>
                      <w:i/>
                    </w:rPr>
                    <w:t xml:space="preserve">    Adults     </w:t>
                  </w:r>
                  <w:r w:rsidR="003708F8" w:rsidRPr="00AB6CE2">
                    <w:rPr>
                      <w:b/>
                      <w:i/>
                    </w:rPr>
                    <w:t xml:space="preserve">  </w:t>
                  </w:r>
                  <w:sdt>
                    <w:sdtPr>
                      <w:rPr>
                        <w:b/>
                        <w:i/>
                      </w:rPr>
                      <w:id w:val="-4640405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43079">
                        <w:rPr>
                          <w:rFonts w:ascii="MS Gothic" w:eastAsia="MS Gothic" w:hAnsi="MS Gothic" w:hint="eastAsia"/>
                          <w:b/>
                          <w:i/>
                        </w:rPr>
                        <w:t>☐</w:t>
                      </w:r>
                    </w:sdtContent>
                  </w:sdt>
                  <w:r w:rsidR="003708F8" w:rsidRPr="00AB6CE2">
                    <w:rPr>
                      <w:b/>
                      <w:i/>
                    </w:rPr>
                    <w:t xml:space="preserve">    </w:t>
                  </w:r>
                  <w:r w:rsidR="00F55941" w:rsidRPr="00AB6CE2">
                    <w:rPr>
                      <w:b/>
                      <w:i/>
                    </w:rPr>
                    <w:t xml:space="preserve">Pediatrics          </w:t>
                  </w:r>
                  <w:sdt>
                    <w:sdtPr>
                      <w:rPr>
                        <w:b/>
                        <w:i/>
                      </w:rPr>
                      <w:id w:val="176018018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535AC">
                        <w:rPr>
                          <w:rFonts w:ascii="MS Gothic" w:eastAsia="MS Gothic" w:hAnsi="MS Gothic" w:hint="eastAsia"/>
                          <w:b/>
                          <w:i/>
                        </w:rPr>
                        <w:t>☒</w:t>
                      </w:r>
                    </w:sdtContent>
                  </w:sdt>
                  <w:r w:rsidR="00F55941" w:rsidRPr="00AB6CE2">
                    <w:rPr>
                      <w:b/>
                      <w:i/>
                    </w:rPr>
                    <w:t xml:space="preserve">    Not Applicable</w:t>
                  </w:r>
                </w:p>
              </w:tc>
            </w:tr>
          </w:tbl>
          <w:p w14:paraId="1210656F" w14:textId="77777777" w:rsidR="00F55941" w:rsidRPr="00AB6CE2" w:rsidRDefault="00F55941">
            <w:pPr>
              <w:pStyle w:val="Heading1"/>
              <w:rPr>
                <w:rFonts w:ascii="Arial" w:hAnsi="Arial" w:cs="Arial"/>
                <w:sz w:val="20"/>
              </w:rPr>
            </w:pPr>
          </w:p>
        </w:tc>
      </w:tr>
      <w:tr w:rsidR="00F55941" w14:paraId="398D5C48" w14:textId="77777777" w:rsidTr="10ED3875">
        <w:trPr>
          <w:trHeight w:val="332"/>
        </w:trPr>
        <w:tc>
          <w:tcPr>
            <w:tcW w:w="11160" w:type="dxa"/>
            <w:gridSpan w:val="7"/>
            <w:shd w:val="clear" w:color="auto" w:fill="CCFFFF"/>
            <w:vAlign w:val="center"/>
          </w:tcPr>
          <w:p w14:paraId="7280280C" w14:textId="77777777" w:rsidR="001C64EE" w:rsidRPr="000537B8" w:rsidRDefault="00F55941" w:rsidP="000537B8">
            <w:pPr>
              <w:pStyle w:val="Heading1"/>
              <w:rPr>
                <w:rFonts w:ascii="Arial" w:hAnsi="Arial" w:cs="Arial"/>
                <w:sz w:val="20"/>
              </w:rPr>
            </w:pPr>
            <w:r w:rsidRPr="00AB6CE2">
              <w:rPr>
                <w:rFonts w:ascii="Arial" w:hAnsi="Arial" w:cs="Arial"/>
                <w:sz w:val="20"/>
              </w:rPr>
              <w:t>Essential Job Responsibilities</w:t>
            </w:r>
            <w:r w:rsidR="0036381E">
              <w:rPr>
                <w:rFonts w:ascii="Arial" w:hAnsi="Arial" w:cs="Arial"/>
                <w:sz w:val="20"/>
              </w:rPr>
              <w:t>/Expectations</w:t>
            </w:r>
          </w:p>
        </w:tc>
      </w:tr>
      <w:tr w:rsidR="00F55941" w:rsidRPr="00DB4D79" w14:paraId="071BDB69" w14:textId="77777777" w:rsidTr="10ED3875">
        <w:tc>
          <w:tcPr>
            <w:tcW w:w="11160" w:type="dxa"/>
            <w:gridSpan w:val="7"/>
            <w:vAlign w:val="center"/>
          </w:tcPr>
          <w:p w14:paraId="12638966" w14:textId="77777777" w:rsidR="00EF52B3" w:rsidRDefault="00EF52B3" w:rsidP="00EF52B3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Job responsibilities include those listed in competency </w:t>
            </w:r>
            <w:proofErr w:type="gramStart"/>
            <w:r>
              <w:rPr>
                <w:sz w:val="22"/>
                <w:szCs w:val="22"/>
              </w:rPr>
              <w:t>document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7F19FCCF" w14:textId="4823F329" w:rsidR="003708F8" w:rsidRPr="00205377" w:rsidRDefault="00C72C5D" w:rsidP="00EF52B3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Maintains a professional image and exhibits excellent customer relations </w:t>
            </w:r>
            <w:proofErr w:type="gramStart"/>
            <w:r w:rsidRPr="00205377">
              <w:rPr>
                <w:sz w:val="22"/>
                <w:szCs w:val="22"/>
              </w:rPr>
              <w:t>to</w:t>
            </w:r>
            <w:proofErr w:type="gramEnd"/>
            <w:r w:rsidRPr="00205377">
              <w:rPr>
                <w:sz w:val="22"/>
                <w:szCs w:val="22"/>
              </w:rPr>
              <w:t xml:space="preserve"> patients, visitors, physicians, and co-workers in accordanc</w:t>
            </w:r>
            <w:r w:rsidR="00BC7E98" w:rsidRPr="00205377">
              <w:rPr>
                <w:sz w:val="22"/>
                <w:szCs w:val="22"/>
              </w:rPr>
              <w:t>e with</w:t>
            </w:r>
            <w:r w:rsidR="000F4919" w:rsidRPr="00205377">
              <w:rPr>
                <w:sz w:val="22"/>
                <w:szCs w:val="22"/>
              </w:rPr>
              <w:t xml:space="preserve"> </w:t>
            </w:r>
            <w:r w:rsidRPr="00205377">
              <w:rPr>
                <w:sz w:val="22"/>
                <w:szCs w:val="22"/>
              </w:rPr>
              <w:t xml:space="preserve">our Service Excellence Standards and Core Values. </w:t>
            </w:r>
          </w:p>
          <w:p w14:paraId="6AF8EFD6" w14:textId="605EA684" w:rsidR="00626597" w:rsidRPr="00205377" w:rsidRDefault="00626597" w:rsidP="000F4919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>Plans and organizes activities of Cancer Registry to meet the standards of the Medical Staff and American College of Surgeons.</w:t>
            </w:r>
          </w:p>
          <w:p w14:paraId="776382DE" w14:textId="486D8416" w:rsidR="00626597" w:rsidRPr="00205377" w:rsidRDefault="00626597" w:rsidP="00205377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Abstracts and </w:t>
            </w:r>
            <w:proofErr w:type="gramStart"/>
            <w:r w:rsidRPr="00205377">
              <w:rPr>
                <w:sz w:val="22"/>
                <w:szCs w:val="22"/>
              </w:rPr>
              <w:t>analyzes</w:t>
            </w:r>
            <w:proofErr w:type="gramEnd"/>
            <w:r w:rsidRPr="00205377">
              <w:rPr>
                <w:sz w:val="22"/>
                <w:szCs w:val="22"/>
              </w:rPr>
              <w:t xml:space="preserve"> clinical data of cancer patients.</w:t>
            </w:r>
          </w:p>
          <w:p w14:paraId="34C66767" w14:textId="77777777" w:rsidR="00626597" w:rsidRPr="00205377" w:rsidRDefault="00626597" w:rsidP="00205377">
            <w:pPr>
              <w:ind w:left="36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 a. Completes previous years’ analytical abstraction within 6 months of end of year       </w:t>
            </w:r>
          </w:p>
          <w:p w14:paraId="252C35C6" w14:textId="77777777" w:rsidR="00626597" w:rsidRPr="00205377" w:rsidRDefault="00626597" w:rsidP="00205377">
            <w:pPr>
              <w:ind w:left="36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 b. </w:t>
            </w:r>
            <w:proofErr w:type="gramStart"/>
            <w:r w:rsidRPr="00205377">
              <w:rPr>
                <w:sz w:val="22"/>
                <w:szCs w:val="22"/>
              </w:rPr>
              <w:t>Reviews</w:t>
            </w:r>
            <w:proofErr w:type="gramEnd"/>
            <w:r w:rsidRPr="00205377">
              <w:rPr>
                <w:sz w:val="22"/>
                <w:szCs w:val="22"/>
              </w:rPr>
              <w:t xml:space="preserve"> path reports regularly to determine </w:t>
            </w:r>
            <w:proofErr w:type="gramStart"/>
            <w:r w:rsidRPr="00205377">
              <w:rPr>
                <w:sz w:val="22"/>
                <w:szCs w:val="22"/>
              </w:rPr>
              <w:t>abstracting</w:t>
            </w:r>
            <w:proofErr w:type="gramEnd"/>
            <w:r w:rsidRPr="00205377">
              <w:rPr>
                <w:sz w:val="22"/>
                <w:szCs w:val="22"/>
              </w:rPr>
              <w:t xml:space="preserve"> needs.</w:t>
            </w:r>
          </w:p>
          <w:p w14:paraId="125A05C4" w14:textId="77777777" w:rsidR="00626597" w:rsidRPr="00205377" w:rsidRDefault="00626597" w:rsidP="00205377">
            <w:pPr>
              <w:ind w:left="36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 c. Demonstrates a thorough knowledge of coding cancer sites as specified by national guidelines. </w:t>
            </w:r>
          </w:p>
          <w:p w14:paraId="0E7A28D8" w14:textId="78CC4450" w:rsidR="00626597" w:rsidRPr="00205377" w:rsidRDefault="00626597" w:rsidP="00205377">
            <w:pPr>
              <w:ind w:left="36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 d. Protects the confidentiality of patient information.</w:t>
            </w:r>
          </w:p>
          <w:p w14:paraId="15B48DB6" w14:textId="4EA2534A" w:rsidR="00626597" w:rsidRPr="00205377" w:rsidRDefault="00626597" w:rsidP="00205377">
            <w:pPr>
              <w:tabs>
                <w:tab w:val="num" w:pos="720"/>
              </w:tabs>
              <w:ind w:left="36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 e. Identifies reportable cases through patient index, pathology reports and radiation oncology patients. </w:t>
            </w:r>
          </w:p>
          <w:p w14:paraId="5D9DA227" w14:textId="44F74B7A" w:rsidR="00626597" w:rsidRPr="00205377" w:rsidRDefault="00626597" w:rsidP="00205377">
            <w:pPr>
              <w:pStyle w:val="ListParagraph"/>
              <w:numPr>
                <w:ilvl w:val="0"/>
                <w:numId w:val="17"/>
              </w:numPr>
              <w:tabs>
                <w:tab w:val="num" w:pos="720"/>
              </w:tabs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>Maintains long term follow-up data on all cancer patients by contacting hospitals, physicians or patients.</w:t>
            </w:r>
          </w:p>
          <w:p w14:paraId="45AA776F" w14:textId="328683F3" w:rsidR="00626597" w:rsidRPr="00205377" w:rsidRDefault="00626597" w:rsidP="00205377">
            <w:pPr>
              <w:tabs>
                <w:tab w:val="num" w:pos="720"/>
              </w:tabs>
              <w:ind w:left="72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a. Conducts follow-up interviews by phone and/or mail follow-up letters per accreditation standards </w:t>
            </w:r>
            <w:proofErr w:type="gramStart"/>
            <w:r w:rsidRPr="00205377">
              <w:rPr>
                <w:sz w:val="22"/>
                <w:szCs w:val="22"/>
              </w:rPr>
              <w:t>in order to</w:t>
            </w:r>
            <w:proofErr w:type="gramEnd"/>
            <w:r w:rsidRPr="00205377">
              <w:rPr>
                <w:sz w:val="22"/>
                <w:szCs w:val="22"/>
              </w:rPr>
              <w:t xml:space="preserve"> maintain compliance to standards.</w:t>
            </w:r>
          </w:p>
          <w:p w14:paraId="00C036A4" w14:textId="77777777" w:rsidR="00205377" w:rsidRDefault="00626597" w:rsidP="00626597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>Assist with coordination of and participation in cancer committee meetings and cancer conferences.</w:t>
            </w:r>
          </w:p>
          <w:p w14:paraId="414374B7" w14:textId="77777777" w:rsidR="00205377" w:rsidRDefault="00626597" w:rsidP="007B5D4B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Communicates changes to staging and data entry guidelines to departmental director. </w:t>
            </w:r>
          </w:p>
          <w:p w14:paraId="09BB7D56" w14:textId="77777777" w:rsidR="00205377" w:rsidRDefault="00C535AC" w:rsidP="007B5D4B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>Performs quality checks by reviewing abstracts with a physician advisor or by re-abstracting charts.</w:t>
            </w:r>
          </w:p>
          <w:p w14:paraId="2553FE36" w14:textId="53E16A65" w:rsidR="00C535AC" w:rsidRPr="00205377" w:rsidRDefault="00C535AC" w:rsidP="007B5D4B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>Participates in special studies as requested by ACOS.</w:t>
            </w:r>
          </w:p>
          <w:p w14:paraId="4C01DA06" w14:textId="074B66CF" w:rsidR="00C535AC" w:rsidRPr="00D57199" w:rsidRDefault="00C535AC" w:rsidP="007B5EB8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D57199">
              <w:rPr>
                <w:sz w:val="22"/>
                <w:szCs w:val="22"/>
              </w:rPr>
              <w:t>Serves as a liaison to and produces reports for administration, medical staff, other hospital departments, SC State Registry, National Cancer Data Base, and other related outside agencies from statistics.</w:t>
            </w:r>
          </w:p>
          <w:p w14:paraId="29AACA3C" w14:textId="12C81C61" w:rsidR="00C535AC" w:rsidRPr="00205377" w:rsidRDefault="00C535AC" w:rsidP="00205377">
            <w:pPr>
              <w:ind w:left="72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a. Responds to all requests for report within 72 hours.</w:t>
            </w:r>
          </w:p>
          <w:p w14:paraId="2FD22695" w14:textId="47648642" w:rsidR="00C535AC" w:rsidRPr="00205377" w:rsidRDefault="00C535AC" w:rsidP="00205377">
            <w:pPr>
              <w:tabs>
                <w:tab w:val="num" w:pos="720"/>
              </w:tabs>
              <w:ind w:left="72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b. Prepares reports that are clear, concise and accurate.</w:t>
            </w:r>
          </w:p>
          <w:p w14:paraId="3C44E44D" w14:textId="6A4AB5FF" w:rsidR="00C535AC" w:rsidRPr="00205377" w:rsidRDefault="00C535AC" w:rsidP="00205377">
            <w:pPr>
              <w:tabs>
                <w:tab w:val="num" w:pos="720"/>
              </w:tabs>
              <w:ind w:left="720"/>
              <w:rPr>
                <w:sz w:val="22"/>
                <w:szCs w:val="22"/>
              </w:rPr>
            </w:pPr>
            <w:r w:rsidRPr="00205377">
              <w:rPr>
                <w:sz w:val="22"/>
                <w:szCs w:val="22"/>
              </w:rPr>
              <w:t xml:space="preserve">     c. Maintains reports and files in well-organized system.</w:t>
            </w:r>
          </w:p>
          <w:p w14:paraId="509215A6" w14:textId="77777777" w:rsidR="00F903DF" w:rsidRDefault="00E30C15" w:rsidP="00D57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05377" w:rsidRPr="00D57199">
              <w:rPr>
                <w:sz w:val="22"/>
                <w:szCs w:val="22"/>
              </w:rPr>
              <w:t xml:space="preserve">. </w:t>
            </w:r>
            <w:r w:rsidR="00D57199">
              <w:rPr>
                <w:sz w:val="22"/>
                <w:szCs w:val="22"/>
              </w:rPr>
              <w:t xml:space="preserve">   </w:t>
            </w:r>
            <w:r w:rsidR="00F72D7F" w:rsidRPr="00D57199">
              <w:rPr>
                <w:sz w:val="22"/>
                <w:szCs w:val="22"/>
              </w:rPr>
              <w:t>As required, creates and uploads reports to the state and national cancer database</w:t>
            </w:r>
          </w:p>
          <w:p w14:paraId="44D8EA30" w14:textId="77777777" w:rsidR="00DA5C55" w:rsidRDefault="00DA5C55" w:rsidP="00D57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proofErr w:type="gramStart"/>
            <w:r>
              <w:rPr>
                <w:sz w:val="22"/>
                <w:szCs w:val="22"/>
              </w:rPr>
              <w:t xml:space="preserve">. </w:t>
            </w:r>
            <w:r w:rsidR="007442AC">
              <w:rPr>
                <w:sz w:val="22"/>
                <w:szCs w:val="22"/>
              </w:rPr>
              <w:t xml:space="preserve"> Serves</w:t>
            </w:r>
            <w:proofErr w:type="gramEnd"/>
            <w:r w:rsidR="007442AC">
              <w:rPr>
                <w:sz w:val="22"/>
                <w:szCs w:val="22"/>
              </w:rPr>
              <w:t xml:space="preserve"> as a member of the Cancer Committee. </w:t>
            </w:r>
          </w:p>
          <w:p w14:paraId="7E00C402" w14:textId="385084FF" w:rsidR="005C4F34" w:rsidRDefault="002475EC" w:rsidP="00D57199">
            <w:pPr>
              <w:rPr>
                <w:szCs w:val="20"/>
              </w:rPr>
            </w:pPr>
            <w:r>
              <w:rPr>
                <w:szCs w:val="20"/>
              </w:rPr>
              <w:t>13</w:t>
            </w:r>
            <w:proofErr w:type="gramStart"/>
            <w:r>
              <w:rPr>
                <w:szCs w:val="20"/>
              </w:rPr>
              <w:t>.  Provides</w:t>
            </w:r>
            <w:proofErr w:type="gramEnd"/>
            <w:r>
              <w:rPr>
                <w:szCs w:val="20"/>
              </w:rPr>
              <w:t xml:space="preserve"> guidance for novice </w:t>
            </w:r>
            <w:r w:rsidR="0042654E">
              <w:rPr>
                <w:szCs w:val="20"/>
              </w:rPr>
              <w:t>oncology data spec</w:t>
            </w:r>
            <w:r w:rsidR="008951CF">
              <w:rPr>
                <w:szCs w:val="20"/>
              </w:rPr>
              <w:t>ialists</w:t>
            </w:r>
            <w:r w:rsidR="004F7680">
              <w:rPr>
                <w:szCs w:val="20"/>
              </w:rPr>
              <w:t xml:space="preserve">. </w:t>
            </w:r>
          </w:p>
          <w:p w14:paraId="170DFF8D" w14:textId="766EE4BA" w:rsidR="000D17B8" w:rsidRDefault="000D17B8" w:rsidP="00D57199">
            <w:pPr>
              <w:rPr>
                <w:szCs w:val="20"/>
              </w:rPr>
            </w:pPr>
            <w:r>
              <w:rPr>
                <w:szCs w:val="20"/>
              </w:rPr>
              <w:t xml:space="preserve">14. Work may be completed remotely. </w:t>
            </w:r>
          </w:p>
          <w:p w14:paraId="21987349" w14:textId="77777777" w:rsidR="005C4F34" w:rsidRDefault="005C4F34" w:rsidP="00D57199">
            <w:pPr>
              <w:rPr>
                <w:szCs w:val="20"/>
              </w:rPr>
            </w:pPr>
          </w:p>
          <w:p w14:paraId="7B765EB2" w14:textId="7E6C7383" w:rsidR="005C4F34" w:rsidRPr="00D57199" w:rsidRDefault="005C4F34" w:rsidP="00D57199">
            <w:pPr>
              <w:rPr>
                <w:szCs w:val="20"/>
              </w:rPr>
            </w:pPr>
          </w:p>
        </w:tc>
      </w:tr>
      <w:tr w:rsidR="00F55941" w:rsidRPr="00DB4D79" w14:paraId="3A5B0A96" w14:textId="77777777" w:rsidTr="10ED3875">
        <w:tc>
          <w:tcPr>
            <w:tcW w:w="11160" w:type="dxa"/>
            <w:gridSpan w:val="7"/>
            <w:shd w:val="clear" w:color="auto" w:fill="CCFFFF"/>
            <w:vAlign w:val="center"/>
          </w:tcPr>
          <w:p w14:paraId="52BD11A7" w14:textId="77777777" w:rsidR="00F55941" w:rsidRPr="00AB6CE2" w:rsidRDefault="00F55941">
            <w:pPr>
              <w:pStyle w:val="Heading2"/>
              <w:rPr>
                <w:sz w:val="20"/>
                <w:szCs w:val="20"/>
              </w:rPr>
            </w:pPr>
            <w:r w:rsidRPr="00AB6CE2">
              <w:rPr>
                <w:sz w:val="20"/>
                <w:szCs w:val="20"/>
              </w:rPr>
              <w:lastRenderedPageBreak/>
              <w:t>Job Requirements</w:t>
            </w:r>
          </w:p>
        </w:tc>
      </w:tr>
      <w:tr w:rsidR="00F55941" w:rsidRPr="00013C08" w14:paraId="74E88674" w14:textId="77777777" w:rsidTr="10ED3875">
        <w:trPr>
          <w:trHeight w:val="2897"/>
        </w:trPr>
        <w:tc>
          <w:tcPr>
            <w:tcW w:w="11160" w:type="dxa"/>
            <w:gridSpan w:val="7"/>
          </w:tcPr>
          <w:p w14:paraId="51B1EAF1" w14:textId="6C70584C" w:rsidR="00C72C5D" w:rsidRPr="00FB3CF9" w:rsidRDefault="00252898" w:rsidP="00AB0D9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Qualifications/</w:t>
            </w:r>
            <w:r w:rsidR="0089209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Training</w:t>
            </w:r>
            <w:r w:rsidR="003E25EA" w:rsidRPr="00FB3CF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  <w:p w14:paraId="5607D73B" w14:textId="697CA33B" w:rsidR="00CC4F35" w:rsidRPr="00C535AC" w:rsidRDefault="00252898" w:rsidP="00252898">
            <w:pPr>
              <w:pStyle w:val="ListParagraph"/>
              <w:numPr>
                <w:ilvl w:val="0"/>
                <w:numId w:val="25"/>
              </w:numPr>
            </w:pPr>
            <w:r>
              <w:t>Not applicable</w:t>
            </w:r>
          </w:p>
          <w:p w14:paraId="6A5ABD01" w14:textId="77777777" w:rsidR="0089209A" w:rsidRPr="00AB6CE2" w:rsidRDefault="0089209A" w:rsidP="00AB0D9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3611B3EB" w14:textId="7B054586" w:rsidR="005225FE" w:rsidRPr="00AB6CE2" w:rsidRDefault="00252898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Licenses/Certifications/Registrations/Education:</w:t>
            </w:r>
          </w:p>
          <w:p w14:paraId="150C44A8" w14:textId="60D2C295" w:rsidR="00252898" w:rsidRDefault="00252898" w:rsidP="00252898">
            <w:pPr>
              <w:pStyle w:val="ListParagraph"/>
              <w:numPr>
                <w:ilvl w:val="0"/>
                <w:numId w:val="25"/>
              </w:numPr>
            </w:pPr>
            <w:r>
              <w:t>Minimum of a High School Diploma/GED from an accredited school</w:t>
            </w:r>
          </w:p>
          <w:p w14:paraId="5253C279" w14:textId="34895EF2" w:rsidR="00252898" w:rsidRDefault="00252898" w:rsidP="00252898">
            <w:pPr>
              <w:pStyle w:val="ListParagraph"/>
              <w:numPr>
                <w:ilvl w:val="0"/>
                <w:numId w:val="25"/>
              </w:numPr>
            </w:pPr>
            <w:r>
              <w:t xml:space="preserve">Successful completion of college level curriculum in Medical Records, Nursing or other allied health field or credential or licensed status in appropriate allied health field. </w:t>
            </w:r>
          </w:p>
          <w:p w14:paraId="2E43819B" w14:textId="0E8FDBEC" w:rsidR="00C535AC" w:rsidRDefault="00C535AC" w:rsidP="00252898">
            <w:pPr>
              <w:pStyle w:val="ListParagraph"/>
              <w:numPr>
                <w:ilvl w:val="0"/>
                <w:numId w:val="25"/>
              </w:numPr>
            </w:pPr>
            <w:r>
              <w:t>Certified</w:t>
            </w:r>
            <w:r w:rsidR="006A2C0F">
              <w:t xml:space="preserve"> as</w:t>
            </w:r>
            <w:r>
              <w:t xml:space="preserve"> </w:t>
            </w:r>
            <w:r w:rsidR="008951CF">
              <w:t>Oncology Data Specialist</w:t>
            </w:r>
            <w:r>
              <w:t xml:space="preserve"> per NCRA requirements or must attain certification within 2 </w:t>
            </w:r>
            <w:r w:rsidR="0037144D">
              <w:t>yrs.</w:t>
            </w:r>
            <w:r>
              <w:t xml:space="preserve"> of hire (test dates contingent upon dates offered.)</w:t>
            </w:r>
          </w:p>
          <w:p w14:paraId="6E32F69C" w14:textId="65CCA3FB" w:rsidR="00EA5D32" w:rsidRPr="0089209A" w:rsidRDefault="00EA5D32" w:rsidP="00CB6FC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0A6F29EB" w14:textId="37D0E9A6" w:rsidR="00DF3FE9" w:rsidRPr="00AB6CE2" w:rsidRDefault="009D2CD6" w:rsidP="00154A5F">
            <w:pPr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AB6CE2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Physical</w:t>
            </w:r>
            <w:r w:rsidR="00C72C5D" w:rsidRPr="00AB6CE2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Requirements:</w:t>
            </w:r>
            <w:r w:rsidR="00433C7E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</w:t>
            </w:r>
            <w:r w:rsidR="00433C7E">
              <w:rPr>
                <w:rFonts w:ascii="Arial" w:hAnsi="Arial" w:cs="Arial"/>
                <w:b/>
                <w:iCs/>
                <w:sz w:val="22"/>
                <w:szCs w:val="22"/>
              </w:rPr>
              <w:t>Refer to Occupational Risk Assessment</w:t>
            </w:r>
          </w:p>
          <w:p w14:paraId="65A7E427" w14:textId="77777777" w:rsidR="00CB6FC3" w:rsidRPr="00AB6CE2" w:rsidRDefault="00F903DF" w:rsidP="00154A5F">
            <w:pPr>
              <w:rPr>
                <w:b/>
                <w:sz w:val="18"/>
                <w:szCs w:val="18"/>
              </w:rPr>
            </w:pPr>
            <w:r w:rsidRPr="00AB6CE2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14:paraId="1F370EF8" w14:textId="77777777" w:rsidR="00EB35A0" w:rsidRDefault="00EB35A0" w:rsidP="00154A5F">
      <w:pPr>
        <w:sectPr w:rsidR="00EB35A0" w:rsidSect="004D0573">
          <w:headerReference w:type="even" r:id="rId13"/>
          <w:headerReference w:type="default" r:id="rId14"/>
          <w:footerReference w:type="even" r:id="rId15"/>
          <w:pgSz w:w="12240" w:h="15840" w:code="1"/>
          <w:pgMar w:top="90" w:right="576" w:bottom="270" w:left="1800" w:header="432" w:footer="0" w:gutter="0"/>
          <w:cols w:space="720"/>
          <w:titlePg/>
          <w:docGrid w:linePitch="360"/>
        </w:sectPr>
      </w:pPr>
    </w:p>
    <w:tbl>
      <w:tblPr>
        <w:tblW w:w="13840" w:type="dxa"/>
        <w:tblLook w:val="04A0" w:firstRow="1" w:lastRow="0" w:firstColumn="1" w:lastColumn="0" w:noHBand="0" w:noVBand="1"/>
      </w:tblPr>
      <w:tblGrid>
        <w:gridCol w:w="7420"/>
        <w:gridCol w:w="1580"/>
        <w:gridCol w:w="1960"/>
        <w:gridCol w:w="2880"/>
      </w:tblGrid>
      <w:tr w:rsidR="00874877" w14:paraId="001351E2" w14:textId="77777777" w:rsidTr="00874877">
        <w:trPr>
          <w:trHeight w:val="405"/>
        </w:trPr>
        <w:tc>
          <w:tcPr>
            <w:tcW w:w="1384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460AA6" w14:textId="77777777" w:rsidR="00874877" w:rsidRDefault="00874877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32"/>
              </w:rPr>
              <w:lastRenderedPageBreak/>
              <w:t>McLeod Health</w:t>
            </w:r>
          </w:p>
        </w:tc>
      </w:tr>
      <w:tr w:rsidR="00874877" w14:paraId="24FB8BE8" w14:textId="77777777" w:rsidTr="00874877">
        <w:trPr>
          <w:trHeight w:val="405"/>
        </w:trPr>
        <w:tc>
          <w:tcPr>
            <w:tcW w:w="1384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038FAD6" w14:textId="77777777" w:rsidR="00874877" w:rsidRDefault="00874877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bCs/>
                <w:sz w:val="32"/>
                <w:szCs w:val="32"/>
              </w:rPr>
              <w:t xml:space="preserve"> Competency Checklist</w:t>
            </w:r>
          </w:p>
        </w:tc>
      </w:tr>
      <w:tr w:rsidR="00874877" w14:paraId="02ECF44C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31233" w14:textId="77777777" w:rsidR="00874877" w:rsidRDefault="00874877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E07EA" w14:textId="77777777" w:rsidR="00874877" w:rsidRDefault="00874877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29098" w14:textId="77777777" w:rsidR="00874877" w:rsidRDefault="00874877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20955" w14:textId="77777777" w:rsidR="00874877" w:rsidRDefault="00874877">
            <w:pPr>
              <w:rPr>
                <w:sz w:val="20"/>
                <w:szCs w:val="20"/>
              </w:rPr>
            </w:pPr>
          </w:p>
        </w:tc>
      </w:tr>
      <w:tr w:rsidR="00874877" w14:paraId="62E41FB4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4C918" w14:textId="77777777" w:rsidR="00874877" w:rsidRDefault="00874877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</w:rPr>
              <w:t>Name:_</w:t>
            </w:r>
            <w:proofErr w:type="gramEnd"/>
            <w:r>
              <w:rPr>
                <w:rFonts w:ascii="Arial Narrow" w:hAnsi="Arial Narrow" w:cs="Arial"/>
              </w:rPr>
              <w:t>____________________________________</w:t>
            </w:r>
            <w:r w:rsidR="00E6471A">
              <w:rPr>
                <w:rFonts w:ascii="Arial Narrow" w:hAnsi="Arial Narrow" w:cs="Arial"/>
              </w:rPr>
              <w:t>_________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083947B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ID #: _______________</w:t>
            </w:r>
            <w:r w:rsidR="00E6471A">
              <w:rPr>
                <w:rFonts w:ascii="Arial Narrow" w:hAnsi="Arial Narrow" w:cs="Arial"/>
              </w:rPr>
              <w:t>_____</w:t>
            </w:r>
          </w:p>
        </w:tc>
      </w:tr>
      <w:tr w:rsidR="00874877" w14:paraId="5304DD1B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F4E69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Department: _______________________________</w:t>
            </w:r>
            <w:r w:rsidR="00E6471A">
              <w:rPr>
                <w:rFonts w:ascii="Arial Narrow" w:hAnsi="Arial Narrow" w:cs="Arial"/>
              </w:rPr>
              <w:t>__________</w:t>
            </w:r>
          </w:p>
          <w:p w14:paraId="64A1213E" w14:textId="2BB69D9D" w:rsidR="00527AE0" w:rsidRDefault="00527AE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New Hire or </w:t>
            </w:r>
            <w:proofErr w:type="gramStart"/>
            <w:r>
              <w:rPr>
                <w:rFonts w:ascii="Arial Narrow" w:hAnsi="Arial Narrow" w:cs="Arial"/>
              </w:rPr>
              <w:t>Annual:_</w:t>
            </w:r>
            <w:proofErr w:type="gramEnd"/>
            <w:r>
              <w:rPr>
                <w:rFonts w:ascii="Arial Narrow" w:hAnsi="Arial Narrow" w:cs="Arial"/>
              </w:rPr>
              <w:t>__________________________________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53419" w14:textId="77777777" w:rsidR="00874877" w:rsidRDefault="00874877">
            <w:pPr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C5E20" w14:textId="77777777" w:rsidR="00874877" w:rsidRDefault="00874877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3D090" w14:textId="77777777" w:rsidR="00874877" w:rsidRDefault="00874877">
            <w:pPr>
              <w:rPr>
                <w:sz w:val="20"/>
                <w:szCs w:val="20"/>
              </w:rPr>
            </w:pPr>
          </w:p>
        </w:tc>
      </w:tr>
      <w:tr w:rsidR="00874877" w14:paraId="7B8380F0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348DE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Start date of checklist: _______________________</w:t>
            </w:r>
            <w:r w:rsidR="00E6471A">
              <w:rPr>
                <w:rFonts w:ascii="Arial Narrow" w:hAnsi="Arial Narrow" w:cs="Arial"/>
              </w:rPr>
              <w:t>__________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F2F7AB7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Completion date of checklist: __________________</w:t>
            </w:r>
            <w:r w:rsidR="00E6471A">
              <w:rPr>
                <w:rFonts w:ascii="Arial Narrow" w:hAnsi="Arial Narrow" w:cs="Arial"/>
              </w:rPr>
              <w:t>__________</w:t>
            </w:r>
          </w:p>
        </w:tc>
      </w:tr>
      <w:tr w:rsidR="00874877" w14:paraId="6C05B08E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67BCF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Validation Key: D=Demonstrate V=Verbalized PR=Policy Review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8A185" w14:textId="77777777" w:rsidR="00874877" w:rsidRDefault="00874877">
            <w:pPr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5945C1" w14:textId="77777777" w:rsidR="00874877" w:rsidRDefault="00874877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5E02C" w14:textId="77777777" w:rsidR="00874877" w:rsidRDefault="00874877">
            <w:pPr>
              <w:rPr>
                <w:sz w:val="20"/>
                <w:szCs w:val="20"/>
              </w:rPr>
            </w:pPr>
          </w:p>
        </w:tc>
      </w:tr>
      <w:tr w:rsidR="00874877" w14:paraId="5B9C6B3C" w14:textId="77777777" w:rsidTr="00874877">
        <w:trPr>
          <w:trHeight w:val="1043"/>
        </w:trPr>
        <w:tc>
          <w:tcPr>
            <w:tcW w:w="1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5316BF" w14:textId="41883DE5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t>Directions for use:</w:t>
            </w:r>
            <w:r>
              <w:rPr>
                <w:rFonts w:ascii="Arial Narrow" w:hAnsi="Arial Narrow" w:cs="Arial"/>
              </w:rPr>
              <w:t xml:space="preserve"> All skills </w:t>
            </w:r>
            <w:r>
              <w:rPr>
                <w:rFonts w:ascii="Arial Narrow" w:hAnsi="Arial Narrow" w:cs="Arial"/>
                <w:b/>
                <w:bCs/>
              </w:rPr>
              <w:t>require</w:t>
            </w:r>
            <w:r w:rsidR="00527AE0">
              <w:rPr>
                <w:rFonts w:ascii="Arial Narrow" w:hAnsi="Arial Narrow" w:cs="Arial"/>
              </w:rPr>
              <w:t xml:space="preserve"> validation i</w:t>
            </w:r>
            <w:r>
              <w:rPr>
                <w:rFonts w:ascii="Arial Narrow" w:hAnsi="Arial Narrow" w:cs="Arial"/>
              </w:rPr>
              <w:t xml:space="preserve">n the </w:t>
            </w:r>
            <w:r w:rsidR="00527AE0">
              <w:rPr>
                <w:rFonts w:ascii="Arial Narrow" w:hAnsi="Arial Narrow" w:cs="Arial"/>
              </w:rPr>
              <w:t>department</w:t>
            </w:r>
            <w:r>
              <w:rPr>
                <w:rFonts w:ascii="Arial Narrow" w:hAnsi="Arial Narrow" w:cs="Arial"/>
              </w:rPr>
              <w:t>. If a skill is not applicable, record NA in the comment section. Return the completed ch</w:t>
            </w:r>
            <w:r w:rsidR="000E5CFD">
              <w:rPr>
                <w:rFonts w:ascii="Arial Narrow" w:hAnsi="Arial Narrow" w:cs="Arial"/>
              </w:rPr>
              <w:t xml:space="preserve">ecklist to the </w:t>
            </w:r>
            <w:r>
              <w:rPr>
                <w:rFonts w:ascii="Arial Narrow" w:hAnsi="Arial Narrow" w:cs="Arial"/>
              </w:rPr>
              <w:t xml:space="preserve">Director as soon as possible but </w:t>
            </w:r>
            <w:r>
              <w:rPr>
                <w:rFonts w:ascii="Arial Narrow" w:hAnsi="Arial Narrow" w:cs="Arial"/>
                <w:b/>
                <w:bCs/>
              </w:rPr>
              <w:t>no later than the end of the</w:t>
            </w:r>
            <w:r w:rsidR="004F171A">
              <w:rPr>
                <w:rFonts w:ascii="Arial Narrow" w:hAnsi="Arial Narrow" w:cs="Arial"/>
                <w:b/>
                <w:bCs/>
              </w:rPr>
              <w:t xml:space="preserve"> orientation period. The</w:t>
            </w:r>
            <w:r>
              <w:rPr>
                <w:rFonts w:ascii="Arial Narrow" w:hAnsi="Arial Narrow" w:cs="Arial"/>
                <w:b/>
                <w:bCs/>
              </w:rPr>
              <w:t xml:space="preserve"> Director must return a copy to Human Resources to be placed in the employee's file.</w:t>
            </w:r>
          </w:p>
        </w:tc>
      </w:tr>
      <w:tr w:rsidR="00874877" w14:paraId="18471CAC" w14:textId="77777777" w:rsidTr="00874877">
        <w:trPr>
          <w:trHeight w:val="7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D270" w14:textId="77777777" w:rsidR="00874877" w:rsidRDefault="00874877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Competency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CCE7" w14:textId="77777777" w:rsidR="00874877" w:rsidRDefault="00874877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Date Completed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CBF4A" w14:textId="77777777" w:rsidR="00874877" w:rsidRDefault="00874877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Form of Validation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36003" w14:textId="5E717A88" w:rsidR="00874877" w:rsidRDefault="00527AE0">
            <w:pPr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>Validator or Preceptor Initials / Comments</w:t>
            </w:r>
          </w:p>
        </w:tc>
      </w:tr>
      <w:tr w:rsidR="00874877" w14:paraId="35549EA5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E20F0" w14:textId="77777777" w:rsidR="00C535AC" w:rsidRDefault="00874877" w:rsidP="00C535AC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 </w:t>
            </w:r>
            <w:r w:rsidR="00C535AC" w:rsidRPr="00AB6CE2">
              <w:rPr>
                <w:sz w:val="22"/>
                <w:szCs w:val="22"/>
              </w:rPr>
              <w:t xml:space="preserve">Maintains a professional image and exhibits excellent customer relations </w:t>
            </w:r>
            <w:proofErr w:type="gramStart"/>
            <w:r w:rsidR="00C535AC" w:rsidRPr="00AB6CE2">
              <w:rPr>
                <w:sz w:val="22"/>
                <w:szCs w:val="22"/>
              </w:rPr>
              <w:t>to</w:t>
            </w:r>
            <w:proofErr w:type="gramEnd"/>
            <w:r w:rsidR="00C535AC" w:rsidRPr="00AB6CE2">
              <w:rPr>
                <w:sz w:val="22"/>
                <w:szCs w:val="22"/>
              </w:rPr>
              <w:t xml:space="preserve"> patients, visitors, physicians, and co-workers in accordance with our Service Excellence Standards and Core Values. </w:t>
            </w:r>
          </w:p>
          <w:p w14:paraId="7B23B431" w14:textId="77777777" w:rsidR="00874877" w:rsidRDefault="00874877">
            <w:pPr>
              <w:rPr>
                <w:rFonts w:ascii="Arial Narrow" w:hAnsi="Arial Narrow" w:cs="Ari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4C778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5103F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D2FEE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7644301E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6E9F9" w14:textId="32F61C7F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  <w:r w:rsidR="00C535AC">
              <w:t xml:space="preserve">Plans and organizes activities of Cancer Registry to meet the standards of the Medical Staff and </w:t>
            </w:r>
            <w:smartTag w:uri="urn:schemas-microsoft-com:office:smarttags" w:element="place">
              <w:smartTag w:uri="urn:schemas-microsoft-com:office:smarttags" w:element="PlaceName">
                <w:r w:rsidR="00C535AC">
                  <w:t>American</w:t>
                </w:r>
              </w:smartTag>
              <w:r w:rsidR="00C535AC">
                <w:t xml:space="preserve"> </w:t>
              </w:r>
              <w:smartTag w:uri="urn:schemas-microsoft-com:office:smarttags" w:element="PlaceType">
                <w:r w:rsidR="00C535AC">
                  <w:t>College</w:t>
                </w:r>
              </w:smartTag>
            </w:smartTag>
            <w:r w:rsidR="00C535AC">
              <w:t xml:space="preserve"> of Surgeons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ABA9E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60BFB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641BA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6D9FD339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6EDE7" w14:textId="4CA186CF" w:rsidR="00874877" w:rsidRDefault="00874877" w:rsidP="00F72D7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  <w:r w:rsidR="00C535AC" w:rsidRPr="00626597">
              <w:rPr>
                <w:szCs w:val="20"/>
              </w:rPr>
              <w:t xml:space="preserve">Abstracts and </w:t>
            </w:r>
            <w:proofErr w:type="gramStart"/>
            <w:r w:rsidR="00C535AC" w:rsidRPr="00626597">
              <w:rPr>
                <w:szCs w:val="20"/>
              </w:rPr>
              <w:t>analyzes</w:t>
            </w:r>
            <w:proofErr w:type="gramEnd"/>
            <w:r w:rsidR="00C535AC" w:rsidRPr="00626597">
              <w:rPr>
                <w:szCs w:val="20"/>
              </w:rPr>
              <w:t xml:space="preserve"> clinical data of cancer patients.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18C44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EBBE9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9DC1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7632F2C3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710F1" w14:textId="6BBD92A8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  <w:r w:rsidR="00C535AC" w:rsidRPr="00626597">
              <w:rPr>
                <w:szCs w:val="20"/>
              </w:rPr>
              <w:t xml:space="preserve">Maintains long term follow-up data on all cancer patients by </w:t>
            </w:r>
            <w:proofErr w:type="gramStart"/>
            <w:r w:rsidR="00C535AC" w:rsidRPr="00626597">
              <w:rPr>
                <w:szCs w:val="20"/>
              </w:rPr>
              <w:t xml:space="preserve">contacting </w:t>
            </w:r>
            <w:r w:rsidR="00F72D7F">
              <w:rPr>
                <w:szCs w:val="20"/>
              </w:rPr>
              <w:t xml:space="preserve"> </w:t>
            </w:r>
            <w:r w:rsidR="00C535AC" w:rsidRPr="00626597">
              <w:rPr>
                <w:szCs w:val="20"/>
              </w:rPr>
              <w:t>hospitals</w:t>
            </w:r>
            <w:proofErr w:type="gramEnd"/>
            <w:r w:rsidR="00C535AC" w:rsidRPr="00626597">
              <w:rPr>
                <w:szCs w:val="20"/>
              </w:rPr>
              <w:t>, physicians or patients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1C24C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7A1CC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6CDD4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2798D044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81E40" w14:textId="0F0DDFBC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  <w:r w:rsidR="00F72D7F" w:rsidRPr="00C535AC">
              <w:rPr>
                <w:szCs w:val="20"/>
              </w:rPr>
              <w:t>Participates in special studies as requested by ACOS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D3705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49662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9DFBB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5A5BA04A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A978C" w14:textId="721DD528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  <w:r w:rsidR="00F72D7F">
              <w:rPr>
                <w:szCs w:val="20"/>
              </w:rPr>
              <w:t>Communicates changes to staging and data entry guidelines to departmental director.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49D57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4F763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35047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11B6FF8F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11153" w14:textId="30131B60" w:rsidR="00874877" w:rsidRDefault="00F72D7F" w:rsidP="00F72D7F">
            <w:pPr>
              <w:rPr>
                <w:rFonts w:ascii="Arial Narrow" w:hAnsi="Arial Narrow" w:cs="Arial"/>
              </w:rPr>
            </w:pPr>
            <w:r>
              <w:rPr>
                <w:szCs w:val="20"/>
              </w:rPr>
              <w:t>P</w:t>
            </w:r>
            <w:r w:rsidRPr="00C535AC">
              <w:rPr>
                <w:szCs w:val="20"/>
              </w:rPr>
              <w:t xml:space="preserve">roduces reports for administration, medical staff, other hospital departments, </w:t>
            </w:r>
            <w:proofErr w:type="gramStart"/>
            <w:r w:rsidRPr="00C535AC">
              <w:rPr>
                <w:szCs w:val="20"/>
              </w:rPr>
              <w:t xml:space="preserve">SC </w:t>
            </w:r>
            <w:r>
              <w:rPr>
                <w:szCs w:val="20"/>
              </w:rPr>
              <w:t xml:space="preserve"> </w:t>
            </w:r>
            <w:r w:rsidRPr="00C535AC">
              <w:rPr>
                <w:szCs w:val="20"/>
              </w:rPr>
              <w:t>State</w:t>
            </w:r>
            <w:proofErr w:type="gramEnd"/>
            <w:r w:rsidRPr="00C535AC">
              <w:rPr>
                <w:szCs w:val="20"/>
              </w:rPr>
              <w:t xml:space="preserve"> Registry, National Cancer Data Base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259D7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D9241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098E9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55D77AF7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6CD6B" w14:textId="5E1F997B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  <w:r w:rsidR="00F72D7F">
              <w:rPr>
                <w:szCs w:val="20"/>
              </w:rPr>
              <w:t>Creates and uploads reports to the state and national cancer database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34BC0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DE257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0D210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2733CEF3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536B0" w14:textId="2F288F77" w:rsidR="00874877" w:rsidRPr="00C15634" w:rsidRDefault="00874877">
            <w:r>
              <w:rPr>
                <w:rFonts w:ascii="Arial Narrow" w:hAnsi="Arial Narrow" w:cs="Arial"/>
              </w:rPr>
              <w:t> </w:t>
            </w:r>
            <w:r w:rsidR="00C15634">
              <w:t>Maintains</w:t>
            </w:r>
            <w:r w:rsidR="006A2EB2">
              <w:t xml:space="preserve"> knowledge base related to current ACoS standards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FD96C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4FC1F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8FCB8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428C3722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70B49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89C2E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C4E14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C260A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0ED3FB79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BE39A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75306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90358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20B9A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0FA44A83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31357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9EE42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64B58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54210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2B1EC690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B503E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22D66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4517C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6DB0F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74877" w14:paraId="40A28715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43C62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D4CAC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350DA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D        V        PR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1AA64" w14:textId="77777777" w:rsidR="00874877" w:rsidRDefault="0087487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 </w:t>
            </w:r>
          </w:p>
        </w:tc>
      </w:tr>
      <w:tr w:rsidR="00807E39" w14:paraId="087B1CF0" w14:textId="77777777" w:rsidTr="00874877">
        <w:trPr>
          <w:trHeight w:val="94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16C3D" w14:textId="77777777" w:rsidR="00E6471A" w:rsidRDefault="00807E39" w:rsidP="00807E3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 xml:space="preserve">Employee Signature: </w:t>
            </w:r>
          </w:p>
          <w:p w14:paraId="7FF23C9E" w14:textId="77777777" w:rsidR="00E6471A" w:rsidRDefault="00E6471A" w:rsidP="00807E39">
            <w:pPr>
              <w:rPr>
                <w:rFonts w:ascii="Arial Narrow" w:hAnsi="Arial Narrow" w:cs="Arial"/>
              </w:rPr>
            </w:pPr>
          </w:p>
          <w:p w14:paraId="0B0C7F26" w14:textId="77777777" w:rsidR="00807E39" w:rsidRDefault="00807E39" w:rsidP="00807E3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________________________________________________________________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6911E" w14:textId="77777777" w:rsidR="00E6471A" w:rsidRDefault="00E6471A" w:rsidP="00807E39">
            <w:pPr>
              <w:rPr>
                <w:rFonts w:ascii="Arial Narrow" w:hAnsi="Arial Narrow" w:cs="Arial"/>
              </w:rPr>
            </w:pPr>
          </w:p>
          <w:p w14:paraId="54AA3491" w14:textId="77777777" w:rsidR="00E6471A" w:rsidRDefault="00E6471A" w:rsidP="00807E39">
            <w:pPr>
              <w:rPr>
                <w:rFonts w:ascii="Arial Narrow" w:hAnsi="Arial Narrow" w:cs="Arial"/>
              </w:rPr>
            </w:pPr>
          </w:p>
          <w:p w14:paraId="20AF8481" w14:textId="77777777" w:rsidR="00807E39" w:rsidRDefault="00807E39" w:rsidP="00807E3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Date: _______________________</w:t>
            </w:r>
          </w:p>
        </w:tc>
      </w:tr>
      <w:tr w:rsidR="00807E39" w14:paraId="286D25DA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1CF05" w14:textId="77777777" w:rsidR="00807E39" w:rsidRDefault="00807E39" w:rsidP="00807E39">
            <w:pPr>
              <w:rPr>
                <w:rFonts w:ascii="Arial Narrow" w:hAnsi="Arial Narrow" w:cs="Ari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FD69F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96981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1483D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</w:tr>
      <w:tr w:rsidR="00807E39" w14:paraId="4A1FC8EE" w14:textId="77777777" w:rsidTr="00874877">
        <w:trPr>
          <w:trHeight w:val="6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1DFED" w14:textId="77777777" w:rsidR="00E6471A" w:rsidRDefault="00807E39" w:rsidP="00807E3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Director or Assistant Director Signature: </w:t>
            </w:r>
          </w:p>
          <w:p w14:paraId="26088F18" w14:textId="77777777" w:rsidR="00E6471A" w:rsidRDefault="00E6471A" w:rsidP="00807E39">
            <w:pPr>
              <w:rPr>
                <w:rFonts w:ascii="Arial Narrow" w:hAnsi="Arial Narrow" w:cs="Arial"/>
              </w:rPr>
            </w:pPr>
          </w:p>
          <w:p w14:paraId="31665945" w14:textId="77777777" w:rsidR="00807E39" w:rsidRDefault="00807E39" w:rsidP="00807E3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</w:t>
            </w:r>
            <w:r w:rsidR="00E6471A">
              <w:rPr>
                <w:rFonts w:ascii="Arial Narrow" w:hAnsi="Arial Narrow" w:cs="Arial"/>
              </w:rPr>
              <w:t>____________________________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B85D5" w14:textId="77777777" w:rsidR="00E6471A" w:rsidRDefault="00E6471A" w:rsidP="00807E39">
            <w:pPr>
              <w:rPr>
                <w:rFonts w:ascii="Arial Narrow" w:hAnsi="Arial Narrow" w:cs="Arial"/>
              </w:rPr>
            </w:pPr>
          </w:p>
          <w:p w14:paraId="23CA0716" w14:textId="77777777" w:rsidR="00E6471A" w:rsidRDefault="00E6471A" w:rsidP="00807E39">
            <w:pPr>
              <w:rPr>
                <w:rFonts w:ascii="Arial Narrow" w:hAnsi="Arial Narrow" w:cs="Arial"/>
              </w:rPr>
            </w:pPr>
          </w:p>
          <w:p w14:paraId="187E8E24" w14:textId="77777777" w:rsidR="00807E39" w:rsidRDefault="00807E39" w:rsidP="00807E3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Date: ________________________</w:t>
            </w:r>
          </w:p>
        </w:tc>
      </w:tr>
      <w:tr w:rsidR="00807E39" w14:paraId="0000D589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C21BC" w14:textId="77777777" w:rsidR="00807E39" w:rsidRDefault="00807E39" w:rsidP="00807E39">
            <w:pPr>
              <w:rPr>
                <w:rFonts w:ascii="Arial Narrow" w:hAnsi="Arial Narrow" w:cs="Aria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709E2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2DBC0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51483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</w:tr>
      <w:tr w:rsidR="00807E39" w14:paraId="6D4FB4BD" w14:textId="77777777" w:rsidTr="00874877">
        <w:trPr>
          <w:trHeight w:val="900"/>
        </w:trPr>
        <w:tc>
          <w:tcPr>
            <w:tcW w:w="138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AA7B" w14:textId="77777777" w:rsidR="00807E39" w:rsidRDefault="00807E39" w:rsidP="00807E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2874D1" wp14:editId="0F164CFF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228600</wp:posOffset>
                      </wp:positionV>
                      <wp:extent cx="523875" cy="0"/>
                      <wp:effectExtent l="0" t="0" r="0" b="0"/>
                      <wp:wrapNone/>
                      <wp:docPr id="23" name="Text Box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1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1EEFA4" w14:textId="77777777" w:rsidR="00807E39" w:rsidRDefault="00807E39" w:rsidP="0087487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Initials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874D1" id="Text Box 23" o:spid="_x0000_s1027" type="#_x0000_t202" style="position:absolute;margin-left:87pt;margin-top:18pt;width:41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" stroked="f">
                      <v:textbox inset="2.16pt,1.8pt,2.16pt,0">
                        <w:txbxContent>
                          <w:p w14:paraId="081EEFA4" w14:textId="77777777" w:rsidR="00807E39" w:rsidRDefault="00807E39" w:rsidP="008748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Initials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59488A8" wp14:editId="0E4B93D0">
                      <wp:simplePos x="0" y="0"/>
                      <wp:positionH relativeFrom="column">
                        <wp:posOffset>4991100</wp:posOffset>
                      </wp:positionH>
                      <wp:positionV relativeFrom="paragraph">
                        <wp:posOffset>228600</wp:posOffset>
                      </wp:positionV>
                      <wp:extent cx="428625" cy="0"/>
                      <wp:effectExtent l="0" t="0" r="0" b="0"/>
                      <wp:wrapNone/>
                      <wp:docPr id="22" name="Text Box 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3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A33D8" w14:textId="77777777" w:rsidR="00807E39" w:rsidRDefault="00807E39" w:rsidP="0087487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488A8" id="Text Box 22" o:spid="_x0000_s1028" type="#_x0000_t202" style="position:absolute;margin-left:393pt;margin-top:18pt;width:33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" stroked="f">
                      <v:textbox inset="2.16pt,1.8pt,2.16pt,0">
                        <w:txbxContent>
                          <w:p w14:paraId="300A33D8" w14:textId="77777777" w:rsidR="00807E39" w:rsidRDefault="00807E39" w:rsidP="008748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47252EE" wp14:editId="30E42910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133350</wp:posOffset>
                      </wp:positionV>
                      <wp:extent cx="2486025" cy="0"/>
                      <wp:effectExtent l="0" t="0" r="0" b="0"/>
                      <wp:wrapNone/>
                      <wp:docPr id="21" name="Text Box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0811F9-82A6-4E41-92CE-61BC591B4C1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60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7BD3C5" w14:textId="77777777" w:rsidR="00807E39" w:rsidRDefault="00807E39" w:rsidP="00874877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Signature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252EE" id="Text Box 21" o:spid="_x0000_s1029" type="#_x0000_t202" style="position:absolute;margin-left:185.25pt;margin-top:10.5pt;width:195.7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" stroked="f">
                      <v:textbox inset="2.16pt,1.8pt,2.16pt,0">
                        <w:txbxContent>
                          <w:p w14:paraId="787BD3C5" w14:textId="77777777" w:rsidR="00807E39" w:rsidRDefault="00807E39" w:rsidP="00874877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Signature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C0811EC" wp14:editId="1CA44CAC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247650</wp:posOffset>
                      </wp:positionV>
                      <wp:extent cx="695325" cy="0"/>
                      <wp:effectExtent l="0" t="0" r="0" b="0"/>
                      <wp:wrapNone/>
                      <wp:docPr id="20" name="Text Box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9D3A2" w14:textId="77777777" w:rsidR="00807E39" w:rsidRDefault="00807E39" w:rsidP="0087487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Signature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811EC" id="Text Box 20" o:spid="_x0000_s1030" type="#_x0000_t202" style="position:absolute;margin-left:250.5pt;margin-top:19.5pt;width:54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" stroked="f">
                      <v:textbox inset="2.16pt,1.8pt,2.16pt,0">
                        <w:txbxContent>
                          <w:p w14:paraId="01A9D3A2" w14:textId="77777777" w:rsidR="00807E39" w:rsidRDefault="00807E39" w:rsidP="008748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24"/>
            </w:tblGrid>
            <w:tr w:rsidR="00807E39" w14:paraId="0D9189EC" w14:textId="77777777">
              <w:trPr>
                <w:trHeight w:val="900"/>
                <w:tblCellSpacing w:w="0" w:type="dxa"/>
              </w:trPr>
              <w:tc>
                <w:tcPr>
                  <w:tcW w:w="138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8C0C" w14:textId="32E4D352" w:rsidR="00807E39" w:rsidRDefault="00527AE0" w:rsidP="00807E39">
                  <w:pPr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Validator/</w:t>
                  </w:r>
                  <w:r w:rsidR="00807E39">
                    <w:rPr>
                      <w:rFonts w:ascii="Arial Narrow" w:hAnsi="Arial Narrow" w:cs="Arial"/>
                    </w:rPr>
                    <w:t>Preceptor(s):    ________________ (</w:t>
                  </w:r>
                  <w:proofErr w:type="gramStart"/>
                  <w:r w:rsidR="00807E39">
                    <w:rPr>
                      <w:rFonts w:ascii="Arial Narrow" w:hAnsi="Arial Narrow" w:cs="Arial"/>
                    </w:rPr>
                    <w:t xml:space="preserve">initials)   </w:t>
                  </w:r>
                  <w:proofErr w:type="gramEnd"/>
                  <w:r w:rsidR="00807E39">
                    <w:rPr>
                      <w:rFonts w:ascii="Arial Narrow" w:hAnsi="Arial Narrow" w:cs="Arial"/>
                    </w:rPr>
                    <w:t xml:space="preserve"> ________________________________________ (signature)</w:t>
                  </w:r>
                </w:p>
              </w:tc>
            </w:tr>
          </w:tbl>
          <w:p w14:paraId="2364CE6B" w14:textId="77777777" w:rsidR="00807E39" w:rsidRDefault="00807E39" w:rsidP="00807E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39" w14:paraId="63A413A8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596A5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105A5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24C47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5289F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</w:tr>
      <w:tr w:rsidR="00807E39" w14:paraId="26D97CC9" w14:textId="77777777" w:rsidTr="00874877">
        <w:trPr>
          <w:trHeight w:val="900"/>
        </w:trPr>
        <w:tc>
          <w:tcPr>
            <w:tcW w:w="138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0135" w14:textId="77777777" w:rsidR="00807E39" w:rsidRDefault="00807E39" w:rsidP="00807E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1E3654" wp14:editId="3017182C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219075</wp:posOffset>
                      </wp:positionV>
                      <wp:extent cx="523875" cy="9525"/>
                      <wp:effectExtent l="0" t="0" r="9525" b="9525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8E9B3" w14:textId="77777777" w:rsidR="00807E39" w:rsidRDefault="00807E39" w:rsidP="0087487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Initials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E3654" id="Text Box 19" o:spid="_x0000_s1031" type="#_x0000_t202" style="position:absolute;margin-left:87pt;margin-top:17.25pt;width:41.25pt;height: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" stroked="f">
                      <v:textbox inset="2.16pt,1.8pt,2.16pt,0">
                        <w:txbxContent>
                          <w:p w14:paraId="7F08E9B3" w14:textId="77777777" w:rsidR="00807E39" w:rsidRDefault="00807E39" w:rsidP="008748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Initials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10719CB" wp14:editId="08753101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219075</wp:posOffset>
                      </wp:positionV>
                      <wp:extent cx="523875" cy="9525"/>
                      <wp:effectExtent l="0" t="0" r="9525" b="9525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AE2411-2C71-4FCE-A748-625BE941198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85727" w14:textId="77777777" w:rsidR="00807E39" w:rsidRDefault="00807E39" w:rsidP="0087487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Initials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719CB" id="Text Box 18" o:spid="_x0000_s1032" type="#_x0000_t202" style="position:absolute;margin-left:87pt;margin-top:17.25pt;width:41.25pt;height: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" stroked="f">
                      <v:textbox inset="2.16pt,1.8pt,2.16pt,0">
                        <w:txbxContent>
                          <w:p w14:paraId="29D85727" w14:textId="77777777" w:rsidR="00807E39" w:rsidRDefault="00807E39" w:rsidP="008748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Initials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E5A5F2" wp14:editId="0F1BE4D6">
                      <wp:simplePos x="0" y="0"/>
                      <wp:positionH relativeFrom="column">
                        <wp:posOffset>4991100</wp:posOffset>
                      </wp:positionH>
                      <wp:positionV relativeFrom="paragraph">
                        <wp:posOffset>219075</wp:posOffset>
                      </wp:positionV>
                      <wp:extent cx="428625" cy="9525"/>
                      <wp:effectExtent l="0" t="0" r="9525" b="9525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604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98927" w14:textId="77777777" w:rsidR="00807E39" w:rsidRDefault="00807E39" w:rsidP="0087487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5A5F2" id="Text Box 17" o:spid="_x0000_s1033" type="#_x0000_t202" style="position:absolute;margin-left:393pt;margin-top:17.25pt;width:33.75pt;height: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" stroked="f">
                      <v:textbox inset="2.16pt,1.8pt,2.16pt,0">
                        <w:txbxContent>
                          <w:p w14:paraId="5CD98927" w14:textId="77777777" w:rsidR="00807E39" w:rsidRDefault="00807E39" w:rsidP="008748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C268C25" wp14:editId="2DDB3196">
                      <wp:simplePos x="0" y="0"/>
                      <wp:positionH relativeFrom="column">
                        <wp:posOffset>4991100</wp:posOffset>
                      </wp:positionH>
                      <wp:positionV relativeFrom="paragraph">
                        <wp:posOffset>219075</wp:posOffset>
                      </wp:positionV>
                      <wp:extent cx="428625" cy="9525"/>
                      <wp:effectExtent l="0" t="0" r="9525" b="9525"/>
                      <wp:wrapNone/>
                      <wp:docPr id="16" name="Text Box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BB94014-B895-4333-9BE4-2CE19B55574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8ECFD" w14:textId="77777777" w:rsidR="00807E39" w:rsidRDefault="00807E39" w:rsidP="0087487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68C25" id="Text Box 16" o:spid="_x0000_s1034" type="#_x0000_t202" style="position:absolute;margin-left:393pt;margin-top:17.25pt;width:33.75pt;height: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" stroked="f">
                      <v:textbox inset="2.16pt,1.8pt,2.16pt,0">
                        <w:txbxContent>
                          <w:p w14:paraId="33B8ECFD" w14:textId="77777777" w:rsidR="00807E39" w:rsidRDefault="00807E39" w:rsidP="008748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24"/>
            </w:tblGrid>
            <w:tr w:rsidR="00807E39" w14:paraId="3C1C38DF" w14:textId="77777777">
              <w:trPr>
                <w:trHeight w:val="900"/>
                <w:tblCellSpacing w:w="0" w:type="dxa"/>
              </w:trPr>
              <w:tc>
                <w:tcPr>
                  <w:tcW w:w="138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6880A6" w14:textId="5859FCDC" w:rsidR="00807E39" w:rsidRDefault="00527AE0" w:rsidP="00807E39">
                  <w:pPr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Validator/</w:t>
                  </w:r>
                  <w:r w:rsidR="00807E39">
                    <w:rPr>
                      <w:rFonts w:ascii="Arial Narrow" w:hAnsi="Arial Narrow" w:cs="Arial"/>
                    </w:rPr>
                    <w:t>Preceptor(s):    ________________ (</w:t>
                  </w:r>
                  <w:proofErr w:type="gramStart"/>
                  <w:r w:rsidR="00807E39">
                    <w:rPr>
                      <w:rFonts w:ascii="Arial Narrow" w:hAnsi="Arial Narrow" w:cs="Arial"/>
                    </w:rPr>
                    <w:t xml:space="preserve">initials)   </w:t>
                  </w:r>
                  <w:proofErr w:type="gramEnd"/>
                  <w:r w:rsidR="00807E39">
                    <w:rPr>
                      <w:rFonts w:ascii="Arial Narrow" w:hAnsi="Arial Narrow" w:cs="Arial"/>
                    </w:rPr>
                    <w:t xml:space="preserve"> ________________________________________ (signature)</w:t>
                  </w:r>
                </w:p>
              </w:tc>
            </w:tr>
          </w:tbl>
          <w:p w14:paraId="21BE9150" w14:textId="77777777" w:rsidR="00807E39" w:rsidRDefault="00807E39" w:rsidP="00807E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39" w14:paraId="03656DB5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4F2E1" w14:textId="454FB9BE" w:rsidR="00807E39" w:rsidRDefault="00807E39" w:rsidP="00807E3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Created: 5/2013 Revised:11/2017</w:t>
            </w:r>
            <w:r w:rsidR="00527AE0">
              <w:rPr>
                <w:rFonts w:ascii="Arial Narrow" w:hAnsi="Arial Narrow" w:cs="Arial"/>
              </w:rPr>
              <w:t>, 3/2018</w:t>
            </w:r>
            <w:r w:rsidR="00F72D7F">
              <w:rPr>
                <w:rFonts w:ascii="Arial Narrow" w:hAnsi="Arial Narrow" w:cs="Arial"/>
              </w:rPr>
              <w:t>, 05/2018</w:t>
            </w:r>
            <w:r w:rsidR="001C5D60">
              <w:rPr>
                <w:rFonts w:ascii="Arial Narrow" w:hAnsi="Arial Narrow" w:cs="Arial"/>
              </w:rPr>
              <w:t>, 01/2024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65CA1" w14:textId="77777777" w:rsidR="00807E39" w:rsidRDefault="00807E39" w:rsidP="00807E39">
            <w:pPr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C83D9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B0ED8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</w:tr>
      <w:tr w:rsidR="00807E39" w14:paraId="3CFAA8AE" w14:textId="77777777" w:rsidTr="00874877">
        <w:trPr>
          <w:trHeight w:val="31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E6855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56BD5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693E3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42635" w14:textId="77777777" w:rsidR="00807E39" w:rsidRDefault="00807E39" w:rsidP="00807E39">
            <w:pPr>
              <w:rPr>
                <w:sz w:val="20"/>
                <w:szCs w:val="20"/>
              </w:rPr>
            </w:pPr>
          </w:p>
        </w:tc>
      </w:tr>
    </w:tbl>
    <w:p w14:paraId="7725E47D" w14:textId="77777777" w:rsidR="005073B0" w:rsidRPr="00DB4D79" w:rsidRDefault="005073B0" w:rsidP="00154A5F"/>
    <w:sectPr w:rsidR="005073B0" w:rsidRPr="00DB4D79" w:rsidSect="00CC4F35">
      <w:pgSz w:w="15840" w:h="12240" w:orient="landscape" w:code="1"/>
      <w:pgMar w:top="360" w:right="360" w:bottom="720" w:left="720" w:header="7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FA8F9" w14:textId="77777777" w:rsidR="00AE6E79" w:rsidRDefault="00AE6E79">
      <w:r>
        <w:separator/>
      </w:r>
    </w:p>
  </w:endnote>
  <w:endnote w:type="continuationSeparator" w:id="0">
    <w:p w14:paraId="11600A2A" w14:textId="77777777" w:rsidR="00AE6E79" w:rsidRDefault="00AE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89B6" w14:textId="77777777" w:rsidR="009D2CD6" w:rsidRDefault="009D2C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0573">
      <w:rPr>
        <w:rStyle w:val="PageNumber"/>
        <w:noProof/>
      </w:rPr>
      <w:t>4</w:t>
    </w:r>
    <w:r>
      <w:rPr>
        <w:rStyle w:val="PageNumber"/>
      </w:rPr>
      <w:fldChar w:fldCharType="end"/>
    </w:r>
  </w:p>
  <w:p w14:paraId="44B2ECE6" w14:textId="77777777" w:rsidR="009D2CD6" w:rsidRDefault="009D2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EEFB" w14:textId="77777777" w:rsidR="00AE6E79" w:rsidRDefault="00AE6E79">
      <w:r>
        <w:separator/>
      </w:r>
    </w:p>
  </w:footnote>
  <w:footnote w:type="continuationSeparator" w:id="0">
    <w:p w14:paraId="2E7F07FD" w14:textId="77777777" w:rsidR="00AE6E79" w:rsidRDefault="00AE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B9C9" w14:textId="77777777" w:rsidR="00345D0F" w:rsidRDefault="00852A6E" w:rsidP="00345D0F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C59073E" wp14:editId="1E778F5F">
              <wp:simplePos x="0" y="0"/>
              <wp:positionH relativeFrom="column">
                <wp:posOffset>3238500</wp:posOffset>
              </wp:positionH>
              <wp:positionV relativeFrom="paragraph">
                <wp:posOffset>297180</wp:posOffset>
              </wp:positionV>
              <wp:extent cx="2485390" cy="305435"/>
              <wp:effectExtent l="0" t="1905" r="635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5390" cy="305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CF03F5F" w14:textId="77777777" w:rsidR="00345D0F" w:rsidRPr="00C3179C" w:rsidRDefault="00345D0F">
                          <w:pPr>
                            <w:rPr>
                              <w:rFonts w:ascii="Arial" w:hAnsi="Arial" w:cs="Arial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59073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255pt;margin-top:23.4pt;width:195.7pt;height:24.05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" stroked="f">
              <v:shadow opacity=".5" offset="6pt,6pt"/>
              <v:textbox style="mso-fit-shape-to-text:t">
                <w:txbxContent>
                  <w:p w14:paraId="1CF03F5F" w14:textId="77777777" w:rsidR="00345D0F" w:rsidRPr="00C3179C" w:rsidRDefault="00345D0F">
                    <w:pPr>
                      <w:rPr>
                        <w:rFonts w:ascii="Arial" w:hAnsi="Arial" w:cs="Arial"/>
                        <w:sz w:val="36"/>
                        <w:szCs w:val="3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8D3F77">
      <w:rPr>
        <w:rFonts w:ascii="Tms Rmn" w:hAnsi="Tms Rmn"/>
        <w:noProof/>
      </w:rPr>
      <w:drawing>
        <wp:inline distT="0" distB="0" distL="0" distR="0" wp14:anchorId="6BC3EBAD" wp14:editId="56354694">
          <wp:extent cx="2000250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45D0F">
      <w:rPr>
        <w:rFonts w:ascii="Tms Rmn" w:hAnsi="Tms Rmn"/>
      </w:rPr>
      <w:tab/>
    </w:r>
  </w:p>
  <w:p w14:paraId="47BBD71C" w14:textId="77777777" w:rsidR="00531CEB" w:rsidRPr="00345D0F" w:rsidRDefault="00345D0F" w:rsidP="00345D0F">
    <w:pPr>
      <w:pStyle w:val="Header"/>
    </w:pPr>
    <w:r>
      <w:rPr>
        <w:rFonts w:ascii="Tms Rmn" w:hAnsi="Tms Rm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60" w:type="dxa"/>
      <w:tblLook w:val="0000" w:firstRow="0" w:lastRow="0" w:firstColumn="0" w:lastColumn="0" w:noHBand="0" w:noVBand="0"/>
    </w:tblPr>
    <w:tblGrid>
      <w:gridCol w:w="4518"/>
      <w:gridCol w:w="6642"/>
    </w:tblGrid>
    <w:tr w:rsidR="009D2CD6" w14:paraId="453D9F8B" w14:textId="77777777" w:rsidTr="00CC4F35">
      <w:trPr>
        <w:trHeight w:val="80"/>
      </w:trPr>
      <w:tc>
        <w:tcPr>
          <w:tcW w:w="4518" w:type="dxa"/>
          <w:vAlign w:val="center"/>
        </w:tcPr>
        <w:p w14:paraId="5FF5BE81" w14:textId="77777777" w:rsidR="009D2CD6" w:rsidRDefault="006E3ECF" w:rsidP="00550007">
          <w:pPr>
            <w:pStyle w:val="Header"/>
            <w:tabs>
              <w:tab w:val="clear" w:pos="4320"/>
              <w:tab w:val="clear" w:pos="8640"/>
              <w:tab w:val="center" w:pos="2151"/>
            </w:tabs>
            <w:rPr>
              <w:sz w:val="28"/>
            </w:rPr>
          </w:pPr>
          <w:r>
            <w:rPr>
              <w:rFonts w:ascii="Tms Rmn" w:hAnsi="Tms Rmn"/>
            </w:rPr>
            <w:t xml:space="preserve">  </w:t>
          </w:r>
          <w:r w:rsidR="00550007" w:rsidRPr="008D3F77">
            <w:rPr>
              <w:rFonts w:ascii="Tms Rmn" w:hAnsi="Tms Rmn"/>
            </w:rPr>
            <w:tab/>
          </w:r>
        </w:p>
      </w:tc>
      <w:tc>
        <w:tcPr>
          <w:tcW w:w="6642" w:type="dxa"/>
          <w:vAlign w:val="center"/>
        </w:tcPr>
        <w:p w14:paraId="719A3DB1" w14:textId="77777777" w:rsidR="009D2CD6" w:rsidRPr="00850314" w:rsidRDefault="009D2CD6" w:rsidP="00F55941">
          <w:pPr>
            <w:pStyle w:val="Header"/>
            <w:ind w:left="1152"/>
            <w:jc w:val="center"/>
            <w:rPr>
              <w:rFonts w:ascii="Arial" w:hAnsi="Arial" w:cs="Arial"/>
              <w:sz w:val="36"/>
              <w:szCs w:val="36"/>
            </w:rPr>
          </w:pPr>
        </w:p>
      </w:tc>
    </w:tr>
  </w:tbl>
  <w:p w14:paraId="681E753B" w14:textId="77777777" w:rsidR="009D2CD6" w:rsidRDefault="009D2CD6" w:rsidP="004D0573">
    <w:pPr>
      <w:pStyle w:val="Head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39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11F7749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34F6B0D"/>
    <w:multiLevelType w:val="hybridMultilevel"/>
    <w:tmpl w:val="65A61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B321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28784B5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D6F37A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30531D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481647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4A73A01"/>
    <w:multiLevelType w:val="singleLevel"/>
    <w:tmpl w:val="0CDE0FE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38C80F6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A701C9B"/>
    <w:multiLevelType w:val="hybridMultilevel"/>
    <w:tmpl w:val="5D167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47B02"/>
    <w:multiLevelType w:val="hybridMultilevel"/>
    <w:tmpl w:val="96C0ED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385355"/>
    <w:multiLevelType w:val="hybridMultilevel"/>
    <w:tmpl w:val="3A1EE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13903"/>
    <w:multiLevelType w:val="hybridMultilevel"/>
    <w:tmpl w:val="645466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40EE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4AB6631F"/>
    <w:multiLevelType w:val="singleLevel"/>
    <w:tmpl w:val="BFD042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4FB2137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54F15760"/>
    <w:multiLevelType w:val="singleLevel"/>
    <w:tmpl w:val="8E3028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6781094"/>
    <w:multiLevelType w:val="singleLevel"/>
    <w:tmpl w:val="805487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573314B3"/>
    <w:multiLevelType w:val="singleLevel"/>
    <w:tmpl w:val="9A4A7E9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57E2346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588F1EA5"/>
    <w:multiLevelType w:val="singleLevel"/>
    <w:tmpl w:val="9A4A7E9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5BCB319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5EEF2E8B"/>
    <w:multiLevelType w:val="hybridMultilevel"/>
    <w:tmpl w:val="B234E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F2967"/>
    <w:multiLevelType w:val="hybridMultilevel"/>
    <w:tmpl w:val="F496CD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E031B2"/>
    <w:multiLevelType w:val="hybridMultilevel"/>
    <w:tmpl w:val="65143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849C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72AC7BA1"/>
    <w:multiLevelType w:val="hybridMultilevel"/>
    <w:tmpl w:val="3A100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A3FFB"/>
    <w:multiLevelType w:val="singleLevel"/>
    <w:tmpl w:val="7B141A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877084795">
    <w:abstractNumId w:val="5"/>
  </w:num>
  <w:num w:numId="2" w16cid:durableId="1864321508">
    <w:abstractNumId w:val="7"/>
  </w:num>
  <w:num w:numId="3" w16cid:durableId="1906604323">
    <w:abstractNumId w:val="21"/>
  </w:num>
  <w:num w:numId="4" w16cid:durableId="1252620458">
    <w:abstractNumId w:val="19"/>
  </w:num>
  <w:num w:numId="5" w16cid:durableId="2052343620">
    <w:abstractNumId w:val="20"/>
  </w:num>
  <w:num w:numId="6" w16cid:durableId="1988850099">
    <w:abstractNumId w:val="1"/>
  </w:num>
  <w:num w:numId="7" w16cid:durableId="217934144">
    <w:abstractNumId w:val="14"/>
  </w:num>
  <w:num w:numId="8" w16cid:durableId="989599628">
    <w:abstractNumId w:val="4"/>
  </w:num>
  <w:num w:numId="9" w16cid:durableId="2033799456">
    <w:abstractNumId w:val="0"/>
  </w:num>
  <w:num w:numId="10" w16cid:durableId="784352687">
    <w:abstractNumId w:val="9"/>
  </w:num>
  <w:num w:numId="11" w16cid:durableId="554583859">
    <w:abstractNumId w:val="22"/>
  </w:num>
  <w:num w:numId="12" w16cid:durableId="2051570431">
    <w:abstractNumId w:val="3"/>
  </w:num>
  <w:num w:numId="13" w16cid:durableId="555631117">
    <w:abstractNumId w:val="26"/>
  </w:num>
  <w:num w:numId="14" w16cid:durableId="1045061694">
    <w:abstractNumId w:val="16"/>
  </w:num>
  <w:num w:numId="15" w16cid:durableId="954287641">
    <w:abstractNumId w:val="2"/>
  </w:num>
  <w:num w:numId="16" w16cid:durableId="1487164535">
    <w:abstractNumId w:val="27"/>
  </w:num>
  <w:num w:numId="17" w16cid:durableId="893810839">
    <w:abstractNumId w:val="24"/>
  </w:num>
  <w:num w:numId="18" w16cid:durableId="1050112655">
    <w:abstractNumId w:val="6"/>
  </w:num>
  <w:num w:numId="19" w16cid:durableId="1346783932">
    <w:abstractNumId w:val="18"/>
  </w:num>
  <w:num w:numId="20" w16cid:durableId="186913360">
    <w:abstractNumId w:val="28"/>
  </w:num>
  <w:num w:numId="21" w16cid:durableId="1284655684">
    <w:abstractNumId w:val="8"/>
  </w:num>
  <w:num w:numId="22" w16cid:durableId="1069116960">
    <w:abstractNumId w:val="15"/>
  </w:num>
  <w:num w:numId="23" w16cid:durableId="682440433">
    <w:abstractNumId w:val="17"/>
  </w:num>
  <w:num w:numId="24" w16cid:durableId="1281766653">
    <w:abstractNumId w:val="13"/>
  </w:num>
  <w:num w:numId="25" w16cid:durableId="840655264">
    <w:abstractNumId w:val="10"/>
  </w:num>
  <w:num w:numId="26" w16cid:durableId="1387490427">
    <w:abstractNumId w:val="25"/>
  </w:num>
  <w:num w:numId="27" w16cid:durableId="1319597">
    <w:abstractNumId w:val="12"/>
  </w:num>
  <w:num w:numId="28" w16cid:durableId="2039429399">
    <w:abstractNumId w:val="23"/>
  </w:num>
  <w:num w:numId="29" w16cid:durableId="288634003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10"/>
    <w:rsid w:val="00020250"/>
    <w:rsid w:val="00020FC2"/>
    <w:rsid w:val="00047E28"/>
    <w:rsid w:val="000537B8"/>
    <w:rsid w:val="00060CC3"/>
    <w:rsid w:val="00075FD5"/>
    <w:rsid w:val="00090C65"/>
    <w:rsid w:val="00095C9A"/>
    <w:rsid w:val="000B2786"/>
    <w:rsid w:val="000D17B8"/>
    <w:rsid w:val="000D2BD8"/>
    <w:rsid w:val="000E5CFD"/>
    <w:rsid w:val="000F4919"/>
    <w:rsid w:val="0011602F"/>
    <w:rsid w:val="00145BC4"/>
    <w:rsid w:val="00150575"/>
    <w:rsid w:val="00154A5F"/>
    <w:rsid w:val="00185F82"/>
    <w:rsid w:val="00193C38"/>
    <w:rsid w:val="00194D64"/>
    <w:rsid w:val="001B140B"/>
    <w:rsid w:val="001C5D60"/>
    <w:rsid w:val="001C64EE"/>
    <w:rsid w:val="001E6BFE"/>
    <w:rsid w:val="00205377"/>
    <w:rsid w:val="00225A4F"/>
    <w:rsid w:val="002475EC"/>
    <w:rsid w:val="00252898"/>
    <w:rsid w:val="00263FCB"/>
    <w:rsid w:val="0026511E"/>
    <w:rsid w:val="00282650"/>
    <w:rsid w:val="002836EA"/>
    <w:rsid w:val="002B4B3D"/>
    <w:rsid w:val="002C58A2"/>
    <w:rsid w:val="002D1ED9"/>
    <w:rsid w:val="002E5442"/>
    <w:rsid w:val="00314B10"/>
    <w:rsid w:val="00345D0F"/>
    <w:rsid w:val="003554FC"/>
    <w:rsid w:val="0036381E"/>
    <w:rsid w:val="003708F8"/>
    <w:rsid w:val="0037144D"/>
    <w:rsid w:val="00373800"/>
    <w:rsid w:val="00373F4A"/>
    <w:rsid w:val="003B3511"/>
    <w:rsid w:val="003D7236"/>
    <w:rsid w:val="003E25EA"/>
    <w:rsid w:val="0042654E"/>
    <w:rsid w:val="00426666"/>
    <w:rsid w:val="00433C7E"/>
    <w:rsid w:val="00452C20"/>
    <w:rsid w:val="0046607D"/>
    <w:rsid w:val="004B3120"/>
    <w:rsid w:val="004B3AF6"/>
    <w:rsid w:val="004B6B23"/>
    <w:rsid w:val="004D0573"/>
    <w:rsid w:val="004D539D"/>
    <w:rsid w:val="004E438E"/>
    <w:rsid w:val="004F171A"/>
    <w:rsid w:val="004F7680"/>
    <w:rsid w:val="00500A53"/>
    <w:rsid w:val="005073B0"/>
    <w:rsid w:val="00512A77"/>
    <w:rsid w:val="005133D2"/>
    <w:rsid w:val="005225FE"/>
    <w:rsid w:val="00527AE0"/>
    <w:rsid w:val="00531CEB"/>
    <w:rsid w:val="00550007"/>
    <w:rsid w:val="00556937"/>
    <w:rsid w:val="00564C79"/>
    <w:rsid w:val="005C4F34"/>
    <w:rsid w:val="00626597"/>
    <w:rsid w:val="006461B9"/>
    <w:rsid w:val="00647AD3"/>
    <w:rsid w:val="0065630E"/>
    <w:rsid w:val="00690831"/>
    <w:rsid w:val="00690A5A"/>
    <w:rsid w:val="006955D2"/>
    <w:rsid w:val="006A2C0F"/>
    <w:rsid w:val="006A2EB2"/>
    <w:rsid w:val="006E1E6F"/>
    <w:rsid w:val="006E3ECF"/>
    <w:rsid w:val="00715B34"/>
    <w:rsid w:val="007232B4"/>
    <w:rsid w:val="007442AC"/>
    <w:rsid w:val="00753853"/>
    <w:rsid w:val="00772BAF"/>
    <w:rsid w:val="0078265A"/>
    <w:rsid w:val="007B3F24"/>
    <w:rsid w:val="007F2B81"/>
    <w:rsid w:val="00807E39"/>
    <w:rsid w:val="00826639"/>
    <w:rsid w:val="00832E0E"/>
    <w:rsid w:val="00840AAE"/>
    <w:rsid w:val="00852A6E"/>
    <w:rsid w:val="00866938"/>
    <w:rsid w:val="00874877"/>
    <w:rsid w:val="00885025"/>
    <w:rsid w:val="0089209A"/>
    <w:rsid w:val="008951CF"/>
    <w:rsid w:val="008A1A68"/>
    <w:rsid w:val="008F1CF8"/>
    <w:rsid w:val="008F6D72"/>
    <w:rsid w:val="00915B8F"/>
    <w:rsid w:val="00926CE2"/>
    <w:rsid w:val="009345AE"/>
    <w:rsid w:val="009513F6"/>
    <w:rsid w:val="00970557"/>
    <w:rsid w:val="009A2930"/>
    <w:rsid w:val="009D2CD6"/>
    <w:rsid w:val="009F1A17"/>
    <w:rsid w:val="00A03786"/>
    <w:rsid w:val="00A07C22"/>
    <w:rsid w:val="00A257BB"/>
    <w:rsid w:val="00A43079"/>
    <w:rsid w:val="00A80B39"/>
    <w:rsid w:val="00AA5C0E"/>
    <w:rsid w:val="00AA797A"/>
    <w:rsid w:val="00AB0D93"/>
    <w:rsid w:val="00AB6CE2"/>
    <w:rsid w:val="00AD342D"/>
    <w:rsid w:val="00AD3789"/>
    <w:rsid w:val="00AD69F6"/>
    <w:rsid w:val="00AE6E79"/>
    <w:rsid w:val="00B61E92"/>
    <w:rsid w:val="00B86417"/>
    <w:rsid w:val="00B913DA"/>
    <w:rsid w:val="00BC7E98"/>
    <w:rsid w:val="00BE24D0"/>
    <w:rsid w:val="00BF5F1F"/>
    <w:rsid w:val="00C15634"/>
    <w:rsid w:val="00C17D41"/>
    <w:rsid w:val="00C3179C"/>
    <w:rsid w:val="00C44E5F"/>
    <w:rsid w:val="00C535AC"/>
    <w:rsid w:val="00C72C5D"/>
    <w:rsid w:val="00C74B58"/>
    <w:rsid w:val="00CB6FC3"/>
    <w:rsid w:val="00CC4F35"/>
    <w:rsid w:val="00CF3FC2"/>
    <w:rsid w:val="00D269CF"/>
    <w:rsid w:val="00D32B4C"/>
    <w:rsid w:val="00D41A73"/>
    <w:rsid w:val="00D46802"/>
    <w:rsid w:val="00D57199"/>
    <w:rsid w:val="00DA5C55"/>
    <w:rsid w:val="00DA64A6"/>
    <w:rsid w:val="00DD4EA4"/>
    <w:rsid w:val="00DE46ED"/>
    <w:rsid w:val="00DE7878"/>
    <w:rsid w:val="00DF3FE9"/>
    <w:rsid w:val="00E30C15"/>
    <w:rsid w:val="00E6471A"/>
    <w:rsid w:val="00EA1729"/>
    <w:rsid w:val="00EA5D32"/>
    <w:rsid w:val="00EB35A0"/>
    <w:rsid w:val="00EB723C"/>
    <w:rsid w:val="00EF52B3"/>
    <w:rsid w:val="00F206D1"/>
    <w:rsid w:val="00F22566"/>
    <w:rsid w:val="00F22A97"/>
    <w:rsid w:val="00F51A6D"/>
    <w:rsid w:val="00F55941"/>
    <w:rsid w:val="00F67EBC"/>
    <w:rsid w:val="00F72D7F"/>
    <w:rsid w:val="00F75F41"/>
    <w:rsid w:val="00F814F4"/>
    <w:rsid w:val="00F903DF"/>
    <w:rsid w:val="00FB3CF9"/>
    <w:rsid w:val="00FB4D92"/>
    <w:rsid w:val="00FE3C5C"/>
    <w:rsid w:val="00FE7981"/>
    <w:rsid w:val="10E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35899185"/>
  <w15:chartTrackingRefBased/>
  <w15:docId w15:val="{81330DD0-472A-4F59-9365-1AE7134E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BF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spacing w:before="100" w:beforeAutospacing="1" w:after="100" w:afterAutospacing="1"/>
      <w:outlineLvl w:val="3"/>
    </w:pPr>
    <w:rPr>
      <w:rFonts w:ascii="Arial" w:hAnsi="Arial" w:cs="Arial"/>
      <w:i/>
      <w:iCs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eastAsia="Arial Unicode MS" w:hAnsi="Arial" w:cs="Arial"/>
      <w:sz w:val="18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color w:val="0000FF"/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" w:hAnsi="Arial" w:cs="Arial"/>
      <w:sz w:val="22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rPr>
      <w:rFonts w:ascii="Arial" w:hAnsi="Arial" w:cs="Arial"/>
      <w:sz w:val="18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18"/>
    </w:rPr>
  </w:style>
  <w:style w:type="paragraph" w:styleId="BalloonText">
    <w:name w:val="Balloon Text"/>
    <w:basedOn w:val="Normal"/>
    <w:semiHidden/>
    <w:rsid w:val="00475F4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5133D2"/>
    <w:rPr>
      <w:i/>
      <w:iCs/>
    </w:rPr>
  </w:style>
  <w:style w:type="paragraph" w:styleId="Title">
    <w:name w:val="Title"/>
    <w:basedOn w:val="Normal"/>
    <w:next w:val="Normal"/>
    <w:link w:val="TitleChar"/>
    <w:qFormat/>
    <w:rsid w:val="005133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13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rsid w:val="00DD4E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4E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4EA4"/>
  </w:style>
  <w:style w:type="paragraph" w:styleId="CommentSubject">
    <w:name w:val="annotation subject"/>
    <w:basedOn w:val="CommentText"/>
    <w:next w:val="CommentText"/>
    <w:link w:val="CommentSubjectChar"/>
    <w:rsid w:val="00DD4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4EA4"/>
    <w:rPr>
      <w:b/>
      <w:bCs/>
    </w:rPr>
  </w:style>
  <w:style w:type="paragraph" w:styleId="NormalWeb">
    <w:name w:val="Normal (Web)"/>
    <w:basedOn w:val="Normal"/>
    <w:uiPriority w:val="99"/>
    <w:unhideWhenUsed/>
    <w:rsid w:val="00874877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53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7D54C234B7042A22F14E5BD695D7F" ma:contentTypeVersion="65" ma:contentTypeDescription="Create a new document." ma:contentTypeScope="" ma:versionID="0815f9241c3804353a624004ae0d0a0b">
  <xsd:schema xmlns:xsd="http://www.w3.org/2001/XMLSchema" xmlns:xs="http://www.w3.org/2001/XMLSchema" xmlns:p="http://schemas.microsoft.com/office/2006/metadata/properties" xmlns:ns2="65aa6712-7542-4ef2-bcf7-60cfb260bbcd" xmlns:ns3="eb1e0d65-8ebc-488e-9882-b33958aab008" targetNamespace="http://schemas.microsoft.com/office/2006/metadata/properties" ma:root="true" ma:fieldsID="9314fe9bb7a7280de801db1a9318dc53" ns2:_="" ns3:_="">
    <xsd:import namespace="65aa6712-7542-4ef2-bcf7-60cfb260bbcd"/>
    <xsd:import namespace="eb1e0d65-8ebc-488e-9882-b33958aab008"/>
    <xsd:element name="properties">
      <xsd:complexType>
        <xsd:sequence>
          <xsd:element name="documentManagement">
            <xsd:complexType>
              <xsd:all>
                <xsd:element ref="ns2:Job_x0020_Code" minOccurs="0"/>
                <xsd:element ref="ns2:ORA" minOccurs="0"/>
                <xsd:element ref="ns2:Date_x0020_Reviewed" minOccurs="0"/>
                <xsd:element ref="ns2:Cost_x0020_Center" minOccurs="0"/>
                <xsd:element ref="ns2:Comments" minOccurs="0"/>
                <xsd:element ref="ns2:StartWorkFlow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Posi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Company_x0020_Name" minOccurs="0"/>
                <xsd:element ref="ns2:Department" minOccurs="0"/>
                <xsd:element ref="ns2:Position_x0020_Titl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a6712-7542-4ef2-bcf7-60cfb260bbcd" elementFormDefault="qualified">
    <xsd:import namespace="http://schemas.microsoft.com/office/2006/documentManagement/types"/>
    <xsd:import namespace="http://schemas.microsoft.com/office/infopath/2007/PartnerControls"/>
    <xsd:element name="Job_x0020_Code" ma:index="2" nillable="true" ma:displayName="JobCode" ma:internalName="Job_x0020_Code">
      <xsd:simpleType>
        <xsd:restriction base="dms:Text">
          <xsd:maxLength value="255"/>
        </xsd:restriction>
      </xsd:simpleType>
    </xsd:element>
    <xsd:element name="ORA" ma:index="3" nillable="true" ma:displayName="ORA" ma:indexed="true" ma:list="{7a406320-198a-4af1-8fb9-1dcc9b169688}" ma:internalName="ORA" ma:readOnly="false" ma:showField="Title">
      <xsd:simpleType>
        <xsd:restriction base="dms:Lookup"/>
      </xsd:simpleType>
    </xsd:element>
    <xsd:element name="Date_x0020_Reviewed" ma:index="4" nillable="true" ma:displayName="Date Reviewed" ma:format="DateOnly" ma:internalName="Date_x0020_Reviewed">
      <xsd:simpleType>
        <xsd:restriction base="dms:DateTime"/>
      </xsd:simpleType>
    </xsd:element>
    <xsd:element name="Cost_x0020_Center" ma:index="5" nillable="true" ma:displayName="Cost Center" ma:internalName="Cost_x0020_Center">
      <xsd:simpleType>
        <xsd:restriction base="dms:Text">
          <xsd:maxLength value="255"/>
        </xsd:restriction>
      </xsd:simpleType>
    </xsd:element>
    <xsd:element name="Comments" ma:index="6" nillable="true" ma:displayName="Comments" ma:internalName="Comments">
      <xsd:simpleType>
        <xsd:restriction base="dms:Note">
          <xsd:maxLength value="255"/>
        </xsd:restriction>
      </xsd:simpleType>
    </xsd:element>
    <xsd:element name="StartWorkFlow" ma:index="7" nillable="true" ma:displayName="StartWorkFlow" ma:format="Hyperlink" ma:internalName="Start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Position" ma:index="20" nillable="true" ma:displayName="Position" ma:indexed="true" ma:internalName="Position">
      <xsd:simpleType>
        <xsd:restriction base="dms:Text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any_x0020_Name" ma:index="27" nillable="true" ma:displayName="Company Name" ma:internalName="Company_x0020_Name">
      <xsd:simpleType>
        <xsd:restriction base="dms:Text">
          <xsd:maxLength value="255"/>
        </xsd:restriction>
      </xsd:simpleType>
    </xsd:element>
    <xsd:element name="Department" ma:index="28" nillable="true" ma:displayName="Department" ma:internalName="Department">
      <xsd:simpleType>
        <xsd:restriction base="dms:Text">
          <xsd:maxLength value="255"/>
        </xsd:restriction>
      </xsd:simpleType>
    </xsd:element>
    <xsd:element name="Position_x0020_Title" ma:index="29" nillable="true" ma:displayName="Position Title" ma:internalName="Position_x0020_Title">
      <xsd:simpleType>
        <xsd:restriction base="dms:Text">
          <xsd:maxLength value="255"/>
        </xsd:restriction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e0d65-8ebc-488e-9882-b33958aab00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b1e0d65-8ebc-488e-9882-b33958aab008">NC3W6T7MZAHH-1478419678-410</_dlc_DocId>
    <_dlc_DocIdUrl xmlns="eb1e0d65-8ebc-488e-9882-b33958aab008">
      <Url>https://mcleodhealth.sharepoint.com/sites/JobDescription/_layouts/15/DocIdRedir.aspx?ID=NC3W6T7MZAHH-1478419678-410</Url>
      <Description>NC3W6T7MZAHH-1478419678-410</Description>
    </_dlc_DocIdUrl>
    <Cost_x0020_Center xmlns="65aa6712-7542-4ef2-bcf7-60cfb260bbcd" xsi:nil="true"/>
    <Position xmlns="65aa6712-7542-4ef2-bcf7-60cfb260bbcd">MR1803410560</Position>
    <ORA xmlns="65aa6712-7542-4ef2-bcf7-60cfb260bbcd">652</ORA>
    <StartWorkFlow xmlns="65aa6712-7542-4ef2-bcf7-60cfb260bbcd">
      <Url xsi:nil="true"/>
      <Description xsi:nil="true"/>
    </StartWorkFlow>
    <Date_x0020_Reviewed xmlns="65aa6712-7542-4ef2-bcf7-60cfb260bbcd">2018-08-24T04:00:00+00:00</Date_x0020_Reviewed>
    <Comments xmlns="65aa6712-7542-4ef2-bcf7-60cfb260bbcd" xsi:nil="true"/>
    <Job_x0020_Code xmlns="65aa6712-7542-4ef2-bcf7-60cfb260bbcd" xsi:nil="true"/>
    <Position_x0020_Title xmlns="65aa6712-7542-4ef2-bcf7-60cfb260bbcd">CANCER REGISTRAR                                            </Position_x0020_Title>
    <Department xmlns="65aa6712-7542-4ef2-bcf7-60cfb260bbcd">Cancer Coordination           </Department>
    <Company_x0020_Name xmlns="65aa6712-7542-4ef2-bcf7-60cfb260bbcd">McLeod Regional Medical Center</Company_x0020_Nam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3F6AB8-2B38-4FC5-A8C7-882C7C1F2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a6712-7542-4ef2-bcf7-60cfb260bbcd"/>
    <ds:schemaRef ds:uri="eb1e0d65-8ebc-488e-9882-b33958aab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096192-062B-433B-9158-78C9294A8B82}">
  <ds:schemaRefs>
    <ds:schemaRef ds:uri="http://schemas.microsoft.com/office/2006/metadata/properties"/>
    <ds:schemaRef ds:uri="http://schemas.microsoft.com/office/infopath/2007/PartnerControls"/>
    <ds:schemaRef ds:uri="eb1e0d65-8ebc-488e-9882-b33958aab008"/>
    <ds:schemaRef ds:uri="65aa6712-7542-4ef2-bcf7-60cfb260bbcd"/>
  </ds:schemaRefs>
</ds:datastoreItem>
</file>

<file path=customXml/itemProps3.xml><?xml version="1.0" encoding="utf-8"?>
<ds:datastoreItem xmlns:ds="http://schemas.openxmlformats.org/officeDocument/2006/customXml" ds:itemID="{C2968FDD-1107-4DCC-9F25-C11F76CE62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4C9F1E-F64B-4D01-A2CF-BE5A83387B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6CA6B4-1886-488D-93A0-81BF8852634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6f4e540d-bf64-4c8c-83b7-f5bb1f8d3905}" enabled="0" method="" siteId="{6f4e540d-bf64-4c8c-83b7-f5bb1f8d39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845</Words>
  <Characters>5421</Characters>
  <Application>Microsoft Office Word</Application>
  <DocSecurity>0</DocSecurity>
  <Lines>225</Lines>
  <Paragraphs>120</Paragraphs>
  <ScaleCrop>false</ScaleCrop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for Ca Coor Cancer Registrar 05 2018888</dc:title>
  <dc:subject/>
  <dc:creator>Palmer &amp; Cay</dc:creator>
  <cp:keywords/>
  <dc:description/>
  <cp:lastModifiedBy>Pam Worthy</cp:lastModifiedBy>
  <cp:revision>9</cp:revision>
  <cp:lastPrinted>2018-06-22T16:50:00Z</cp:lastPrinted>
  <dcterms:created xsi:type="dcterms:W3CDTF">2024-02-16T19:57:00Z</dcterms:created>
  <dcterms:modified xsi:type="dcterms:W3CDTF">2026-03-10T13:31:00Z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0x0101004AF7D54C234B7042A22F14E5BD695D7F</vt:lpwstr>
  </property>
  <property fmtid="{D5CDD505-2E9C-101B-9397-08002B2CF9AE}" pid="3" name="_dlc_DocIdItemGuid">
    <vt:lpwstr>de9163ac-69d2-4032-bbe3-dc681c8be174</vt:lpwstr>
  </property>
  <property fmtid="{D5CDD505-2E9C-101B-9397-08002B2CF9AE}" pid="4" name="New_Doc">
    <vt:lpwstr>https://mcleodhealth.sharepoint.com/sites/JobDescription/_layouts/15/wrkstat.aspx?List=23197042-257a-4940-b47f-11f99e136750&amp;WorkflowInstanceName=320bfcbd-99d5-4d90-8de3-5bc4f0b3703c, Stage 1</vt:lpwstr>
  </property>
  <property fmtid="{D5CDD505-2E9C-101B-9397-08002B2CF9AE}" pid="5" name="WorkflowChangePath">
    <vt:lpwstr>ea66b509-d1f8-40d4-b325-3f5ef6a3b5fb,2;ea66b509-d1f8-40d4-b325-3f5ef6a3b5fb,6;ea66b509-d1f8-40d4-b325-3f5ef6a3b5fb,6;ea66b509-d1f8-40d4-b325-3f5ef6a3b5fb,7;ea66b509-d1f8-40d4-b325-3f5ef6a3b5fb,7;ea66b509-d1f8-40d4-b325-3f5ef6a3b5fb,14;ea66b509-d1f8-40d4-b</vt:lpwstr>
  </property>
  <property fmtid="{D5CDD505-2E9C-101B-9397-08002B2CF9AE}" pid="6" name="WFCurrentOwner">
    <vt:lpwstr>David Stoklosa</vt:lpwstr>
  </property>
  <property fmtid="{D5CDD505-2E9C-101B-9397-08002B2CF9AE}" pid="7" name="Assigned To0">
    <vt:lpwstr>441;#David Stoklosa</vt:lpwstr>
  </property>
  <property fmtid="{D5CDD505-2E9C-101B-9397-08002B2CF9AE}" pid="8" name="Position Code">
    <vt:lpwstr>829</vt:lpwstr>
  </property>
  <property fmtid="{D5CDD505-2E9C-101B-9397-08002B2CF9AE}" pid="9" name="Job Description Review">
    <vt:lpwstr>, </vt:lpwstr>
  </property>
  <property fmtid="{D5CDD505-2E9C-101B-9397-08002B2CF9AE}" pid="10" name="WFCurrentOwner_from_Assigned_To">
    <vt:lpwstr>https://mcleodhealth.sharepoint.com/sites/JobDescription/_layouts/15/wrkstat.aspx?List=9a304bc1-f50b-4ea6-863b-0f1fa295d84e&amp;WorkflowInstanceName=58cd6917-bbb9-4cdf-8f7e-da2e54a060dc, Stage 1</vt:lpwstr>
  </property>
  <property fmtid="{D5CDD505-2E9C-101B-9397-08002B2CF9AE}" pid="11" name="Occ Health">
    <vt:lpwstr>, </vt:lpwstr>
  </property>
  <property fmtid="{D5CDD505-2E9C-101B-9397-08002B2CF9AE}" pid="12" name="Manager Review">
    <vt:lpwstr>, </vt:lpwstr>
  </property>
  <property fmtid="{D5CDD505-2E9C-101B-9397-08002B2CF9AE}" pid="13" name="Complete Review">
    <vt:lpwstr>https://mcleodhealth.sharepoint.com/sites/JobDescription/_layouts/15/WrkTaskIP.aspx?ID=1782&amp;List=e66a1e50-9e7e-4655-b805-3a39fa96008e, Complete Review</vt:lpwstr>
  </property>
  <property fmtid="{D5CDD505-2E9C-101B-9397-08002B2CF9AE}" pid="14" name="TestFindPosition">
    <vt:lpwstr>, </vt:lpwstr>
  </property>
</Properties>
</file>